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E1" w:rsidRPr="00DE3C9E" w:rsidRDefault="001062E1" w:rsidP="001062E1">
      <w:pPr>
        <w:jc w:val="center"/>
        <w:rPr>
          <w:b/>
        </w:rPr>
      </w:pPr>
      <w:r w:rsidRPr="00DE3C9E">
        <w:rPr>
          <w:b/>
        </w:rPr>
        <w:t>ПАМЯТКА</w:t>
      </w:r>
      <w:r>
        <w:rPr>
          <w:b/>
        </w:rPr>
        <w:t xml:space="preserve"> </w:t>
      </w:r>
      <w:bookmarkStart w:id="0" w:name="_GoBack"/>
      <w:bookmarkEnd w:id="0"/>
      <w:r w:rsidRPr="00DE3C9E">
        <w:rPr>
          <w:b/>
        </w:rPr>
        <w:t>«АЗБУКА ВОСПИТАНИЯ»</w:t>
      </w:r>
    </w:p>
    <w:p w:rsidR="001062E1" w:rsidRPr="00DE3C9E" w:rsidRDefault="001062E1" w:rsidP="001062E1">
      <w:pPr>
        <w:jc w:val="both"/>
        <w:rPr>
          <w:b/>
        </w:rPr>
      </w:pPr>
    </w:p>
    <w:p w:rsidR="001062E1" w:rsidRPr="00DE3C9E" w:rsidRDefault="001062E1" w:rsidP="001062E1">
      <w:pPr>
        <w:jc w:val="both"/>
      </w:pPr>
      <w:r w:rsidRPr="00DE3C9E">
        <w:t xml:space="preserve">■ </w:t>
      </w:r>
      <w:r w:rsidRPr="00DE3C9E">
        <w:rPr>
          <w:b/>
        </w:rPr>
        <w:t>Если</w:t>
      </w:r>
      <w:r w:rsidRPr="00DE3C9E">
        <w:t xml:space="preserve"> ребенка постоянно критикуют, он учится ненавидеть. </w:t>
      </w:r>
    </w:p>
    <w:p w:rsidR="001062E1" w:rsidRPr="00DE3C9E" w:rsidRDefault="001062E1" w:rsidP="001062E1">
      <w:pPr>
        <w:jc w:val="both"/>
      </w:pPr>
      <w:r w:rsidRPr="00DE3C9E">
        <w:t xml:space="preserve">■ </w:t>
      </w:r>
      <w:r w:rsidRPr="00DE3C9E">
        <w:rPr>
          <w:b/>
        </w:rPr>
        <w:t>Если</w:t>
      </w:r>
      <w:r w:rsidRPr="00DE3C9E">
        <w:t xml:space="preserve"> он живет в атмосфере вражды, то учится агрессивности. </w:t>
      </w:r>
    </w:p>
    <w:p w:rsidR="001062E1" w:rsidRPr="00DE3C9E" w:rsidRDefault="001062E1" w:rsidP="001062E1">
      <w:pPr>
        <w:jc w:val="both"/>
      </w:pPr>
      <w:r w:rsidRPr="00DE3C9E">
        <w:t xml:space="preserve">■ </w:t>
      </w:r>
      <w:r w:rsidRPr="00DE3C9E">
        <w:rPr>
          <w:b/>
        </w:rPr>
        <w:t>Если</w:t>
      </w:r>
      <w:r w:rsidRPr="00DE3C9E">
        <w:t xml:space="preserve"> его высмеивают, он становится замкнутым. </w:t>
      </w:r>
    </w:p>
    <w:p w:rsidR="001062E1" w:rsidRPr="00DE3C9E" w:rsidRDefault="001062E1" w:rsidP="001062E1">
      <w:pPr>
        <w:jc w:val="both"/>
      </w:pPr>
      <w:r w:rsidRPr="00DE3C9E">
        <w:t xml:space="preserve">■ </w:t>
      </w:r>
      <w:r w:rsidRPr="00DE3C9E">
        <w:rPr>
          <w:b/>
        </w:rPr>
        <w:t>Если</w:t>
      </w:r>
      <w:r w:rsidRPr="00DE3C9E">
        <w:t xml:space="preserve"> постоянно в чем-то упрекают, он учится жить с чувством вины. </w:t>
      </w:r>
    </w:p>
    <w:p w:rsidR="001062E1" w:rsidRPr="00DE3C9E" w:rsidRDefault="001062E1" w:rsidP="001062E1">
      <w:pPr>
        <w:jc w:val="both"/>
      </w:pPr>
      <w:r w:rsidRPr="00DE3C9E">
        <w:t xml:space="preserve">■ </w:t>
      </w:r>
      <w:r w:rsidRPr="00DE3C9E">
        <w:rPr>
          <w:b/>
        </w:rPr>
        <w:t>Если</w:t>
      </w:r>
      <w:r w:rsidRPr="00DE3C9E">
        <w:t xml:space="preserve"> ребенок растет в атмосфере терпимости, он учится понимать других. </w:t>
      </w:r>
    </w:p>
    <w:p w:rsidR="001062E1" w:rsidRPr="00DE3C9E" w:rsidRDefault="001062E1" w:rsidP="001062E1">
      <w:pPr>
        <w:jc w:val="both"/>
      </w:pPr>
      <w:r w:rsidRPr="00DE3C9E">
        <w:t xml:space="preserve">■ </w:t>
      </w:r>
      <w:r w:rsidRPr="00DE3C9E">
        <w:rPr>
          <w:b/>
        </w:rPr>
        <w:t>Если</w:t>
      </w:r>
      <w:r w:rsidRPr="00DE3C9E">
        <w:t xml:space="preserve"> его подбадривают, он учится верить в себя. </w:t>
      </w:r>
    </w:p>
    <w:p w:rsidR="001062E1" w:rsidRPr="00DE3C9E" w:rsidRDefault="001062E1" w:rsidP="001062E1">
      <w:pPr>
        <w:jc w:val="both"/>
      </w:pPr>
      <w:r w:rsidRPr="00DE3C9E">
        <w:t xml:space="preserve">■ </w:t>
      </w:r>
      <w:r w:rsidRPr="00DE3C9E">
        <w:rPr>
          <w:b/>
        </w:rPr>
        <w:t>Если</w:t>
      </w:r>
      <w:r w:rsidRPr="00DE3C9E">
        <w:t xml:space="preserve"> хвалят, учится быть благородным. </w:t>
      </w:r>
    </w:p>
    <w:p w:rsidR="001062E1" w:rsidRPr="00DE3C9E" w:rsidRDefault="001062E1" w:rsidP="001062E1">
      <w:pPr>
        <w:jc w:val="both"/>
      </w:pPr>
      <w:r w:rsidRPr="00DE3C9E">
        <w:t xml:space="preserve">■ </w:t>
      </w:r>
      <w:r w:rsidRPr="00DE3C9E">
        <w:rPr>
          <w:b/>
        </w:rPr>
        <w:t xml:space="preserve">Если </w:t>
      </w:r>
      <w:r w:rsidRPr="00DE3C9E">
        <w:t xml:space="preserve">живет в безопасности, учится верить в людей. </w:t>
      </w:r>
    </w:p>
    <w:p w:rsidR="001062E1" w:rsidRPr="00DE3C9E" w:rsidRDefault="001062E1" w:rsidP="001062E1">
      <w:pPr>
        <w:jc w:val="both"/>
      </w:pPr>
      <w:r w:rsidRPr="00DE3C9E">
        <w:t xml:space="preserve">■ </w:t>
      </w:r>
      <w:r w:rsidRPr="00DE3C9E">
        <w:rPr>
          <w:b/>
        </w:rPr>
        <w:t>Если</w:t>
      </w:r>
      <w:r w:rsidRPr="00DE3C9E">
        <w:t xml:space="preserve"> переживает, учится ценить себя. </w:t>
      </w:r>
    </w:p>
    <w:p w:rsidR="001062E1" w:rsidRPr="00DE3C9E" w:rsidRDefault="001062E1" w:rsidP="001062E1">
      <w:pPr>
        <w:jc w:val="both"/>
      </w:pPr>
      <w:r w:rsidRPr="00DE3C9E">
        <w:t xml:space="preserve">■ </w:t>
      </w:r>
      <w:r w:rsidRPr="00DE3C9E">
        <w:rPr>
          <w:b/>
        </w:rPr>
        <w:t>Если</w:t>
      </w:r>
      <w:r w:rsidRPr="00DE3C9E">
        <w:t xml:space="preserve"> его понимают и дружелюбно к нему относятся, он учится находить любовь в этом мире. </w:t>
      </w:r>
    </w:p>
    <w:p w:rsidR="001062E1" w:rsidRPr="00DE3C9E" w:rsidRDefault="001062E1" w:rsidP="001062E1">
      <w:pPr>
        <w:jc w:val="both"/>
      </w:pPr>
    </w:p>
    <w:p w:rsidR="001062E1" w:rsidRPr="00DE3C9E" w:rsidRDefault="001062E1" w:rsidP="001062E1">
      <w:pPr>
        <w:ind w:left="2520"/>
        <w:jc w:val="both"/>
      </w:pPr>
      <w:r w:rsidRPr="00DE3C9E">
        <w:t xml:space="preserve">Очень важно, </w:t>
      </w:r>
    </w:p>
    <w:p w:rsidR="001062E1" w:rsidRPr="00DE3C9E" w:rsidRDefault="001062E1" w:rsidP="001062E1">
      <w:pPr>
        <w:ind w:left="2520"/>
        <w:jc w:val="both"/>
      </w:pPr>
      <w:r w:rsidRPr="00DE3C9E">
        <w:t xml:space="preserve">Чтобы вырос он отважным, </w:t>
      </w:r>
    </w:p>
    <w:p w:rsidR="001062E1" w:rsidRPr="00DE3C9E" w:rsidRDefault="001062E1" w:rsidP="001062E1">
      <w:pPr>
        <w:ind w:left="2520"/>
        <w:jc w:val="both"/>
      </w:pPr>
      <w:r w:rsidRPr="00DE3C9E">
        <w:t xml:space="preserve">Сам сумел найти дорогу, </w:t>
      </w:r>
    </w:p>
    <w:p w:rsidR="001062E1" w:rsidRPr="00DE3C9E" w:rsidRDefault="001062E1" w:rsidP="001062E1">
      <w:pPr>
        <w:ind w:left="2520"/>
        <w:jc w:val="both"/>
      </w:pPr>
      <w:r w:rsidRPr="00DE3C9E">
        <w:t xml:space="preserve">Вычислить разбег. </w:t>
      </w:r>
    </w:p>
    <w:p w:rsidR="001062E1" w:rsidRPr="00DE3C9E" w:rsidRDefault="001062E1" w:rsidP="001062E1">
      <w:pPr>
        <w:ind w:left="2520"/>
        <w:jc w:val="both"/>
      </w:pPr>
      <w:r w:rsidRPr="00DE3C9E">
        <w:t xml:space="preserve">Это трудно, это сложно, </w:t>
      </w:r>
    </w:p>
    <w:p w:rsidR="001062E1" w:rsidRPr="00DE3C9E" w:rsidRDefault="001062E1" w:rsidP="001062E1">
      <w:pPr>
        <w:ind w:left="2520"/>
        <w:jc w:val="both"/>
      </w:pPr>
      <w:r w:rsidRPr="00DE3C9E">
        <w:t xml:space="preserve">Но иначе невозможно – </w:t>
      </w:r>
    </w:p>
    <w:p w:rsidR="001062E1" w:rsidRPr="00DE3C9E" w:rsidRDefault="001062E1" w:rsidP="001062E1">
      <w:pPr>
        <w:ind w:left="2520"/>
        <w:jc w:val="both"/>
      </w:pPr>
      <w:r w:rsidRPr="00DE3C9E">
        <w:t xml:space="preserve">Только так из человека </w:t>
      </w:r>
    </w:p>
    <w:p w:rsidR="001062E1" w:rsidRPr="00DE3C9E" w:rsidRDefault="001062E1" w:rsidP="001062E1">
      <w:pPr>
        <w:ind w:left="2520"/>
        <w:jc w:val="both"/>
      </w:pPr>
      <w:r w:rsidRPr="00DE3C9E">
        <w:t xml:space="preserve">Выйдет Человек. </w:t>
      </w:r>
    </w:p>
    <w:p w:rsidR="001062E1" w:rsidRPr="00DE3C9E" w:rsidRDefault="001062E1" w:rsidP="001062E1">
      <w:pPr>
        <w:jc w:val="center"/>
        <w:rPr>
          <w:b/>
        </w:rPr>
      </w:pPr>
    </w:p>
    <w:p w:rsidR="001062E1" w:rsidRPr="00DE3C9E" w:rsidRDefault="001062E1" w:rsidP="001062E1">
      <w:pPr>
        <w:jc w:val="center"/>
        <w:rPr>
          <w:b/>
        </w:rPr>
      </w:pPr>
      <w:r w:rsidRPr="00DE3C9E">
        <w:rPr>
          <w:b/>
        </w:rPr>
        <w:t>ЛАПКА С ПОЦЕЛУЕМ</w:t>
      </w:r>
    </w:p>
    <w:p w:rsidR="001062E1" w:rsidRPr="00DE3C9E" w:rsidRDefault="001062E1" w:rsidP="001062E1">
      <w:pPr>
        <w:jc w:val="both"/>
        <w:rPr>
          <w:b/>
        </w:rPr>
      </w:pPr>
    </w:p>
    <w:p w:rsidR="001062E1" w:rsidRPr="00DE3C9E" w:rsidRDefault="001062E1" w:rsidP="001062E1">
      <w:pPr>
        <w:ind w:left="40" w:firstLine="700"/>
        <w:jc w:val="both"/>
      </w:pPr>
      <w:r w:rsidRPr="00DE3C9E">
        <w:t>Маленький енот Честер стоял на опушке леса и плакал.</w:t>
      </w:r>
    </w:p>
    <w:p w:rsidR="001062E1" w:rsidRPr="00DE3C9E" w:rsidRDefault="001062E1" w:rsidP="001062E1">
      <w:pPr>
        <w:ind w:left="40" w:right="40" w:firstLine="700"/>
        <w:jc w:val="both"/>
      </w:pPr>
      <w:r w:rsidRPr="00DE3C9E">
        <w:t>«Не хочу идти в школу», - сказал он маме. «Я хочу остаться с тобой дома, играть со своими друзьями, в свои игрушки. Хочу читать свои книжки и качаться на своих качелях. Разреши мне остаться дома, ну пожалуйста!»</w:t>
      </w:r>
    </w:p>
    <w:p w:rsidR="001062E1" w:rsidRPr="00DE3C9E" w:rsidRDefault="001062E1" w:rsidP="001062E1">
      <w:pPr>
        <w:ind w:left="40" w:right="40" w:firstLine="700"/>
        <w:jc w:val="both"/>
      </w:pPr>
      <w:r w:rsidRPr="00DE3C9E">
        <w:t>Мама взяла Честера за лапку, почесала за ушком и сказала ласково: «Иногда нам всем приходится делать не то, что хочется. Даже если это кажется нам поначалу странным и страшным. Но тебе понравится в школе».</w:t>
      </w:r>
    </w:p>
    <w:p w:rsidR="001062E1" w:rsidRPr="00DE3C9E" w:rsidRDefault="001062E1" w:rsidP="001062E1">
      <w:pPr>
        <w:ind w:left="40" w:right="40" w:firstLine="700"/>
        <w:jc w:val="both"/>
      </w:pPr>
      <w:r w:rsidRPr="00DE3C9E">
        <w:t>«У тебя появятся новые друзья, ты будешь играть с новыми игрушками, читать новые книжки и качаться на новых качелях. И потом, - добавила мама, - я знаю один замечательный секрет, который поможет тебе чувствовать себя в школе также хорошо и уютно, как дома».</w:t>
      </w:r>
    </w:p>
    <w:p w:rsidR="001062E1" w:rsidRPr="00DE3C9E" w:rsidRDefault="001062E1" w:rsidP="001062E1">
      <w:pPr>
        <w:ind w:left="40" w:firstLine="700"/>
        <w:jc w:val="both"/>
      </w:pPr>
      <w:r w:rsidRPr="00DE3C9E">
        <w:t>Честер утер слезы и с интересом спросил: «Секрет? Что за секрет?»</w:t>
      </w:r>
    </w:p>
    <w:p w:rsidR="001062E1" w:rsidRPr="00DE3C9E" w:rsidRDefault="001062E1" w:rsidP="001062E1">
      <w:pPr>
        <w:ind w:left="40" w:right="40" w:firstLine="700"/>
        <w:jc w:val="both"/>
      </w:pPr>
      <w:r w:rsidRPr="00DE3C9E">
        <w:t>«Это старинный секрет, - ответила мама. - Я узнала его от своей мамы, а она - от своей. Он называется «Лапка с поцелуем».</w:t>
      </w:r>
    </w:p>
    <w:p w:rsidR="001062E1" w:rsidRPr="00DE3C9E" w:rsidRDefault="001062E1" w:rsidP="001062E1">
      <w:pPr>
        <w:ind w:left="40" w:firstLine="700"/>
        <w:jc w:val="both"/>
      </w:pPr>
      <w:r w:rsidRPr="00DE3C9E">
        <w:t>«Лапка с поцелуем? А что это такое?»</w:t>
      </w:r>
    </w:p>
    <w:p w:rsidR="001062E1" w:rsidRPr="00DE3C9E" w:rsidRDefault="001062E1" w:rsidP="001062E1">
      <w:pPr>
        <w:ind w:left="40" w:right="40" w:firstLine="700"/>
        <w:jc w:val="both"/>
      </w:pPr>
      <w:r w:rsidRPr="00DE3C9E">
        <w:t>«Сейчас покажу». Мама взяла левую лапку Честера и раскрыла его маленькие пальчики как веер. Потом она наклонилась и поцеловала Честера прямо в середину ладошки.</w:t>
      </w:r>
    </w:p>
    <w:p w:rsidR="001062E1" w:rsidRPr="00DE3C9E" w:rsidRDefault="001062E1" w:rsidP="001062E1">
      <w:pPr>
        <w:ind w:left="40" w:right="40" w:firstLine="700"/>
        <w:jc w:val="both"/>
      </w:pPr>
      <w:r w:rsidRPr="00DE3C9E">
        <w:lastRenderedPageBreak/>
        <w:t>Честер почувствовал как мамин поцелуй побежал вверх по его лапке и добрался до самого сердца. От этого поцелуя стало горячо даже мордочке Честера, покрытой черной шелковистой шерстью.</w:t>
      </w:r>
    </w:p>
    <w:p w:rsidR="001062E1" w:rsidRPr="00DE3C9E" w:rsidRDefault="001062E1" w:rsidP="001062E1">
      <w:pPr>
        <w:ind w:left="40" w:right="40" w:firstLine="700"/>
        <w:jc w:val="both"/>
      </w:pPr>
      <w:r w:rsidRPr="00DE3C9E">
        <w:t xml:space="preserve">«Теперь, - улыбнулась мама, - если ты почувствуешь себя одиноко </w:t>
      </w:r>
      <w:r w:rsidRPr="00DE3C9E">
        <w:rPr>
          <w:lang w:eastAsia="pl-PL"/>
        </w:rPr>
        <w:t xml:space="preserve">и </w:t>
      </w:r>
      <w:r w:rsidRPr="00DE3C9E">
        <w:t>заскучаешь по дому, просто прижми лапку к щеке и скажи про себя: «Мама меня любит, мама меня любит». И тогда поцелуй перепрыгнет тебе на щеку и наполнит тебя приятными теплыми мыслями».</w:t>
      </w:r>
    </w:p>
    <w:p w:rsidR="001062E1" w:rsidRPr="00DE3C9E" w:rsidRDefault="001062E1" w:rsidP="001062E1">
      <w:pPr>
        <w:ind w:left="40" w:right="40" w:firstLine="700"/>
        <w:jc w:val="both"/>
      </w:pPr>
      <w:r w:rsidRPr="00DE3C9E">
        <w:t>Она взяла лапку Честера в свою и осторожно сжала его пальцы в кулачок. «Смотри не потеряй мой поцелуй. Но не волнуйся - если ты будешь мыть лапки, поцелуй не смоется».</w:t>
      </w:r>
    </w:p>
    <w:p w:rsidR="001062E1" w:rsidRPr="00DE3C9E" w:rsidRDefault="001062E1" w:rsidP="001062E1">
      <w:pPr>
        <w:ind w:left="40" w:right="40" w:firstLine="700"/>
        <w:jc w:val="both"/>
      </w:pPr>
      <w:r w:rsidRPr="00DE3C9E">
        <w:t>Честеру очень понравилась его лапка с поцелуем. Теперь он знал, что мамина любовь навсегда останется с ним, куда бы он не пошел. Даже в школу.</w:t>
      </w:r>
    </w:p>
    <w:p w:rsidR="001062E1" w:rsidRPr="00DE3C9E" w:rsidRDefault="001062E1" w:rsidP="001062E1">
      <w:pPr>
        <w:ind w:left="40" w:right="40" w:firstLine="700"/>
        <w:jc w:val="both"/>
      </w:pPr>
      <w:r w:rsidRPr="00DE3C9E">
        <w:t>Через некоторое время Честер и его мама стояли напротив школы. Честер задумался. Внезапно он повернулся к маме и улыбнулся.</w:t>
      </w:r>
    </w:p>
    <w:p w:rsidR="001062E1" w:rsidRPr="00DE3C9E" w:rsidRDefault="001062E1" w:rsidP="001062E1">
      <w:pPr>
        <w:ind w:left="40" w:firstLine="700"/>
        <w:jc w:val="both"/>
      </w:pPr>
      <w:r w:rsidRPr="00DE3C9E">
        <w:t>«Дай мне твою лапу».</w:t>
      </w:r>
    </w:p>
    <w:p w:rsidR="001062E1" w:rsidRPr="00DE3C9E" w:rsidRDefault="001062E1" w:rsidP="001062E1">
      <w:pPr>
        <w:ind w:left="40" w:right="40" w:firstLine="700"/>
        <w:jc w:val="both"/>
      </w:pPr>
      <w:r w:rsidRPr="00DE3C9E">
        <w:t xml:space="preserve">Честер взял мамину лапу своими лапками и раскрыл ее большие, так хорошо ему знакомые пальцы как веер. Потом он наклонился и поцеловал </w:t>
      </w:r>
      <w:r w:rsidRPr="00DE3C9E">
        <w:rPr>
          <w:spacing w:val="30"/>
        </w:rPr>
        <w:t xml:space="preserve">маму </w:t>
      </w:r>
      <w:r w:rsidRPr="00DE3C9E">
        <w:t>в середину ладони.</w:t>
      </w:r>
    </w:p>
    <w:p w:rsidR="001062E1" w:rsidRPr="00DE3C9E" w:rsidRDefault="001062E1" w:rsidP="001062E1">
      <w:pPr>
        <w:ind w:left="40" w:right="40" w:firstLine="700"/>
        <w:jc w:val="both"/>
      </w:pPr>
      <w:r w:rsidRPr="00DE3C9E">
        <w:t>«Теперь у тебя тоже есть лапка с поцелуем». После этого Честер ласково сказал маме: «До свиданья, я люблю тебя», повернулся и убежал вприпрыжку.</w:t>
      </w:r>
    </w:p>
    <w:p w:rsidR="001062E1" w:rsidRPr="00DE3C9E" w:rsidRDefault="001062E1" w:rsidP="001062E1">
      <w:pPr>
        <w:ind w:left="40" w:right="40" w:firstLine="700"/>
        <w:jc w:val="both"/>
      </w:pPr>
      <w:r w:rsidRPr="00DE3C9E">
        <w:t>Мама смотрела, как Честер перепрыгнул через ветку дерева и вошел в школу. И когда старая сова позвонила в колокольчик, объявляя о начале нового учебного года, мама прижала свою левую лапку к щеке и улыбнулась. Тепло поцелуя Честера наполнило ее сердце, которое повторяло: «Честер тебя любит, Честер тебя любит».</w:t>
      </w:r>
    </w:p>
    <w:p w:rsidR="001062E1" w:rsidRPr="00DE3C9E" w:rsidRDefault="001062E1" w:rsidP="001062E1">
      <w:pPr>
        <w:pStyle w:val="20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</w:rPr>
      </w:pPr>
    </w:p>
    <w:p w:rsidR="001062E1" w:rsidRPr="00DE3C9E" w:rsidRDefault="001062E1" w:rsidP="001062E1">
      <w:pPr>
        <w:pStyle w:val="20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</w:rPr>
      </w:pPr>
    </w:p>
    <w:p w:rsidR="00786A08" w:rsidRDefault="00786A08"/>
    <w:sectPr w:rsidR="00786A08" w:rsidSect="00AD123B">
      <w:headerReference w:type="default" r:id="rId4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765285"/>
      <w:docPartObj>
        <w:docPartGallery w:val="Page Numbers (Top of Page)"/>
        <w:docPartUnique/>
      </w:docPartObj>
    </w:sdtPr>
    <w:sdtEndPr/>
    <w:sdtContent>
      <w:p w:rsidR="003F0D3A" w:rsidRDefault="001062E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0D3A" w:rsidRDefault="00106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E1"/>
    <w:rsid w:val="001062E1"/>
    <w:rsid w:val="007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EBE8"/>
  <w15:chartTrackingRefBased/>
  <w15:docId w15:val="{6A45ADC8-2CA8-4C2B-9687-29F00035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062E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62E1"/>
    <w:pPr>
      <w:widowControl w:val="0"/>
      <w:shd w:val="clear" w:color="auto" w:fill="FFFFFF"/>
      <w:spacing w:before="420" w:line="322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3">
    <w:name w:val="header"/>
    <w:basedOn w:val="a"/>
    <w:link w:val="a4"/>
    <w:uiPriority w:val="99"/>
    <w:unhideWhenUsed/>
    <w:rsid w:val="00106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62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2017-05-12T11:43:00Z</dcterms:created>
  <dcterms:modified xsi:type="dcterms:W3CDTF">2017-05-12T11:44:00Z</dcterms:modified>
</cp:coreProperties>
</file>