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7F" w:rsidRDefault="002F247F" w:rsidP="002F247F">
      <w:pPr>
        <w:pStyle w:val="a8"/>
        <w:ind w:left="4956"/>
        <w:rPr>
          <w:rStyle w:val="FontStyle12"/>
          <w:sz w:val="28"/>
          <w:szCs w:val="24"/>
        </w:rPr>
      </w:pPr>
      <w:r>
        <w:rPr>
          <w:rStyle w:val="FontStyle12"/>
          <w:sz w:val="28"/>
          <w:szCs w:val="24"/>
        </w:rPr>
        <w:t>УТВЕРЖДЕНО</w:t>
      </w:r>
    </w:p>
    <w:p w:rsidR="002F247F" w:rsidRDefault="002F247F" w:rsidP="002F247F">
      <w:pPr>
        <w:pStyle w:val="a8"/>
        <w:ind w:left="4956"/>
        <w:rPr>
          <w:rStyle w:val="FontStyle12"/>
          <w:sz w:val="28"/>
          <w:szCs w:val="24"/>
        </w:rPr>
      </w:pPr>
      <w:r>
        <w:rPr>
          <w:rStyle w:val="FontStyle12"/>
          <w:sz w:val="28"/>
          <w:szCs w:val="24"/>
        </w:rPr>
        <w:t>Приказ директора государственного учреждения образования</w:t>
      </w:r>
    </w:p>
    <w:p w:rsidR="002F247F" w:rsidRPr="000A2209" w:rsidRDefault="002F247F" w:rsidP="002F247F">
      <w:pPr>
        <w:pStyle w:val="a8"/>
        <w:ind w:left="4956"/>
        <w:rPr>
          <w:rFonts w:ascii="Times New Roman" w:hAnsi="Times New Roman"/>
          <w:sz w:val="28"/>
          <w:szCs w:val="24"/>
        </w:rPr>
      </w:pPr>
      <w:r>
        <w:rPr>
          <w:rStyle w:val="FontStyle12"/>
          <w:sz w:val="28"/>
          <w:szCs w:val="24"/>
        </w:rPr>
        <w:t>«Средняя школа №3 г</w:t>
      </w:r>
      <w:proofErr w:type="gramStart"/>
      <w:r>
        <w:rPr>
          <w:rStyle w:val="FontStyle12"/>
          <w:sz w:val="28"/>
          <w:szCs w:val="24"/>
        </w:rPr>
        <w:t>.П</w:t>
      </w:r>
      <w:proofErr w:type="gramEnd"/>
      <w:r>
        <w:rPr>
          <w:rStyle w:val="FontStyle12"/>
          <w:sz w:val="28"/>
          <w:szCs w:val="24"/>
        </w:rPr>
        <w:t xml:space="preserve">ружаны» </w:t>
      </w:r>
      <w:r w:rsidR="00CF78B2">
        <w:rPr>
          <w:rFonts w:ascii="Times New Roman" w:hAnsi="Times New Roman"/>
          <w:sz w:val="32"/>
          <w:szCs w:val="28"/>
        </w:rPr>
        <w:t>29</w:t>
      </w:r>
      <w:r w:rsidRPr="00BA4E91">
        <w:rPr>
          <w:rFonts w:ascii="Times New Roman" w:hAnsi="Times New Roman"/>
          <w:sz w:val="32"/>
          <w:szCs w:val="28"/>
        </w:rPr>
        <w:t>.</w:t>
      </w:r>
      <w:r w:rsidR="00CF78B2">
        <w:rPr>
          <w:rFonts w:ascii="Times New Roman" w:hAnsi="Times New Roman"/>
          <w:sz w:val="32"/>
          <w:szCs w:val="28"/>
        </w:rPr>
        <w:t>12</w:t>
      </w:r>
      <w:r w:rsidRPr="00BA4E91">
        <w:rPr>
          <w:rFonts w:ascii="Times New Roman" w:hAnsi="Times New Roman"/>
          <w:sz w:val="32"/>
          <w:szCs w:val="28"/>
        </w:rPr>
        <w:t>.201</w:t>
      </w:r>
      <w:r w:rsidR="00CF78B2">
        <w:rPr>
          <w:rFonts w:ascii="Times New Roman" w:hAnsi="Times New Roman"/>
          <w:sz w:val="32"/>
          <w:szCs w:val="28"/>
        </w:rPr>
        <w:t>7</w:t>
      </w:r>
      <w:r w:rsidRPr="00BA4E91">
        <w:rPr>
          <w:rFonts w:ascii="Times New Roman" w:hAnsi="Times New Roman"/>
          <w:sz w:val="32"/>
          <w:szCs w:val="28"/>
        </w:rPr>
        <w:t xml:space="preserve"> № </w:t>
      </w:r>
      <w:r w:rsidR="00CF78B2">
        <w:rPr>
          <w:rFonts w:ascii="Times New Roman" w:hAnsi="Times New Roman"/>
          <w:sz w:val="32"/>
          <w:szCs w:val="28"/>
        </w:rPr>
        <w:t>405</w:t>
      </w:r>
    </w:p>
    <w:p w:rsidR="00891622" w:rsidRDefault="00891622" w:rsidP="00C7682B"/>
    <w:p w:rsidR="00891622" w:rsidRDefault="00891622" w:rsidP="00C7682B"/>
    <w:p w:rsidR="00C7682B" w:rsidRPr="00EE14D4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44"/>
          <w:szCs w:val="28"/>
        </w:rPr>
      </w:pPr>
      <w:r w:rsidRPr="00EE14D4">
        <w:rPr>
          <w:rFonts w:ascii="Times New Roman" w:hAnsi="Times New Roman"/>
          <w:b/>
          <w:sz w:val="44"/>
          <w:szCs w:val="28"/>
        </w:rPr>
        <w:t>ПЕРЕЧЕНЬ</w:t>
      </w:r>
    </w:p>
    <w:p w:rsidR="00C7682B" w:rsidRPr="00EE14D4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44"/>
          <w:szCs w:val="28"/>
        </w:rPr>
      </w:pPr>
    </w:p>
    <w:p w:rsidR="00C7682B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36"/>
          <w:szCs w:val="28"/>
        </w:rPr>
      </w:pPr>
      <w:r w:rsidRPr="00EE14D4">
        <w:rPr>
          <w:rFonts w:ascii="Times New Roman" w:hAnsi="Times New Roman"/>
          <w:b/>
          <w:sz w:val="36"/>
          <w:szCs w:val="28"/>
        </w:rPr>
        <w:t xml:space="preserve">административных процедур, осуществляемых </w:t>
      </w:r>
    </w:p>
    <w:p w:rsidR="00C7682B" w:rsidRPr="00EE14D4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36"/>
          <w:szCs w:val="28"/>
        </w:rPr>
      </w:pPr>
      <w:r w:rsidRPr="00EE14D4">
        <w:rPr>
          <w:rFonts w:ascii="Times New Roman" w:hAnsi="Times New Roman"/>
          <w:b/>
          <w:sz w:val="36"/>
          <w:szCs w:val="28"/>
        </w:rPr>
        <w:t xml:space="preserve">государственным учреждением образования </w:t>
      </w:r>
    </w:p>
    <w:p w:rsidR="00C7682B" w:rsidRPr="00EE14D4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36"/>
          <w:szCs w:val="28"/>
        </w:rPr>
      </w:pPr>
      <w:r w:rsidRPr="00EE14D4">
        <w:rPr>
          <w:rFonts w:ascii="Times New Roman" w:hAnsi="Times New Roman"/>
          <w:b/>
          <w:sz w:val="36"/>
          <w:szCs w:val="28"/>
        </w:rPr>
        <w:t>«Средняя школа № 3 г. Пружаны»</w:t>
      </w:r>
    </w:p>
    <w:p w:rsidR="00C7682B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36"/>
          <w:szCs w:val="28"/>
        </w:rPr>
      </w:pPr>
      <w:r w:rsidRPr="00EE14D4">
        <w:rPr>
          <w:rFonts w:ascii="Times New Roman" w:hAnsi="Times New Roman"/>
          <w:b/>
          <w:sz w:val="36"/>
          <w:szCs w:val="28"/>
        </w:rPr>
        <w:t xml:space="preserve">  по заявлениям граждан в соответствии </w:t>
      </w:r>
    </w:p>
    <w:p w:rsidR="00C7682B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36"/>
          <w:szCs w:val="28"/>
        </w:rPr>
      </w:pPr>
      <w:r w:rsidRPr="00EE14D4">
        <w:rPr>
          <w:rFonts w:ascii="Times New Roman" w:hAnsi="Times New Roman"/>
          <w:b/>
          <w:sz w:val="36"/>
          <w:szCs w:val="28"/>
        </w:rPr>
        <w:t xml:space="preserve">с Указом Президента Республики Беларусь </w:t>
      </w:r>
    </w:p>
    <w:p w:rsidR="00C7682B" w:rsidRPr="00EE14D4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36"/>
          <w:szCs w:val="28"/>
        </w:rPr>
      </w:pPr>
      <w:r w:rsidRPr="00EE14D4">
        <w:rPr>
          <w:rFonts w:ascii="Times New Roman" w:hAnsi="Times New Roman"/>
          <w:b/>
          <w:sz w:val="36"/>
          <w:szCs w:val="28"/>
        </w:rPr>
        <w:t xml:space="preserve">от 26 апреля </w:t>
      </w:r>
      <w:smartTag w:uri="urn:schemas-microsoft-com:office:smarttags" w:element="metricconverter">
        <w:smartTagPr>
          <w:attr w:name="ProductID" w:val="2010 г"/>
        </w:smartTagPr>
        <w:r w:rsidRPr="00EE14D4">
          <w:rPr>
            <w:rFonts w:ascii="Times New Roman" w:hAnsi="Times New Roman"/>
            <w:b/>
            <w:sz w:val="36"/>
            <w:szCs w:val="28"/>
          </w:rPr>
          <w:t>2010 г</w:t>
        </w:r>
      </w:smartTag>
      <w:r w:rsidRPr="00EE14D4">
        <w:rPr>
          <w:rFonts w:ascii="Times New Roman" w:hAnsi="Times New Roman"/>
          <w:b/>
          <w:sz w:val="36"/>
          <w:szCs w:val="28"/>
        </w:rPr>
        <w:t xml:space="preserve">. № 200                         </w:t>
      </w:r>
    </w:p>
    <w:p w:rsidR="00C7682B" w:rsidRPr="00EE14D4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36"/>
          <w:szCs w:val="28"/>
        </w:rPr>
      </w:pPr>
      <w:r w:rsidRPr="00EE14D4">
        <w:rPr>
          <w:rFonts w:ascii="Times New Roman" w:hAnsi="Times New Roman"/>
          <w:b/>
          <w:sz w:val="36"/>
          <w:szCs w:val="28"/>
        </w:rPr>
        <w:t>«Об административных процедурах, осуществляе</w:t>
      </w:r>
      <w:r>
        <w:rPr>
          <w:rFonts w:ascii="Times New Roman" w:hAnsi="Times New Roman"/>
          <w:b/>
          <w:sz w:val="36"/>
          <w:szCs w:val="28"/>
        </w:rPr>
        <w:t>мых государственными органами и </w:t>
      </w:r>
      <w:r w:rsidRPr="00EE14D4">
        <w:rPr>
          <w:rFonts w:ascii="Times New Roman" w:hAnsi="Times New Roman"/>
          <w:b/>
          <w:sz w:val="36"/>
          <w:szCs w:val="28"/>
        </w:rPr>
        <w:t xml:space="preserve">иными организациями по заявлениям граждан» </w:t>
      </w:r>
    </w:p>
    <w:p w:rsidR="00C7682B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36"/>
          <w:szCs w:val="28"/>
        </w:rPr>
      </w:pPr>
      <w:r w:rsidRPr="00EE14D4">
        <w:rPr>
          <w:rFonts w:ascii="Times New Roman" w:hAnsi="Times New Roman"/>
          <w:b/>
          <w:sz w:val="36"/>
          <w:szCs w:val="28"/>
        </w:rPr>
        <w:t xml:space="preserve">и Указом Президента  Республики Беларусь </w:t>
      </w:r>
    </w:p>
    <w:p w:rsidR="00C7682B" w:rsidRPr="00EE14D4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36"/>
          <w:szCs w:val="28"/>
        </w:rPr>
      </w:pPr>
      <w:r w:rsidRPr="00EE14D4">
        <w:rPr>
          <w:rFonts w:ascii="Times New Roman" w:hAnsi="Times New Roman"/>
          <w:b/>
          <w:sz w:val="36"/>
          <w:szCs w:val="28"/>
        </w:rPr>
        <w:t xml:space="preserve">от 19 апреля 2012 г. № 197 </w:t>
      </w:r>
    </w:p>
    <w:p w:rsidR="00C7682B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36"/>
          <w:szCs w:val="28"/>
        </w:rPr>
      </w:pPr>
      <w:r w:rsidRPr="00EE14D4">
        <w:rPr>
          <w:rFonts w:ascii="Times New Roman" w:hAnsi="Times New Roman"/>
          <w:b/>
          <w:sz w:val="36"/>
          <w:szCs w:val="28"/>
        </w:rPr>
        <w:t xml:space="preserve">«О внесении дополнений и изменений </w:t>
      </w:r>
    </w:p>
    <w:p w:rsidR="00C7682B" w:rsidRPr="00EE14D4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36"/>
          <w:szCs w:val="28"/>
        </w:rPr>
      </w:pPr>
      <w:r w:rsidRPr="00EE14D4">
        <w:rPr>
          <w:rFonts w:ascii="Times New Roman" w:hAnsi="Times New Roman"/>
          <w:b/>
          <w:sz w:val="36"/>
          <w:szCs w:val="28"/>
        </w:rPr>
        <w:t xml:space="preserve">в Указ Президента Республики Беларусь </w:t>
      </w:r>
    </w:p>
    <w:p w:rsidR="00C7682B" w:rsidRDefault="00C7682B" w:rsidP="00C7682B">
      <w:pPr>
        <w:pStyle w:val="a8"/>
        <w:ind w:left="567" w:right="425"/>
        <w:jc w:val="center"/>
        <w:rPr>
          <w:rFonts w:ascii="Times New Roman" w:hAnsi="Times New Roman"/>
          <w:b/>
          <w:sz w:val="36"/>
          <w:szCs w:val="28"/>
        </w:rPr>
      </w:pPr>
      <w:r w:rsidRPr="00EE14D4">
        <w:rPr>
          <w:rFonts w:ascii="Times New Roman" w:hAnsi="Times New Roman"/>
          <w:b/>
          <w:sz w:val="36"/>
          <w:szCs w:val="28"/>
        </w:rPr>
        <w:t>от 26 апреля 2010 г. № 200»</w:t>
      </w:r>
    </w:p>
    <w:p w:rsidR="002F247F" w:rsidRPr="002F247F" w:rsidRDefault="002F247F" w:rsidP="00C7682B">
      <w:pPr>
        <w:pStyle w:val="a8"/>
        <w:ind w:left="567" w:right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28"/>
        </w:rPr>
        <w:t xml:space="preserve">с изменениями внесенными </w:t>
      </w:r>
      <w:r w:rsidRPr="002F247F">
        <w:rPr>
          <w:rFonts w:ascii="Times New Roman" w:hAnsi="Times New Roman" w:cs="Times New Roman"/>
          <w:b/>
          <w:sz w:val="36"/>
          <w:szCs w:val="36"/>
        </w:rPr>
        <w:t>Указ</w:t>
      </w:r>
      <w:r>
        <w:rPr>
          <w:rFonts w:ascii="Times New Roman" w:hAnsi="Times New Roman" w:cs="Times New Roman"/>
          <w:b/>
          <w:sz w:val="36"/>
          <w:szCs w:val="36"/>
        </w:rPr>
        <w:t>ом</w:t>
      </w:r>
      <w:r w:rsidRPr="002F247F">
        <w:rPr>
          <w:rFonts w:ascii="Times New Roman" w:hAnsi="Times New Roman" w:cs="Times New Roman"/>
          <w:b/>
          <w:sz w:val="36"/>
          <w:szCs w:val="36"/>
        </w:rPr>
        <w:t xml:space="preserve"> Президента Республики Беларусь от 30 ноября 2017 г. № 428</w:t>
      </w:r>
    </w:p>
    <w:p w:rsidR="00C7682B" w:rsidRPr="002F247F" w:rsidRDefault="00C7682B" w:rsidP="00C7682B">
      <w:pPr>
        <w:rPr>
          <w:rFonts w:ascii="Times New Roman" w:hAnsi="Times New Roman" w:cs="Times New Roman"/>
          <w:b/>
          <w:sz w:val="36"/>
          <w:szCs w:val="36"/>
        </w:rPr>
      </w:pPr>
    </w:p>
    <w:p w:rsidR="00C7682B" w:rsidRDefault="00C7682B" w:rsidP="00C7682B"/>
    <w:p w:rsidR="00C7682B" w:rsidRDefault="00C7682B" w:rsidP="00C7682B"/>
    <w:p w:rsidR="00C7682B" w:rsidRDefault="00C7682B" w:rsidP="00C7682B"/>
    <w:p w:rsidR="00C7682B" w:rsidRDefault="00C7682B" w:rsidP="00C7682B"/>
    <w:p w:rsidR="00C7682B" w:rsidRDefault="00C7682B" w:rsidP="00C7682B"/>
    <w:p w:rsidR="00C7682B" w:rsidRDefault="00C7682B" w:rsidP="00C7682B"/>
    <w:p w:rsidR="00891622" w:rsidRDefault="00891622" w:rsidP="00C7682B"/>
    <w:p w:rsidR="00891622" w:rsidRDefault="00891622" w:rsidP="00C7682B"/>
    <w:p w:rsidR="00891622" w:rsidRDefault="00891622" w:rsidP="00C7682B"/>
    <w:p w:rsidR="00891622" w:rsidRDefault="00891622" w:rsidP="00C7682B"/>
    <w:p w:rsidR="00D35A36" w:rsidRPr="00D35A36" w:rsidRDefault="00D35A36" w:rsidP="00F2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АДМИНИСТРАТИВНАЯ ПРОЦЕДУРА № 6.1.1</w:t>
      </w:r>
    </w:p>
    <w:p w:rsidR="00D35A36" w:rsidRDefault="00D35A36" w:rsidP="00F2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Выдача дубликата документа об образовании (свидетельства об общем базовом образовании, аттестата об общем среднем образовании), приложения к нему, документа об обучении</w:t>
      </w:r>
    </w:p>
    <w:p w:rsidR="00F22735" w:rsidRPr="00D35A36" w:rsidRDefault="00F22735" w:rsidP="00F2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3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17"/>
        <w:gridCol w:w="6068"/>
      </w:tblGrid>
      <w:tr w:rsidR="00D35A36" w:rsidRPr="00D35A36" w:rsidTr="00F22735">
        <w:trPr>
          <w:trHeight w:val="2837"/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A36" w:rsidRPr="00D35A36" w:rsidRDefault="00D35A36" w:rsidP="008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273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A36" w:rsidRPr="00D35A36" w:rsidRDefault="00D35A36" w:rsidP="008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35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 с указанием причин утраты документа или приведения его в негодность</w:t>
            </w:r>
          </w:p>
          <w:p w:rsidR="00D35A36" w:rsidRPr="00D35A36" w:rsidRDefault="00D35A36" w:rsidP="008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35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паспорт или иной документ, удостоверяющий личность</w:t>
            </w:r>
          </w:p>
          <w:p w:rsidR="00F22735" w:rsidRDefault="00F22735" w:rsidP="008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35A36" w:rsidRPr="00D35A36" w:rsidRDefault="00D35A36" w:rsidP="008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35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пришедший в негодность документ – в случае, если документ пришел в негодность</w:t>
            </w:r>
          </w:p>
          <w:p w:rsidR="00F22735" w:rsidRDefault="00F22735" w:rsidP="008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35A36" w:rsidRPr="00D35A36" w:rsidRDefault="00D35A36" w:rsidP="008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35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внесение платы</w:t>
            </w:r>
          </w:p>
        </w:tc>
      </w:tr>
      <w:tr w:rsidR="00D35A36" w:rsidRPr="00D35A36" w:rsidTr="00D35A36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A36" w:rsidRPr="00D35A36" w:rsidRDefault="00D35A36" w:rsidP="008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273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36" w:rsidRPr="00453F63" w:rsidRDefault="00453F63" w:rsidP="008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53F63">
              <w:rPr>
                <w:rFonts w:ascii="Times New Roman" w:hAnsi="Times New Roman" w:cs="Times New Roman"/>
                <w:sz w:val="30"/>
                <w:szCs w:val="30"/>
              </w:rPr>
              <w:t>0,1 базовой величины - за дубликат свидетельства об общем базовом образовании, аттестата об общем среднем образовании</w:t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  <w:t>0,2 базовой величины - за дубликат иного документа об образовании (для граждан Республики Беларусь)</w:t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  <w:t>бесплатно - дубликат приложения к документу об образовании, дубликат документа об обучении</w:t>
            </w:r>
            <w:proofErr w:type="gramEnd"/>
          </w:p>
        </w:tc>
      </w:tr>
      <w:tr w:rsidR="00D35A36" w:rsidRPr="00D35A36" w:rsidTr="00D35A36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A36" w:rsidRPr="00D35A36" w:rsidRDefault="00D35A36" w:rsidP="008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273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A36" w:rsidRPr="00D35A36" w:rsidRDefault="00D35A36" w:rsidP="008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35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D35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ных органов, иных организаций – 1 месяц</w:t>
            </w:r>
          </w:p>
        </w:tc>
      </w:tr>
      <w:tr w:rsidR="00D35A36" w:rsidRPr="00D35A36" w:rsidTr="00D35A36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A36" w:rsidRPr="00D35A36" w:rsidRDefault="00D35A36" w:rsidP="008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273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документа, выдаваемого при осуществлении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36" w:rsidRPr="00D35A36" w:rsidRDefault="00D35A36" w:rsidP="008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35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</w:tbl>
    <w:p w:rsidR="00D35A36" w:rsidRPr="00D35A36" w:rsidRDefault="00D35A36" w:rsidP="00891622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К сведению граждан!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вопросами по осуществлению данной административной процедуры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 можете обратиться:</w:t>
      </w:r>
    </w:p>
    <w:p w:rsidR="00F22735" w:rsidRDefault="00D35A36" w:rsidP="00F22735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851" w:right="-568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Пружаны, ул.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Октябрьская, 56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 «Средняя школа № 3 г</w:t>
      </w:r>
      <w:proofErr w:type="gramStart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ружаны»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каб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инет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ежедневно, кроме субботы и воскресенья, праздничных дней с 8.00 до 13.00, </w:t>
      </w:r>
    </w:p>
    <w:p w:rsidR="00D35A36" w:rsidRPr="00D35A36" w:rsidRDefault="00D35A36" w:rsidP="00F22735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14.00 до 17.00 к </w:t>
      </w:r>
      <w:r w:rsidR="00F22735"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директору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22735"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Кунинец Анне Николаевне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 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тел.(801632) 9 </w:t>
      </w:r>
      <w:r w:rsidR="00F22735"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16 14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 </w:t>
      </w:r>
    </w:p>
    <w:p w:rsidR="00D35A36" w:rsidRPr="00D35A36" w:rsidRDefault="00D35A36" w:rsidP="00F22735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  или   </w:t>
      </w:r>
    </w:p>
    <w:p w:rsidR="001D55ED" w:rsidRPr="00F22735" w:rsidRDefault="00D35A36" w:rsidP="00F22735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68" w:firstLine="0"/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отсутствия </w:t>
      </w:r>
      <w:r w:rsidR="00F22735"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Кунинец Анны Николаевны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proofErr w:type="spellStart"/>
      <w:r w:rsidR="00F22735"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Коробко</w:t>
      </w:r>
      <w:proofErr w:type="spellEnd"/>
      <w:r w:rsidR="00F22735"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Валентине Федоровне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="00F22735"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заместителю директора по учебной работе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22735"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 заместителя 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тел.(801632) 9 </w:t>
      </w:r>
      <w:r w:rsidR="00F22735"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16 80</w:t>
      </w:r>
      <w:proofErr w:type="gramStart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;</w:t>
      </w:r>
      <w:proofErr w:type="gramEnd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8.00-13.00, с 14.00 до 17.00 ежедневно, кроме субботы и воскресенья, праздничных дней</w:t>
      </w: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55CDC" w:rsidRPr="00DE1958" w:rsidRDefault="00714D2E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АДМИНИСТРАТИВНАЯ ПРОЦЕДУРА № 6.2.1. </w:t>
      </w: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DE195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Выдача в связи с изменением половой принадлежности документа об образовании, приложения к нему, </w:t>
      </w:r>
    </w:p>
    <w:p w:rsidR="00714D2E" w:rsidRDefault="00714D2E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DE195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документа об обучении</w:t>
      </w:r>
    </w:p>
    <w:p w:rsidR="00DE1958" w:rsidRPr="00DE1958" w:rsidRDefault="00DE1958" w:rsidP="00DE195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30"/>
          <w:lang w:eastAsia="ru-RU"/>
        </w:rPr>
      </w:pPr>
    </w:p>
    <w:tbl>
      <w:tblPr>
        <w:tblW w:w="99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51"/>
        <w:gridCol w:w="6068"/>
      </w:tblGrid>
      <w:tr w:rsidR="00714D2E" w:rsidRPr="00714D2E" w:rsidTr="00DE1958">
        <w:trPr>
          <w:tblCellSpacing w:w="0" w:type="dxa"/>
          <w:jc w:val="center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714D2E" w:rsidP="00DE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714D2E" w:rsidP="008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 с указанием причин утраты документа или приведения его в негодност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714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893021" w:rsidRPr="00DE1958" w:rsidRDefault="00893021" w:rsidP="008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30"/>
                <w:lang w:eastAsia="ru-RU"/>
              </w:rPr>
            </w:pPr>
          </w:p>
          <w:p w:rsidR="00714D2E" w:rsidRPr="00714D2E" w:rsidRDefault="00714D2E" w:rsidP="008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паспорт или иной документ, удостоверяющий личность</w:t>
            </w:r>
          </w:p>
          <w:p w:rsidR="00893021" w:rsidRPr="00893021" w:rsidRDefault="00893021" w:rsidP="008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  <w:p w:rsidR="00714D2E" w:rsidRDefault="00714D2E" w:rsidP="008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ранее выданный документ</w:t>
            </w:r>
          </w:p>
          <w:p w:rsidR="00893021" w:rsidRDefault="00893021" w:rsidP="00893021">
            <w:pPr>
              <w:tabs>
                <w:tab w:val="left" w:pos="435"/>
              </w:tabs>
              <w:spacing w:after="0"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55CDC" w:rsidRPr="00455CDC" w:rsidRDefault="00455CDC" w:rsidP="00893021">
            <w:pPr>
              <w:tabs>
                <w:tab w:val="left" w:pos="435"/>
              </w:tabs>
              <w:spacing w:after="0"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55CDC">
              <w:rPr>
                <w:rFonts w:ascii="Times New Roman" w:hAnsi="Times New Roman"/>
                <w:sz w:val="30"/>
                <w:szCs w:val="30"/>
              </w:rPr>
              <w:t>свидетельство о перемене имени</w:t>
            </w:r>
          </w:p>
          <w:p w:rsidR="00893021" w:rsidRPr="00893021" w:rsidRDefault="00893021" w:rsidP="00893021">
            <w:pPr>
              <w:spacing w:after="0" w:line="240" w:lineRule="auto"/>
              <w:rPr>
                <w:rFonts w:ascii="Times New Roman" w:hAnsi="Times New Roman"/>
                <w:sz w:val="18"/>
                <w:szCs w:val="30"/>
              </w:rPr>
            </w:pPr>
          </w:p>
          <w:p w:rsidR="00714D2E" w:rsidRPr="00714D2E" w:rsidRDefault="00455CDC" w:rsidP="008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55CDC">
              <w:rPr>
                <w:rFonts w:ascii="Times New Roman" w:hAnsi="Times New Roman"/>
                <w:sz w:val="30"/>
                <w:szCs w:val="30"/>
              </w:rPr>
              <w:t>документ, подтверждающий внесение платы</w:t>
            </w:r>
          </w:p>
        </w:tc>
      </w:tr>
      <w:tr w:rsidR="00714D2E" w:rsidRPr="00714D2E" w:rsidTr="00DE1958">
        <w:trPr>
          <w:tblCellSpacing w:w="0" w:type="dxa"/>
          <w:jc w:val="center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DE1958" w:rsidRDefault="00714D2E" w:rsidP="00453F63">
            <w:pPr>
              <w:pStyle w:val="a8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E195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453F63" w:rsidRDefault="00453F63" w:rsidP="00453F63">
            <w:pPr>
              <w:pStyle w:val="a8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53F63">
              <w:rPr>
                <w:rFonts w:ascii="Times New Roman" w:hAnsi="Times New Roman" w:cs="Times New Roman"/>
                <w:sz w:val="30"/>
                <w:szCs w:val="30"/>
              </w:rPr>
              <w:t>0,1 базовой величины - за свидетельство об общем базовом образовании, аттестат об общем среднем образовании</w:t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  <w:t>0,2 базовой величины - за иной документ об образовании (для граждан Республики Беларусь)</w:t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  <w:t>бесплатно - приложение к документу об образовании, документ об обучении</w:t>
            </w:r>
            <w:proofErr w:type="gramEnd"/>
          </w:p>
        </w:tc>
      </w:tr>
      <w:tr w:rsidR="00714D2E" w:rsidRPr="00714D2E" w:rsidTr="00DE1958">
        <w:trPr>
          <w:tblCellSpacing w:w="0" w:type="dxa"/>
          <w:jc w:val="center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714D2E" w:rsidP="0045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714D2E" w:rsidP="0045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 дней со дня подачи заявления, при необходимости запроса  документов и (или) сведений от других государствен</w:t>
            </w:r>
            <w:r w:rsidRPr="00714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ных органов, иных организаций  – </w:t>
            </w:r>
            <w:r w:rsidR="00453F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месяц</w:t>
            </w:r>
          </w:p>
        </w:tc>
      </w:tr>
      <w:tr w:rsidR="00714D2E" w:rsidRPr="00714D2E" w:rsidTr="00DE1958">
        <w:trPr>
          <w:tblCellSpacing w:w="0" w:type="dxa"/>
          <w:jc w:val="center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714D2E" w:rsidP="0045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документа, выдаваемого при осуществлении административной процедуры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714D2E" w:rsidP="008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</w:tbl>
    <w:p w:rsidR="00891622" w:rsidRDefault="00891622" w:rsidP="00893021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22735" w:rsidRPr="00D35A36" w:rsidRDefault="00F22735" w:rsidP="00893021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К сведению граждан!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вопросами по осуществлению данной административной процедуры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 можете обратиться:</w:t>
      </w:r>
    </w:p>
    <w:p w:rsidR="00F22735" w:rsidRDefault="00F22735" w:rsidP="00F22735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851" w:right="-568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Пружаны, ул.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Октябрьская, 56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 «Средняя школа № 3 г</w:t>
      </w:r>
      <w:proofErr w:type="gramStart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ружаны»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каб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инет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ежедневно, кроме субботы и воскресенья, праздничных дней с 8.00 до 13.00, </w:t>
      </w:r>
      <w:r w:rsidR="00344FA2"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с 14.00 до 17.00</w:t>
      </w:r>
    </w:p>
    <w:p w:rsidR="00F22735" w:rsidRPr="00D35A36" w:rsidRDefault="00F22735" w:rsidP="00F22735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директору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Кунинец Анне Николаевне, 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тел.(801632) 9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16 14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 </w:t>
      </w:r>
    </w:p>
    <w:p w:rsidR="00F22735" w:rsidRPr="00D35A36" w:rsidRDefault="00F22735" w:rsidP="00F22735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  или   </w:t>
      </w:r>
    </w:p>
    <w:p w:rsidR="00F22735" w:rsidRDefault="00F22735" w:rsidP="00F22735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68" w:firstLine="0"/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отсутствия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Кунинец Анны Николаевны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proofErr w:type="spellStart"/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Коробко</w:t>
      </w:r>
      <w:proofErr w:type="spellEnd"/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Валентине Федоровне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заместителю директора по учебной работе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 заместителя 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тел.(801632) 9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16 80</w:t>
      </w:r>
      <w:proofErr w:type="gramStart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;</w:t>
      </w:r>
      <w:proofErr w:type="gramEnd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8.00-13.00, с 14.00 до 17.00 ежедневно, кроме субботы и воскресенья, праздничных дней</w:t>
      </w:r>
    </w:p>
    <w:p w:rsidR="00F22735" w:rsidRDefault="00F22735" w:rsidP="00F22735">
      <w:pPr>
        <w:spacing w:after="0" w:line="240" w:lineRule="auto"/>
        <w:ind w:left="-851" w:right="-568"/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1622" w:rsidRDefault="0089162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44FA2" w:rsidRPr="00714D2E" w:rsidRDefault="00344FA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АД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МИНИСТРАТИВНАЯ ПРОЦЕДУРА № 6.3</w:t>
      </w: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Выдача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справки о том, что гражданин является обучающимся (с указанием необходимых сведений, которыми располагает учреждение образования)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03"/>
        <w:gridCol w:w="6082"/>
      </w:tblGrid>
      <w:tr w:rsidR="00344FA2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344FA2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453F63" w:rsidP="00453F63">
            <w:pPr>
              <w:pStyle w:val="a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53F63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53F63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одна фотография размером 30 </w:t>
            </w:r>
            <w:proofErr w:type="spellStart"/>
            <w:r w:rsidRPr="00453F63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  <w:r w:rsidRPr="00453F63">
              <w:rPr>
                <w:rFonts w:ascii="Times New Roman" w:hAnsi="Times New Roman" w:cs="Times New Roman"/>
                <w:sz w:val="30"/>
                <w:szCs w:val="30"/>
              </w:rPr>
              <w:t xml:space="preserve"> 40 мм -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  <w:r w:rsidR="00344FA2" w:rsidRPr="00453F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344FA2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344FA2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344FA2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  <w:tr w:rsidR="00344FA2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344FA2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344FA2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день обращения</w:t>
            </w:r>
          </w:p>
        </w:tc>
      </w:tr>
      <w:tr w:rsidR="00344FA2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344FA2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документа, выдаваемого при осуществлении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Default="00344FA2" w:rsidP="00893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44FA2">
              <w:rPr>
                <w:rFonts w:ascii="Times New Roman" w:hAnsi="Times New Roman" w:cs="Times New Roman"/>
                <w:sz w:val="30"/>
                <w:szCs w:val="30"/>
              </w:rPr>
              <w:t>с 1 сентября либо с даты подачи заявления (в случае подачи заявления после 1 сентября) по 31 августа –</w:t>
            </w:r>
            <w:r w:rsidR="008930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3021" w:rsidRPr="00893021">
              <w:rPr>
                <w:rFonts w:ascii="Times New Roman" w:hAnsi="Times New Roman" w:cs="Times New Roman"/>
                <w:sz w:val="30"/>
                <w:szCs w:val="30"/>
              </w:rPr>
              <w:t xml:space="preserve">для </w:t>
            </w:r>
            <w:proofErr w:type="gramStart"/>
            <w:r w:rsidR="00893021" w:rsidRPr="00893021">
              <w:rPr>
                <w:rFonts w:ascii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  <w:r w:rsidR="00893021" w:rsidRPr="00893021">
              <w:rPr>
                <w:rFonts w:ascii="Times New Roman" w:hAnsi="Times New Roman" w:cs="Times New Roman"/>
                <w:sz w:val="30"/>
                <w:szCs w:val="30"/>
              </w:rPr>
              <w:t>, получающих общее среднее, специальное образование</w:t>
            </w:r>
          </w:p>
          <w:p w:rsidR="00453F63" w:rsidRPr="00453F63" w:rsidRDefault="00453F63" w:rsidP="00453F63">
            <w:pPr>
              <w:pStyle w:val="a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53F63">
              <w:rPr>
                <w:rFonts w:ascii="Times New Roman" w:hAnsi="Times New Roman" w:cs="Times New Roman"/>
                <w:sz w:val="30"/>
                <w:szCs w:val="30"/>
              </w:rPr>
              <w:t>6 месяцев - для иных обучающихся</w:t>
            </w:r>
          </w:p>
        </w:tc>
      </w:tr>
    </w:tbl>
    <w:p w:rsidR="00DE1958" w:rsidRDefault="00DE1958" w:rsidP="00344FA2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44FA2" w:rsidRPr="00D35A36" w:rsidRDefault="00344FA2" w:rsidP="00344FA2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 сведению граждан!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вопросами по осуществлению данной административной процедуры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 можете обратиться:</w:t>
      </w:r>
    </w:p>
    <w:p w:rsidR="00344FA2" w:rsidRDefault="00344FA2" w:rsidP="00344FA2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851" w:right="-568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Пружаны, ул.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Октябрьская, 56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 «Средняя школа № 3 г</w:t>
      </w:r>
      <w:proofErr w:type="gramStart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ружаны»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каб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инет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 ежедневно, кроме субботы и воскресенья, праздничных дней с 8.00 до 13.00, с 14.00 до 17.00</w:t>
      </w:r>
    </w:p>
    <w:p w:rsidR="00344FA2" w:rsidRPr="00D35A36" w:rsidRDefault="00344FA2" w:rsidP="00344FA2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секретарю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Рабчинской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Елене Владимировне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 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тел.(801632) 9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16 14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 </w:t>
      </w:r>
    </w:p>
    <w:p w:rsidR="00344FA2" w:rsidRPr="00D35A36" w:rsidRDefault="00344FA2" w:rsidP="00344FA2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  или   </w:t>
      </w:r>
    </w:p>
    <w:p w:rsidR="00344FA2" w:rsidRDefault="00344FA2" w:rsidP="00344FA2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68" w:firstLine="0"/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отсутствия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Рабчинской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Елены Владимировны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proofErr w:type="spellStart"/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Коробко</w:t>
      </w:r>
      <w:proofErr w:type="spellEnd"/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Валентине Федоровне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заместителю директора по учебной работе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 заместителя 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тел.(801632) 9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16 80</w:t>
      </w:r>
      <w:proofErr w:type="gramStart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;</w:t>
      </w:r>
      <w:proofErr w:type="gramEnd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8.00-13.00, с 14.00 до 17.00 ежедневно, кроме субботы и воскресенья, праздничных дней</w:t>
      </w:r>
    </w:p>
    <w:p w:rsidR="00344FA2" w:rsidRDefault="00344FA2" w:rsidP="00F22735">
      <w:pPr>
        <w:spacing w:after="0" w:line="240" w:lineRule="auto"/>
        <w:ind w:left="-851" w:right="-568"/>
      </w:pPr>
    </w:p>
    <w:p w:rsidR="00344FA2" w:rsidRPr="00714D2E" w:rsidRDefault="00344FA2" w:rsidP="00344FA2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АД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МИНИСТРАТИВНАЯ ПРОЦЕДУРА № 2.1</w:t>
      </w: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Выдача </w:t>
      </w:r>
      <w:r w:rsidRPr="00344FA2">
        <w:rPr>
          <w:rStyle w:val="FontStyle12"/>
          <w:b/>
          <w:sz w:val="30"/>
          <w:szCs w:val="30"/>
        </w:rPr>
        <w:t>выписки (копии)</w:t>
      </w:r>
      <w:r>
        <w:rPr>
          <w:rStyle w:val="FontStyle12"/>
          <w:b/>
          <w:sz w:val="30"/>
          <w:szCs w:val="30"/>
        </w:rPr>
        <w:t xml:space="preserve"> </w:t>
      </w:r>
      <w:r w:rsidRPr="00344FA2">
        <w:rPr>
          <w:rStyle w:val="FontStyle12"/>
          <w:b/>
          <w:sz w:val="30"/>
          <w:szCs w:val="30"/>
        </w:rPr>
        <w:t>из трудовой книжки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25"/>
        <w:gridCol w:w="6060"/>
      </w:tblGrid>
      <w:tr w:rsidR="00344FA2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344FA2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CDC" w:rsidRPr="00D35A36" w:rsidRDefault="00455CDC" w:rsidP="0045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35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паспорт или иной документ, удостоверяющий личность</w:t>
            </w:r>
          </w:p>
          <w:p w:rsidR="00714D2E" w:rsidRPr="00714D2E" w:rsidRDefault="00714D2E" w:rsidP="00344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44FA2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344FA2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344FA2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  <w:tr w:rsidR="00344FA2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344FA2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344FA2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FA2">
              <w:rPr>
                <w:rStyle w:val="FontStyle12"/>
                <w:sz w:val="30"/>
                <w:szCs w:val="30"/>
              </w:rPr>
              <w:t>5 дней со дня обращения</w:t>
            </w:r>
          </w:p>
        </w:tc>
      </w:tr>
      <w:tr w:rsidR="00344FA2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344FA2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документа, выдаваемого при осуществлении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344FA2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</w:tbl>
    <w:p w:rsidR="00DE1958" w:rsidRDefault="00DE1958" w:rsidP="00344FA2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44FA2" w:rsidRPr="00D35A36" w:rsidRDefault="00344FA2" w:rsidP="00344FA2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 сведению граждан!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вопросами по осуществлению данной административной процедуры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 можете обратиться:</w:t>
      </w:r>
    </w:p>
    <w:p w:rsidR="00344FA2" w:rsidRDefault="00344FA2" w:rsidP="00344FA2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851" w:right="-568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Пружаны, ул.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Октябрьская, 56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 «Средняя школа № 3 г</w:t>
      </w:r>
      <w:proofErr w:type="gramStart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ружаны»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каб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инет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 ежедневно, кроме субботы и воскресенья, праздничных дней с 8.00 до 13.00, с 14.00 до 17.00</w:t>
      </w:r>
    </w:p>
    <w:p w:rsidR="00344FA2" w:rsidRPr="00D35A36" w:rsidRDefault="00344FA2" w:rsidP="00344FA2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секретарю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Рабчинской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Елене Владимировне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 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тел.(801632) 9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16 14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 </w:t>
      </w:r>
    </w:p>
    <w:p w:rsidR="00344FA2" w:rsidRPr="00D35A36" w:rsidRDefault="00344FA2" w:rsidP="00344FA2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  или   </w:t>
      </w:r>
    </w:p>
    <w:p w:rsidR="00344FA2" w:rsidRDefault="00344FA2" w:rsidP="00344FA2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68" w:firstLine="0"/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отсутствия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Рабчинской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Елены Владимировны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proofErr w:type="spellStart"/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Коробко</w:t>
      </w:r>
      <w:proofErr w:type="spellEnd"/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Валентине Федоровне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заместителю директора по учебной работе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 заместителя 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тел.(801632) 9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16 80</w:t>
      </w:r>
      <w:proofErr w:type="gramStart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;</w:t>
      </w:r>
      <w:proofErr w:type="gramEnd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8.00-13.00, с 14.00 до 17.00 ежедневно, кроме субботы и воскресенья, праздничных дней</w:t>
      </w:r>
    </w:p>
    <w:p w:rsidR="00344FA2" w:rsidRDefault="00344FA2" w:rsidP="00344FA2">
      <w:pPr>
        <w:spacing w:after="0" w:line="240" w:lineRule="auto"/>
        <w:ind w:left="-851" w:right="-568"/>
      </w:pPr>
    </w:p>
    <w:p w:rsidR="00344FA2" w:rsidRDefault="00344FA2" w:rsidP="00F22735">
      <w:pPr>
        <w:spacing w:after="0" w:line="240" w:lineRule="auto"/>
        <w:ind w:left="-851" w:right="-568"/>
      </w:pPr>
    </w:p>
    <w:p w:rsidR="00455CDC" w:rsidRDefault="00455CDC" w:rsidP="00F22735">
      <w:pPr>
        <w:spacing w:after="0" w:line="240" w:lineRule="auto"/>
        <w:ind w:left="-851" w:right="-568"/>
      </w:pPr>
    </w:p>
    <w:p w:rsidR="00455CDC" w:rsidRDefault="00455CDC" w:rsidP="00F22735">
      <w:pPr>
        <w:spacing w:after="0" w:line="240" w:lineRule="auto"/>
        <w:ind w:left="-851" w:right="-568"/>
      </w:pPr>
    </w:p>
    <w:p w:rsidR="00455CDC" w:rsidRDefault="00455CDC" w:rsidP="00F22735">
      <w:pPr>
        <w:spacing w:after="0" w:line="240" w:lineRule="auto"/>
        <w:ind w:left="-851" w:right="-568"/>
      </w:pPr>
    </w:p>
    <w:p w:rsidR="00455CDC" w:rsidRDefault="00455CDC" w:rsidP="00455CDC">
      <w:pPr>
        <w:pStyle w:val="a7"/>
        <w:spacing w:before="100" w:beforeAutospacing="1" w:after="100" w:afterAutospacing="1" w:line="240" w:lineRule="auto"/>
        <w:jc w:val="center"/>
        <w:rPr>
          <w:rStyle w:val="FontStyle11"/>
          <w:sz w:val="30"/>
          <w:szCs w:val="30"/>
        </w:rPr>
      </w:pP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АД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МИНИСТРАТИВНАЯ ПРОЦЕДУРА № 2.2</w:t>
      </w: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455CDC">
        <w:rPr>
          <w:rStyle w:val="FontStyle11"/>
          <w:sz w:val="30"/>
          <w:szCs w:val="30"/>
        </w:rPr>
        <w:t>Выдача справки</w:t>
      </w:r>
      <w:r>
        <w:rPr>
          <w:rStyle w:val="FontStyle11"/>
          <w:sz w:val="30"/>
          <w:szCs w:val="30"/>
        </w:rPr>
        <w:t xml:space="preserve"> о месте работы, службы </w:t>
      </w:r>
    </w:p>
    <w:p w:rsidR="00455CDC" w:rsidRPr="00455CDC" w:rsidRDefault="00455CDC" w:rsidP="00455CDC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5CDC">
        <w:rPr>
          <w:rStyle w:val="FontStyle11"/>
          <w:sz w:val="30"/>
          <w:szCs w:val="30"/>
        </w:rPr>
        <w:t>и занимаемой должности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25"/>
        <w:gridCol w:w="6060"/>
      </w:tblGrid>
      <w:tr w:rsidR="00455CDC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CDC" w:rsidRPr="00D35A36" w:rsidRDefault="00455CDC" w:rsidP="0045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35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паспорт или иной документ, удостоверяющий личность</w:t>
            </w:r>
          </w:p>
          <w:p w:rsidR="00714D2E" w:rsidRPr="00714D2E" w:rsidRDefault="00714D2E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55CDC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  <w:tr w:rsidR="00455CDC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FA2">
              <w:rPr>
                <w:rStyle w:val="FontStyle12"/>
                <w:sz w:val="30"/>
                <w:szCs w:val="30"/>
              </w:rPr>
              <w:t>5 дней со дня обращения</w:t>
            </w:r>
          </w:p>
        </w:tc>
      </w:tr>
      <w:tr w:rsidR="00455CDC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документа, выдаваемого при осуществлении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</w:tbl>
    <w:p w:rsidR="00DE1958" w:rsidRDefault="00DE1958" w:rsidP="00455CDC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55CDC" w:rsidRPr="00D35A36" w:rsidRDefault="00455CDC" w:rsidP="00455CDC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 сведению граждан!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вопросами по осуществлению данной административной процедуры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 можете обратиться:</w:t>
      </w:r>
    </w:p>
    <w:p w:rsidR="00455CDC" w:rsidRDefault="00455CDC" w:rsidP="00455CDC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851" w:right="-568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Пружаны, ул.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Октябрьская, 56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 «Средняя школа № 3 г</w:t>
      </w:r>
      <w:proofErr w:type="gramStart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ружаны»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каб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инет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 ежедневно, кроме субботы и воскресенья, праздничных дней с 8.00 до 13.00, с 14.00 до 17.00</w:t>
      </w:r>
    </w:p>
    <w:p w:rsidR="00455CDC" w:rsidRPr="00D35A36" w:rsidRDefault="00455CDC" w:rsidP="00455CDC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секретарю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Рабчинской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Елене Владимировне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 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тел.(801632) 9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16 14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 </w:t>
      </w:r>
    </w:p>
    <w:p w:rsidR="00455CDC" w:rsidRPr="00D35A36" w:rsidRDefault="00455CDC" w:rsidP="00455CDC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  или   </w:t>
      </w:r>
    </w:p>
    <w:p w:rsidR="00455CDC" w:rsidRDefault="00455CDC" w:rsidP="00455CDC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68" w:firstLine="0"/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отсутствия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Рабчинской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Елены Владимировны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proofErr w:type="spellStart"/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Коробко</w:t>
      </w:r>
      <w:proofErr w:type="spellEnd"/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Валентине Федоровне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заместителю директора по учебной работе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 заместителя 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тел.(801632) 9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16 80</w:t>
      </w:r>
      <w:proofErr w:type="gramStart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;</w:t>
      </w:r>
      <w:proofErr w:type="gramEnd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8.00-13.00, с 14.00 до 17.00 ежедневно, кроме субботы и воскресенья, праздничных дней</w:t>
      </w:r>
    </w:p>
    <w:p w:rsidR="00455CDC" w:rsidRDefault="00455CDC" w:rsidP="00455CDC">
      <w:pPr>
        <w:spacing w:after="0" w:line="240" w:lineRule="auto"/>
        <w:ind w:left="-851" w:right="-568"/>
      </w:pPr>
    </w:p>
    <w:p w:rsidR="00455CDC" w:rsidRDefault="00455CDC" w:rsidP="00455CDC">
      <w:pPr>
        <w:spacing w:after="0" w:line="240" w:lineRule="auto"/>
        <w:ind w:left="-851" w:right="-568"/>
      </w:pPr>
    </w:p>
    <w:p w:rsidR="00455CDC" w:rsidRDefault="00455CDC" w:rsidP="00F22735">
      <w:pPr>
        <w:spacing w:after="0" w:line="240" w:lineRule="auto"/>
        <w:ind w:left="-851" w:right="-568"/>
      </w:pPr>
    </w:p>
    <w:p w:rsidR="00455CDC" w:rsidRDefault="00455CDC" w:rsidP="00F22735">
      <w:pPr>
        <w:spacing w:after="0" w:line="240" w:lineRule="auto"/>
        <w:ind w:left="-851" w:right="-568"/>
      </w:pPr>
    </w:p>
    <w:p w:rsidR="00455CDC" w:rsidRPr="00455CDC" w:rsidRDefault="00455CDC" w:rsidP="00455CDC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АД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МИНИСТРАТИВНАЯ ПРОЦЕДУРА № 2.3</w:t>
      </w: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455CDC">
        <w:rPr>
          <w:rStyle w:val="FontStyle12"/>
          <w:b/>
          <w:sz w:val="30"/>
          <w:szCs w:val="30"/>
        </w:rPr>
        <w:t>Выдача справки о периоде работы, службы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25"/>
        <w:gridCol w:w="6060"/>
      </w:tblGrid>
      <w:tr w:rsidR="00455CDC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CDC" w:rsidRPr="00D35A36" w:rsidRDefault="00455CDC" w:rsidP="0094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35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паспорт или иной документ, удостоверяющий личность</w:t>
            </w:r>
          </w:p>
          <w:p w:rsidR="00714D2E" w:rsidRPr="00714D2E" w:rsidRDefault="00714D2E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55CDC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  <w:tr w:rsidR="00455CDC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FA2">
              <w:rPr>
                <w:rStyle w:val="FontStyle12"/>
                <w:sz w:val="30"/>
                <w:szCs w:val="30"/>
              </w:rPr>
              <w:t>5 дней со дня обращения</w:t>
            </w:r>
          </w:p>
        </w:tc>
      </w:tr>
      <w:tr w:rsidR="00455CDC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документа, выдаваемого при осуществлении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455CDC" w:rsidP="00944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</w:tbl>
    <w:p w:rsidR="00DE1958" w:rsidRDefault="00DE1958" w:rsidP="00455CDC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55CDC" w:rsidRPr="00D35A36" w:rsidRDefault="00455CDC" w:rsidP="00455CDC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 сведению граждан!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вопросами по осуществлению данной административной процедуры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 можете обратиться:</w:t>
      </w:r>
    </w:p>
    <w:p w:rsidR="00455CDC" w:rsidRDefault="00455CDC" w:rsidP="00455CDC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851" w:right="-568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Пружаны, ул.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Октябрьская, 56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 «Средняя школа № 3 г</w:t>
      </w:r>
      <w:proofErr w:type="gramStart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ружаны»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каб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инет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 ежедневно, кроме субботы и воскресенья, праздничных дней с 8.00 до 13.00, с 14.00 до 17.00</w:t>
      </w:r>
    </w:p>
    <w:p w:rsidR="00455CDC" w:rsidRPr="00D35A36" w:rsidRDefault="00455CDC" w:rsidP="00455CDC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секретарю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Рабчинской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Елене Владимировне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 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тел.(801632) 9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16 14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 </w:t>
      </w:r>
    </w:p>
    <w:p w:rsidR="00455CDC" w:rsidRPr="00D35A36" w:rsidRDefault="00455CDC" w:rsidP="00455CDC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  или   </w:t>
      </w:r>
    </w:p>
    <w:p w:rsidR="00455CDC" w:rsidRDefault="00455CDC" w:rsidP="00455CDC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68" w:firstLine="0"/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отсутствия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Рабчинской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Елены Владимировны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proofErr w:type="spellStart"/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Коробко</w:t>
      </w:r>
      <w:proofErr w:type="spellEnd"/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Валентине Федоровне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заместителю директора по учебной работе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 заместителя 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тел.(801632) 9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16 80</w:t>
      </w:r>
      <w:proofErr w:type="gramStart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;</w:t>
      </w:r>
      <w:proofErr w:type="gramEnd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8.00-13.00, с 14.00 до 17.00 ежедневно, кроме субботы и воскресенья, праздничных дней</w:t>
      </w:r>
    </w:p>
    <w:p w:rsidR="00455CDC" w:rsidRDefault="00455CDC" w:rsidP="00F22735">
      <w:pPr>
        <w:spacing w:after="0" w:line="240" w:lineRule="auto"/>
        <w:ind w:left="-851" w:right="-568"/>
      </w:pPr>
    </w:p>
    <w:p w:rsidR="00455CDC" w:rsidRDefault="00455CDC" w:rsidP="00F22735">
      <w:pPr>
        <w:spacing w:after="0" w:line="240" w:lineRule="auto"/>
        <w:ind w:left="-851" w:right="-568"/>
      </w:pPr>
    </w:p>
    <w:p w:rsidR="00893021" w:rsidRPr="00455CDC" w:rsidRDefault="00893021" w:rsidP="00893021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АД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МИНИСТРАТИВНАЯ ПРОЦЕДУРА № 2.25</w:t>
      </w: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714D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893021">
        <w:rPr>
          <w:rStyle w:val="FontStyle12"/>
          <w:b/>
          <w:sz w:val="30"/>
          <w:szCs w:val="30"/>
        </w:rPr>
        <w:t xml:space="preserve">Выдача справки </w:t>
      </w:r>
      <w:proofErr w:type="gramStart"/>
      <w:r w:rsidRPr="00893021">
        <w:rPr>
          <w:rStyle w:val="FontStyle12"/>
          <w:b/>
          <w:sz w:val="30"/>
          <w:szCs w:val="30"/>
        </w:rPr>
        <w:t>о нахождении в отпуске по уходу за ребенком до достижения</w:t>
      </w:r>
      <w:proofErr w:type="gramEnd"/>
      <w:r w:rsidRPr="00893021">
        <w:rPr>
          <w:rStyle w:val="FontStyle12"/>
          <w:b/>
          <w:sz w:val="30"/>
          <w:szCs w:val="30"/>
        </w:rPr>
        <w:t xml:space="preserve"> им возраста </w:t>
      </w:r>
      <w:proofErr w:type="spellStart"/>
      <w:r w:rsidRPr="00893021">
        <w:rPr>
          <w:rStyle w:val="FontStyle12"/>
          <w:b/>
          <w:sz w:val="30"/>
          <w:szCs w:val="30"/>
        </w:rPr>
        <w:t>З-х</w:t>
      </w:r>
      <w:proofErr w:type="spellEnd"/>
      <w:r w:rsidRPr="00893021">
        <w:rPr>
          <w:rStyle w:val="FontStyle12"/>
          <w:b/>
          <w:sz w:val="30"/>
          <w:szCs w:val="30"/>
        </w:rPr>
        <w:t xml:space="preserve"> лет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25"/>
        <w:gridCol w:w="6060"/>
      </w:tblGrid>
      <w:tr w:rsidR="00893021" w:rsidRPr="00714D2E" w:rsidTr="00ED59A7">
        <w:trPr>
          <w:trHeight w:val="2399"/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893021" w:rsidP="00E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021" w:rsidRPr="00D35A36" w:rsidRDefault="00893021" w:rsidP="00E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35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паспорт или иной документ, удостоверяющий личность</w:t>
            </w:r>
          </w:p>
          <w:p w:rsidR="00714D2E" w:rsidRPr="00714D2E" w:rsidRDefault="00714D2E" w:rsidP="00E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93021" w:rsidRPr="00714D2E" w:rsidTr="00ED59A7">
        <w:trPr>
          <w:trHeight w:val="1503"/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893021" w:rsidP="00E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893021" w:rsidP="00E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  <w:tr w:rsidR="00893021" w:rsidRPr="00714D2E" w:rsidTr="0094460E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893021" w:rsidP="00E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893021" w:rsidP="00E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4FA2">
              <w:rPr>
                <w:rStyle w:val="FontStyle12"/>
                <w:sz w:val="30"/>
                <w:szCs w:val="30"/>
              </w:rPr>
              <w:t>5 дней со дня обращения</w:t>
            </w:r>
          </w:p>
        </w:tc>
      </w:tr>
      <w:tr w:rsidR="00893021" w:rsidRPr="00714D2E" w:rsidTr="00ED59A7">
        <w:trPr>
          <w:trHeight w:val="1557"/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2E" w:rsidRPr="00714D2E" w:rsidRDefault="00893021" w:rsidP="00E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документа, выдаваемого при осуществлении административной процедуры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D2E" w:rsidRPr="00714D2E" w:rsidRDefault="00893021" w:rsidP="00E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4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</w:tbl>
    <w:p w:rsidR="00DE1958" w:rsidRDefault="00DE1958" w:rsidP="00ED59A7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93021" w:rsidRPr="00D35A36" w:rsidRDefault="00893021" w:rsidP="00893021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 сведению граждан!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вопросами по осуществлению данной административной процедуры </w:t>
      </w:r>
      <w:r w:rsidRPr="00D35A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 можете обратиться:</w:t>
      </w:r>
    </w:p>
    <w:p w:rsidR="00893021" w:rsidRDefault="00893021" w:rsidP="00893021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851" w:right="-568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Пружаны, ул.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Октябрьская, 56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 «Средняя школа № 3 г</w:t>
      </w:r>
      <w:proofErr w:type="gramStart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ружаны»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каб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инет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 ежедневно, кроме субботы и воскресенья, праздничных дней с 8.00 до 13.00, с 14.00 до 17.00</w:t>
      </w:r>
    </w:p>
    <w:p w:rsidR="00893021" w:rsidRPr="00D35A36" w:rsidRDefault="00893021" w:rsidP="00893021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секретарю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Рабчинской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Елене Владимировне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 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тел.(801632) 9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16 14</w:t>
      </w: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 </w:t>
      </w:r>
    </w:p>
    <w:p w:rsidR="00893021" w:rsidRPr="00D35A36" w:rsidRDefault="00893021" w:rsidP="00893021">
      <w:pPr>
        <w:tabs>
          <w:tab w:val="num" w:pos="-284"/>
        </w:tabs>
        <w:spacing w:after="0" w:line="240" w:lineRule="auto"/>
        <w:ind w:left="-851" w:right="-56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    или   </w:t>
      </w:r>
    </w:p>
    <w:p w:rsidR="00893021" w:rsidRDefault="00893021" w:rsidP="00893021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right="-568" w:firstLine="0"/>
      </w:pP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отсутствия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Рабчинской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Елены Владимировны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proofErr w:type="spellStart"/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Коробко</w:t>
      </w:r>
      <w:proofErr w:type="spellEnd"/>
      <w:r w:rsidRPr="00F227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Валентине Федоровне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заместителю директора по учебной работе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 заместителя директора (2 этаж)</w:t>
      </w:r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тел.(801632) 9 </w:t>
      </w:r>
      <w:r w:rsidRPr="00F22735">
        <w:rPr>
          <w:rFonts w:ascii="Times New Roman" w:eastAsia="Times New Roman" w:hAnsi="Times New Roman" w:cs="Times New Roman"/>
          <w:sz w:val="30"/>
          <w:szCs w:val="30"/>
          <w:lang w:eastAsia="ru-RU"/>
        </w:rPr>
        <w:t>16 80</w:t>
      </w:r>
      <w:proofErr w:type="gramStart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;</w:t>
      </w:r>
      <w:proofErr w:type="gramEnd"/>
      <w:r w:rsidRPr="00D35A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8.00-13.00, с 14.00 до 17.00 ежедневно, кроме субботы и воскресенья, праздничных дней</w:t>
      </w:r>
    </w:p>
    <w:p w:rsidR="00455CDC" w:rsidRDefault="00455CDC" w:rsidP="00F22735">
      <w:pPr>
        <w:spacing w:after="0" w:line="240" w:lineRule="auto"/>
        <w:ind w:left="-851" w:right="-568"/>
      </w:pPr>
    </w:p>
    <w:p w:rsidR="00455CDC" w:rsidRDefault="00455CDC" w:rsidP="00F22735">
      <w:pPr>
        <w:spacing w:after="0" w:line="240" w:lineRule="auto"/>
        <w:ind w:left="-851" w:right="-568"/>
      </w:pPr>
    </w:p>
    <w:p w:rsidR="00455CDC" w:rsidRDefault="00455CDC" w:rsidP="00F22735">
      <w:pPr>
        <w:spacing w:after="0" w:line="240" w:lineRule="auto"/>
        <w:ind w:left="-851" w:right="-568"/>
      </w:pPr>
    </w:p>
    <w:p w:rsidR="00455CDC" w:rsidRDefault="00455CDC" w:rsidP="00F22735">
      <w:pPr>
        <w:spacing w:after="0" w:line="240" w:lineRule="auto"/>
        <w:ind w:left="-851" w:right="-568"/>
      </w:pPr>
    </w:p>
    <w:sectPr w:rsidR="00455CDC" w:rsidSect="00F2273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6E8A"/>
    <w:multiLevelType w:val="multilevel"/>
    <w:tmpl w:val="852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578E3"/>
    <w:multiLevelType w:val="multilevel"/>
    <w:tmpl w:val="DA64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5A36"/>
    <w:rsid w:val="00042D9A"/>
    <w:rsid w:val="000C53B1"/>
    <w:rsid w:val="001D55ED"/>
    <w:rsid w:val="002F247F"/>
    <w:rsid w:val="003245AC"/>
    <w:rsid w:val="00344FA2"/>
    <w:rsid w:val="00453F63"/>
    <w:rsid w:val="00455CDC"/>
    <w:rsid w:val="00714D2E"/>
    <w:rsid w:val="0086383F"/>
    <w:rsid w:val="00891622"/>
    <w:rsid w:val="00893021"/>
    <w:rsid w:val="008F6924"/>
    <w:rsid w:val="00937EA0"/>
    <w:rsid w:val="00972DDC"/>
    <w:rsid w:val="00977310"/>
    <w:rsid w:val="00C7682B"/>
    <w:rsid w:val="00CF78B2"/>
    <w:rsid w:val="00D35A36"/>
    <w:rsid w:val="00DC7807"/>
    <w:rsid w:val="00DE1958"/>
    <w:rsid w:val="00ED59A7"/>
    <w:rsid w:val="00F2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A36"/>
    <w:rPr>
      <w:b/>
      <w:bCs/>
    </w:rPr>
  </w:style>
  <w:style w:type="character" w:styleId="a5">
    <w:name w:val="Emphasis"/>
    <w:basedOn w:val="a0"/>
    <w:uiPriority w:val="20"/>
    <w:qFormat/>
    <w:rsid w:val="00D35A36"/>
    <w:rPr>
      <w:i/>
      <w:iCs/>
    </w:rPr>
  </w:style>
  <w:style w:type="character" w:styleId="a6">
    <w:name w:val="Hyperlink"/>
    <w:basedOn w:val="a0"/>
    <w:uiPriority w:val="99"/>
    <w:semiHidden/>
    <w:unhideWhenUsed/>
    <w:rsid w:val="00714D2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4D2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44FA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455CDC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 Spacing"/>
    <w:uiPriority w:val="1"/>
    <w:qFormat/>
    <w:rsid w:val="00DE19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2018-08-10T13:15:00Z</cp:lastPrinted>
  <dcterms:created xsi:type="dcterms:W3CDTF">2016-03-05T05:23:00Z</dcterms:created>
  <dcterms:modified xsi:type="dcterms:W3CDTF">2018-10-18T10:51:00Z</dcterms:modified>
</cp:coreProperties>
</file>