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E1" w:rsidRDefault="005774E1" w:rsidP="005774E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74E1" w:rsidRPr="004E2107" w:rsidRDefault="005774E1" w:rsidP="005774E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2ACE" w:rsidRDefault="005774E1" w:rsidP="00462A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2107">
        <w:rPr>
          <w:rFonts w:ascii="Times New Roman" w:hAnsi="Times New Roman" w:cs="Times New Roman"/>
          <w:sz w:val="28"/>
          <w:szCs w:val="28"/>
        </w:rPr>
        <w:t>План воспитательной и идеологической работы</w:t>
      </w:r>
      <w:r w:rsidR="00462AC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462ACE" w:rsidRDefault="00462ACE" w:rsidP="00462A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74E1">
        <w:rPr>
          <w:rFonts w:ascii="Times New Roman" w:hAnsi="Times New Roman" w:cs="Times New Roman"/>
          <w:sz w:val="28"/>
          <w:szCs w:val="28"/>
        </w:rPr>
        <w:t>осударственного учреждени</w:t>
      </w:r>
      <w:r>
        <w:rPr>
          <w:rFonts w:ascii="Times New Roman" w:hAnsi="Times New Roman" w:cs="Times New Roman"/>
          <w:sz w:val="28"/>
          <w:szCs w:val="28"/>
        </w:rPr>
        <w:t>я образования «Средняя школа № 3 г.</w:t>
      </w:r>
      <w:r w:rsidR="00200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Пружаны» </w:t>
      </w:r>
    </w:p>
    <w:p w:rsidR="005774E1" w:rsidRDefault="005774E1" w:rsidP="00462AC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зимних каникул с 26.12.2017 по 06.01.2018 года</w:t>
      </w:r>
    </w:p>
    <w:p w:rsidR="005774E1" w:rsidRDefault="005774E1" w:rsidP="005774E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11"/>
        <w:gridCol w:w="1556"/>
        <w:gridCol w:w="4628"/>
        <w:gridCol w:w="2251"/>
        <w:gridCol w:w="1890"/>
        <w:gridCol w:w="2643"/>
      </w:tblGrid>
      <w:tr w:rsidR="005774E1" w:rsidTr="006606AE">
        <w:tc>
          <w:tcPr>
            <w:tcW w:w="1911" w:type="dxa"/>
          </w:tcPr>
          <w:p w:rsidR="005774E1" w:rsidRPr="00D445D2" w:rsidRDefault="005774E1" w:rsidP="006606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56" w:type="dxa"/>
          </w:tcPr>
          <w:p w:rsidR="005774E1" w:rsidRPr="00D445D2" w:rsidRDefault="005774E1" w:rsidP="006606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628" w:type="dxa"/>
          </w:tcPr>
          <w:p w:rsidR="005774E1" w:rsidRPr="00D445D2" w:rsidRDefault="005774E1" w:rsidP="006606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251" w:type="dxa"/>
          </w:tcPr>
          <w:p w:rsidR="005774E1" w:rsidRPr="00D445D2" w:rsidRDefault="005774E1" w:rsidP="006606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90" w:type="dxa"/>
          </w:tcPr>
          <w:p w:rsidR="005774E1" w:rsidRPr="00D445D2" w:rsidRDefault="005774E1" w:rsidP="006606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</w:tc>
        <w:tc>
          <w:tcPr>
            <w:tcW w:w="2643" w:type="dxa"/>
          </w:tcPr>
          <w:p w:rsidR="005774E1" w:rsidRPr="00D445D2" w:rsidRDefault="005774E1" w:rsidP="006606A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774E1" w:rsidTr="006606AE">
        <w:tc>
          <w:tcPr>
            <w:tcW w:w="1911" w:type="dxa"/>
          </w:tcPr>
          <w:p w:rsidR="005774E1" w:rsidRDefault="005774E1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26.12.2017 – 04.01.2018</w:t>
            </w:r>
          </w:p>
        </w:tc>
        <w:tc>
          <w:tcPr>
            <w:tcW w:w="1556" w:type="dxa"/>
          </w:tcPr>
          <w:p w:rsidR="005774E1" w:rsidRDefault="005774E1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</w:p>
        </w:tc>
        <w:tc>
          <w:tcPr>
            <w:tcW w:w="4628" w:type="dxa"/>
          </w:tcPr>
          <w:p w:rsidR="005774E1" w:rsidRDefault="005774E1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учащихся по подготовке к третьему этапу республиканских предметных олимпиад</w:t>
            </w:r>
          </w:p>
        </w:tc>
        <w:tc>
          <w:tcPr>
            <w:tcW w:w="2251" w:type="dxa"/>
          </w:tcPr>
          <w:p w:rsidR="005774E1" w:rsidRDefault="005774E1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5774E1" w:rsidRDefault="005774E1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договорённости</w:t>
            </w:r>
          </w:p>
        </w:tc>
        <w:tc>
          <w:tcPr>
            <w:tcW w:w="1890" w:type="dxa"/>
          </w:tcPr>
          <w:p w:rsidR="005774E1" w:rsidRDefault="005774E1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кабинеты</w:t>
            </w:r>
          </w:p>
        </w:tc>
        <w:tc>
          <w:tcPr>
            <w:tcW w:w="2643" w:type="dxa"/>
          </w:tcPr>
          <w:p w:rsidR="005774E1" w:rsidRDefault="005774E1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D52728" w:rsidTr="006606AE">
        <w:tc>
          <w:tcPr>
            <w:tcW w:w="1911" w:type="dxa"/>
            <w:vMerge w:val="restart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26.12.2017</w:t>
            </w:r>
          </w:p>
        </w:tc>
        <w:tc>
          <w:tcPr>
            <w:tcW w:w="1556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628" w:type="dxa"/>
          </w:tcPr>
          <w:p w:rsidR="00D52728" w:rsidRPr="0029392A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Стимулирующие занятия по русскому языку по подготовке к централизованному тестированию</w:t>
            </w:r>
          </w:p>
        </w:tc>
        <w:tc>
          <w:tcPr>
            <w:tcW w:w="2251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13.00</w:t>
            </w:r>
          </w:p>
        </w:tc>
        <w:tc>
          <w:tcPr>
            <w:tcW w:w="1890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643" w:type="dxa"/>
          </w:tcPr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Супрунович Е.Н.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628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русскому языку</w:t>
            </w:r>
          </w:p>
        </w:tc>
        <w:tc>
          <w:tcPr>
            <w:tcW w:w="2251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890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Л.Н.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</w:p>
        </w:tc>
        <w:tc>
          <w:tcPr>
            <w:tcW w:w="4628" w:type="dxa"/>
          </w:tcPr>
          <w:p w:rsidR="00D52728" w:rsidRPr="0029392A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392A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«В поисках Деда Мороза»</w:t>
            </w:r>
          </w:p>
        </w:tc>
        <w:tc>
          <w:tcPr>
            <w:tcW w:w="2251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43" w:type="dxa"/>
          </w:tcPr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И.Н., классные руководители</w:t>
            </w:r>
          </w:p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классов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</w:p>
        </w:tc>
        <w:tc>
          <w:tcPr>
            <w:tcW w:w="4628" w:type="dxa"/>
          </w:tcPr>
          <w:p w:rsidR="00D52728" w:rsidRPr="0029392A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392A"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«В поисках Деда Мороза»</w:t>
            </w:r>
          </w:p>
        </w:tc>
        <w:tc>
          <w:tcPr>
            <w:tcW w:w="2251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890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43" w:type="dxa"/>
          </w:tcPr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И.Н., классные руководители</w:t>
            </w:r>
          </w:p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классов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</w:p>
        </w:tc>
        <w:tc>
          <w:tcPr>
            <w:tcW w:w="4628" w:type="dxa"/>
          </w:tcPr>
          <w:p w:rsidR="00D52728" w:rsidRPr="0029392A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392A">
              <w:rPr>
                <w:rFonts w:ascii="Times New Roman" w:hAnsi="Times New Roman" w:cs="Times New Roman"/>
                <w:sz w:val="28"/>
                <w:szCs w:val="28"/>
              </w:rPr>
              <w:t>Новогодний вечер «Мистер Дед Мороз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Мисс Снегурочка»</w:t>
            </w:r>
          </w:p>
        </w:tc>
        <w:tc>
          <w:tcPr>
            <w:tcW w:w="2251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20.00</w:t>
            </w:r>
          </w:p>
        </w:tc>
        <w:tc>
          <w:tcPr>
            <w:tcW w:w="1890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43" w:type="dxa"/>
          </w:tcPr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Котыш Н.М., классные руководители </w:t>
            </w:r>
          </w:p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классов</w:t>
            </w:r>
          </w:p>
        </w:tc>
      </w:tr>
      <w:tr w:rsidR="00D52728" w:rsidTr="00D52728">
        <w:trPr>
          <w:trHeight w:val="985"/>
        </w:trPr>
        <w:tc>
          <w:tcPr>
            <w:tcW w:w="1911" w:type="dxa"/>
            <w:vMerge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4628" w:type="dxa"/>
          </w:tcPr>
          <w:p w:rsidR="00D52728" w:rsidRPr="0029392A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</w:t>
            </w:r>
          </w:p>
        </w:tc>
        <w:tc>
          <w:tcPr>
            <w:tcW w:w="2251" w:type="dxa"/>
          </w:tcPr>
          <w:p w:rsidR="00D52728" w:rsidRDefault="00D52728" w:rsidP="00456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игр в 10.40</w:t>
            </w:r>
          </w:p>
        </w:tc>
        <w:tc>
          <w:tcPr>
            <w:tcW w:w="1890" w:type="dxa"/>
          </w:tcPr>
          <w:p w:rsidR="00D52728" w:rsidRDefault="00D52728" w:rsidP="006606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D52728" w:rsidRDefault="00D52728" w:rsidP="00462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D52728" w:rsidTr="006606AE">
        <w:tc>
          <w:tcPr>
            <w:tcW w:w="1911" w:type="dxa"/>
            <w:vMerge w:val="restart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27.12.2017</w:t>
            </w: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628" w:type="dxa"/>
          </w:tcPr>
          <w:p w:rsidR="00D52728" w:rsidRPr="0029392A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Стимулирующие занятия по русскому языку по подготовке к централизованному тестированию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13.00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Супрунович Е.Н.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D52728" w:rsidRPr="0029392A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«В мире прекрасного»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 Н.А.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4628" w:type="dxa"/>
          </w:tcPr>
          <w:p w:rsidR="00D52728" w:rsidRPr="0029392A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игр в 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русскому языку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Л.Н.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8 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«Настольный теннис»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этажа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 7 Б</w:t>
            </w:r>
          </w:p>
        </w:tc>
        <w:tc>
          <w:tcPr>
            <w:tcW w:w="4628" w:type="dxa"/>
          </w:tcPr>
          <w:p w:rsidR="00D52728" w:rsidRPr="0029392A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392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proofErr w:type="spellStart"/>
            <w:r w:rsidRPr="0029392A">
              <w:rPr>
                <w:rFonts w:ascii="Times New Roman" w:hAnsi="Times New Roman" w:cs="Times New Roman"/>
                <w:sz w:val="28"/>
                <w:szCs w:val="28"/>
              </w:rPr>
              <w:t>Пружанскую</w:t>
            </w:r>
            <w:proofErr w:type="spellEnd"/>
            <w:r w:rsidRPr="0029392A">
              <w:rPr>
                <w:rFonts w:ascii="Times New Roman" w:hAnsi="Times New Roman" w:cs="Times New Roman"/>
                <w:sz w:val="28"/>
                <w:szCs w:val="28"/>
              </w:rPr>
              <w:t xml:space="preserve"> ТЭЦ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Хвесюк С.В., Кемеж С.А.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вечер «Дискотека в стиле девяностых»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21.00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Попко И.Н., классные руководители 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классов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3 А,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28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Игровая программа «У наших кукол Новый год»</w:t>
            </w:r>
          </w:p>
        </w:tc>
        <w:tc>
          <w:tcPr>
            <w:tcW w:w="2251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6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 xml:space="preserve">Жук И.Н., </w:t>
            </w:r>
          </w:p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Гвай Л.И.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 6 Б</w:t>
            </w:r>
          </w:p>
        </w:tc>
        <w:tc>
          <w:tcPr>
            <w:tcW w:w="4628" w:type="dxa"/>
          </w:tcPr>
          <w:p w:rsidR="00D52728" w:rsidRPr="004A7346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ікава і займальна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643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Дядюн Н.А.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1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детскую библиотеку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первого этажа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Корсак В.Е.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«Изучаем немецкий играя»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Черешко А.В.</w:t>
            </w:r>
          </w:p>
        </w:tc>
      </w:tr>
      <w:tr w:rsidR="00D52728" w:rsidTr="006606AE">
        <w:tc>
          <w:tcPr>
            <w:tcW w:w="1911" w:type="dxa"/>
            <w:vMerge w:val="restart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28.12.2017</w:t>
            </w: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А, 2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игрушек «В гостях у Снеговика»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3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Босак И.В.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русскому языку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Л.Н.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4628" w:type="dxa"/>
          </w:tcPr>
          <w:p w:rsidR="00D52728" w:rsidRPr="0029392A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игр в 10.30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 7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«В гостях у синицы»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21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Кемеж С.А., Хвесюк С.В.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викторина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22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Гришкевич Т.А.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1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«Новый год шагает по планете»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Н.В.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Конкурс рисунков «Первый снег»</w:t>
            </w:r>
          </w:p>
        </w:tc>
        <w:tc>
          <w:tcPr>
            <w:tcW w:w="2251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Жук И.Н.,</w:t>
            </w:r>
          </w:p>
          <w:p w:rsidR="00D52728" w:rsidRPr="00436BCE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Гвай Л.И.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объединения по интересам «От вигвама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Купраш Н.Н.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настольному теннису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«Как встречают Новый год в разных странах»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52728" w:rsidTr="006606AE">
        <w:trPr>
          <w:trHeight w:val="654"/>
        </w:trPr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6 А, 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Беловежскую пущу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во дворе школы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  <w:tr w:rsidR="00D52728" w:rsidTr="00D52728">
        <w:trPr>
          <w:trHeight w:val="770"/>
        </w:trPr>
        <w:tc>
          <w:tcPr>
            <w:tcW w:w="1911" w:type="dxa"/>
            <w:vMerge w:val="restart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29.12.2017</w:t>
            </w: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А, 2 Б</w:t>
            </w:r>
          </w:p>
        </w:tc>
        <w:tc>
          <w:tcPr>
            <w:tcW w:w="4628" w:type="dxa"/>
          </w:tcPr>
          <w:p w:rsidR="00D52728" w:rsidRPr="001419AC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«Занимательный калейдоскоп»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Н.А.</w:t>
            </w:r>
          </w:p>
        </w:tc>
      </w:tr>
      <w:tr w:rsidR="00D52728" w:rsidTr="006606AE">
        <w:trPr>
          <w:trHeight w:val="976"/>
        </w:trPr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русскому языку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Сердюкова Л.Н.</w:t>
            </w:r>
          </w:p>
        </w:tc>
      </w:tr>
      <w:tr w:rsidR="00D52728" w:rsidTr="006606AE">
        <w:trPr>
          <w:trHeight w:val="976"/>
        </w:trPr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4628" w:type="dxa"/>
          </w:tcPr>
          <w:p w:rsidR="00D52728" w:rsidRPr="0029392A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игр в 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D52728" w:rsidTr="00F72BEC">
        <w:trPr>
          <w:trHeight w:val="559"/>
        </w:trPr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D52728" w:rsidRPr="0029392A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«В мире прекрасного»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 Н.А.</w:t>
            </w:r>
          </w:p>
        </w:tc>
      </w:tr>
      <w:tr w:rsidR="00D52728" w:rsidTr="00F72BEC">
        <w:trPr>
          <w:trHeight w:val="559"/>
        </w:trPr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11 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по настольному теннису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D52728" w:rsidTr="00F72BEC">
        <w:trPr>
          <w:trHeight w:val="559"/>
        </w:trPr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 «Мы познаём мир»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D52728" w:rsidTr="00F72BEC">
        <w:trPr>
          <w:trHeight w:val="559"/>
        </w:trPr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 7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между классами «Два капитана»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Облаушко М.В.</w:t>
            </w:r>
          </w:p>
        </w:tc>
      </w:tr>
      <w:tr w:rsidR="00D52728" w:rsidTr="006606AE">
        <w:trPr>
          <w:trHeight w:val="976"/>
        </w:trPr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19AC">
              <w:rPr>
                <w:rFonts w:ascii="Times New Roman" w:hAnsi="Times New Roman" w:cs="Times New Roman"/>
                <w:sz w:val="28"/>
                <w:szCs w:val="28"/>
              </w:rPr>
              <w:t>Посещение выставки восковых фигур в Пружанском Дворце Культуры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Культуры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Гришкевич Т.А., Зуй Г.Д.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литературных развлечений «Сказочник Эдуард Успенский» 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80-летию писателя)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выбираем здоровье» (посещение сеанса массового катания в Ледовом дворце) 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во дворе школы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 (посещение сеанса массового катания в Ледовом дворце)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Ледового дворца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Красулина Н.Г.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«Семья»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– 18.00 </w:t>
            </w:r>
          </w:p>
          <w:p w:rsidR="00D52728" w:rsidRPr="00462ACE" w:rsidRDefault="00D52728" w:rsidP="00D52728">
            <w:pPr>
              <w:contextualSpacing/>
              <w:rPr>
                <w:rFonts w:ascii="Times New Roman" w:hAnsi="Times New Roman" w:cs="Times New Roman"/>
                <w:i/>
                <w:sz w:val="12"/>
                <w:szCs w:val="28"/>
              </w:rPr>
            </w:pP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ACE">
              <w:rPr>
                <w:rFonts w:ascii="Times New Roman" w:hAnsi="Times New Roman" w:cs="Times New Roman"/>
                <w:i/>
                <w:szCs w:val="28"/>
              </w:rPr>
              <w:t>(по договорённости)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 учащихся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Е.Б., классные руководители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5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Сеанс массового катания в Ледовом дворце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Ледового дворца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С.И., Климович Е.И.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сеанса массового катания «В здоровом теле – здоровый дух»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Ледового дворца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И.В.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Дронжек Н.В.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БРПО</w:t>
            </w:r>
          </w:p>
        </w:tc>
        <w:tc>
          <w:tcPr>
            <w:tcW w:w="4628" w:type="dxa"/>
          </w:tcPr>
          <w:p w:rsidR="00D52728" w:rsidRPr="00063556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3556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для лидеров ОО «БРПО»</w:t>
            </w:r>
          </w:p>
        </w:tc>
        <w:tc>
          <w:tcPr>
            <w:tcW w:w="2251" w:type="dxa"/>
          </w:tcPr>
          <w:p w:rsidR="00D52728" w:rsidRPr="00063556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890" w:type="dxa"/>
          </w:tcPr>
          <w:p w:rsidR="00D52728" w:rsidRPr="00063556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ЦТДМ</w:t>
            </w:r>
          </w:p>
        </w:tc>
        <w:tc>
          <w:tcPr>
            <w:tcW w:w="2643" w:type="dxa"/>
          </w:tcPr>
          <w:p w:rsidR="00D52728" w:rsidRPr="00063556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 6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утренник, посвященный 10-летию Ледового дворца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Ледового дворца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Дядюн Н.А</w:t>
            </w:r>
          </w:p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 Е.Н.</w:t>
            </w:r>
          </w:p>
        </w:tc>
      </w:tr>
      <w:tr w:rsidR="00D52728" w:rsidTr="006606AE">
        <w:tc>
          <w:tcPr>
            <w:tcW w:w="1911" w:type="dxa"/>
            <w:vMerge w:val="restart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30.12.2017</w:t>
            </w: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«Химический калейдоскоп»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27 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5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«Эрудит-ювеналы»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5, 8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«Волшебники»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</w:p>
        </w:tc>
        <w:tc>
          <w:tcPr>
            <w:tcW w:w="4628" w:type="dxa"/>
          </w:tcPr>
          <w:p w:rsidR="00D52728" w:rsidRPr="0029392A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игр в 10.00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«Рукоделие»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«Танцевальный»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Хотомченкова Н.Н.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«Эрудиты»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музея-усадьбы «Пружанский палацик»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в </w:t>
            </w:r>
            <w:r w:rsidR="00A6379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ойе 1 этажа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Красулина Н.Г.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объединения по интересам «От вигвама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24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Моисеенкова Н.Н.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«Вокальный»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Хотомченкова Н.Н.</w:t>
            </w:r>
          </w:p>
        </w:tc>
      </w:tr>
      <w:tr w:rsidR="00D52728" w:rsidTr="006606AE">
        <w:tc>
          <w:tcPr>
            <w:tcW w:w="1911" w:type="dxa"/>
            <w:vMerge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«Вас вызывает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890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D52728" w:rsidRDefault="00D52728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A63797" w:rsidTr="006606AE">
        <w:tc>
          <w:tcPr>
            <w:tcW w:w="1911" w:type="dxa"/>
            <w:vMerge w:val="restart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02.01.2018</w:t>
            </w:r>
          </w:p>
        </w:tc>
        <w:tc>
          <w:tcPr>
            <w:tcW w:w="1556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Спортландия «Зимние забавы»</w:t>
            </w:r>
          </w:p>
        </w:tc>
        <w:tc>
          <w:tcPr>
            <w:tcW w:w="2251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Жук И.Н.,                    Гвай Л.И.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настольному теннису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этажа</w:t>
            </w:r>
          </w:p>
        </w:tc>
        <w:tc>
          <w:tcPr>
            <w:tcW w:w="2643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C03112" w:rsidTr="006606AE">
        <w:tc>
          <w:tcPr>
            <w:tcW w:w="1911" w:type="dxa"/>
            <w:vMerge/>
          </w:tcPr>
          <w:p w:rsidR="00C03112" w:rsidRDefault="00C03112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03112" w:rsidRPr="00436BCE" w:rsidRDefault="00C03112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</w:p>
        </w:tc>
        <w:tc>
          <w:tcPr>
            <w:tcW w:w="4628" w:type="dxa"/>
          </w:tcPr>
          <w:p w:rsidR="00C03112" w:rsidRDefault="00C03112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2251" w:type="dxa"/>
          </w:tcPr>
          <w:p w:rsidR="00C03112" w:rsidRDefault="00C03112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C03112" w:rsidRDefault="00C03112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643" w:type="dxa"/>
          </w:tcPr>
          <w:p w:rsidR="00C03112" w:rsidRDefault="00C03112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 И.Н.</w:t>
            </w:r>
          </w:p>
        </w:tc>
      </w:tr>
      <w:tr w:rsidR="008C5E7F" w:rsidTr="006606AE">
        <w:tc>
          <w:tcPr>
            <w:tcW w:w="1911" w:type="dxa"/>
            <w:vMerge/>
          </w:tcPr>
          <w:p w:rsidR="008C5E7F" w:rsidRDefault="008C5E7F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8C5E7F" w:rsidRDefault="008C5E7F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БРСМ</w:t>
            </w:r>
          </w:p>
        </w:tc>
        <w:tc>
          <w:tcPr>
            <w:tcW w:w="4628" w:type="dxa"/>
          </w:tcPr>
          <w:p w:rsidR="008C5E7F" w:rsidRDefault="008C5E7F" w:rsidP="008C5E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–ринг» (Новый год в разных странах мира)</w:t>
            </w:r>
          </w:p>
        </w:tc>
        <w:tc>
          <w:tcPr>
            <w:tcW w:w="2251" w:type="dxa"/>
          </w:tcPr>
          <w:p w:rsidR="008C5E7F" w:rsidRDefault="008C5E7F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8C5E7F" w:rsidRDefault="008C5E7F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2643" w:type="dxa"/>
          </w:tcPr>
          <w:p w:rsidR="008C5E7F" w:rsidRDefault="008C5E7F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Pr="0029392A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Сказочный кроссворд </w:t>
            </w:r>
          </w:p>
          <w:p w:rsidR="00A63797" w:rsidRPr="0029392A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за прелесть эти сказки!»</w:t>
            </w:r>
          </w:p>
        </w:tc>
        <w:tc>
          <w:tcPr>
            <w:tcW w:w="2251" w:type="dxa"/>
          </w:tcPr>
          <w:p w:rsidR="00A63797" w:rsidRPr="0029392A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 w:val="restart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03.01.2018</w:t>
            </w: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628" w:type="dxa"/>
          </w:tcPr>
          <w:p w:rsidR="00A63797" w:rsidRPr="0029392A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Стимулирующие занятия по русскому языку по подготовке к централизованному тестированию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13.00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Супрунович Е.Н.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А, 2 Б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«Секреты Нового года» 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Шлебо М.В.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A63797" w:rsidRPr="0029392A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«В мире прекрасного»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 Н.А.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(средняя группа)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соревнований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СШ №5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(младшая группа)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соревнований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2251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Жук И.Н.,</w:t>
            </w:r>
          </w:p>
          <w:p w:rsidR="00A63797" w:rsidRPr="00436BCE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Гвай Л.И.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1 Б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«Всё обо всём»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«Мы мороза не боимся»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школы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Н.Н.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занятие «Реальная безопасность в виртуальном мире»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7 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между классами «Весёлое многоборье»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Облаушко М.В.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2  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Весёлая зимняя викторина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 6 Б</w:t>
            </w:r>
          </w:p>
        </w:tc>
        <w:tc>
          <w:tcPr>
            <w:tcW w:w="4628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сеанса массового катания в Ледовом дворце</w:t>
            </w:r>
          </w:p>
        </w:tc>
        <w:tc>
          <w:tcPr>
            <w:tcW w:w="2251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1890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Ледового дворца</w:t>
            </w:r>
          </w:p>
        </w:tc>
        <w:tc>
          <w:tcPr>
            <w:tcW w:w="2643" w:type="dxa"/>
          </w:tcPr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Дядюн Н.А.</w:t>
            </w:r>
          </w:p>
          <w:p w:rsidR="00A63797" w:rsidRDefault="00A63797" w:rsidP="00D527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 Е.Н.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«Изучаем немецкий играя»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Черешко А.В.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 w:val="restart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04.01.2018</w:t>
            </w: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(средняя группа)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соревнований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СШ №5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(младшая группа)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соревнований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628" w:type="dxa"/>
          </w:tcPr>
          <w:p w:rsidR="00A63797" w:rsidRPr="0029392A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Стимулирующие занятия по русскому языку по подготовке к централизованному тестированию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13.00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18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Супрунович Е.Н.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«Мы познаём мир»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А, 1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Спортландия «Зимние старты»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спортивный зал 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Пересыпко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5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музей-усадьбу «Пружанский палацик»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школы 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С.И., Климович Е.И.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Pr="00436BCE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A63797" w:rsidRPr="00436BCE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Игровое занятие «Подсказки для Незнайки»</w:t>
            </w:r>
          </w:p>
        </w:tc>
        <w:tc>
          <w:tcPr>
            <w:tcW w:w="2251" w:type="dxa"/>
          </w:tcPr>
          <w:p w:rsidR="00A63797" w:rsidRPr="00436BCE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Pr="00436BCE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 xml:space="preserve">Жук И.Н., </w:t>
            </w:r>
          </w:p>
          <w:p w:rsidR="00A63797" w:rsidRPr="00436BCE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6BCE">
              <w:rPr>
                <w:rFonts w:ascii="Times New Roman" w:hAnsi="Times New Roman" w:cs="Times New Roman"/>
                <w:sz w:val="28"/>
                <w:szCs w:val="28"/>
              </w:rPr>
              <w:t>Гвай Л.И.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объединения по интересам «От вигвама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Купраш Н.Н.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Pr="006378CB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песен, стихов и загадок «Чародейка зима»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4 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Корсак В.Е.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Pr="00D41CD9" w:rsidRDefault="00A63797" w:rsidP="00A63797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78CB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4628" w:type="dxa"/>
          </w:tcPr>
          <w:p w:rsidR="00A63797" w:rsidRPr="006378CB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Кинолекторий «Дети на льду. Поведение зимой»</w:t>
            </w:r>
          </w:p>
        </w:tc>
        <w:tc>
          <w:tcPr>
            <w:tcW w:w="2251" w:type="dxa"/>
          </w:tcPr>
          <w:p w:rsidR="00A63797" w:rsidRPr="006378CB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A63797" w:rsidRPr="006378CB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2643" w:type="dxa"/>
          </w:tcPr>
          <w:p w:rsidR="00A63797" w:rsidRPr="006378CB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Засим Е.Б.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элементами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 «Куда пойти учиться?»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И.В.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игра-викторина «Как встречают Новый год люди всех земных широт…»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25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Красулина Н.Г.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 w:val="restart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05.01.2018</w:t>
            </w: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А, 2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 «Сильные, смелые, умелые»</w:t>
            </w:r>
          </w:p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Босак И.В.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А, 2 Б</w:t>
            </w:r>
          </w:p>
        </w:tc>
        <w:tc>
          <w:tcPr>
            <w:tcW w:w="4628" w:type="dxa"/>
          </w:tcPr>
          <w:p w:rsidR="00A63797" w:rsidRPr="001419AC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«Занимательный калейдоскоп»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5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Глушко Н.А.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А, 3 Б</w:t>
            </w:r>
          </w:p>
        </w:tc>
        <w:tc>
          <w:tcPr>
            <w:tcW w:w="4628" w:type="dxa"/>
          </w:tcPr>
          <w:p w:rsidR="00A63797" w:rsidRPr="0029392A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 интересам «В мире прекрасного»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7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Дец Н.А.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(средняя группа)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соревнований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СШ №5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(младшая группа)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соревнований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военной техники в сквере по </w:t>
            </w:r>
          </w:p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Красноармейской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в фойе школы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Кемеж С.А., Хвесюк С.В.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 7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между классами по «Пионерболу»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Облаушко М.В.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 w:val="restart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06.01.2018</w:t>
            </w: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«Химический калейдоскоп»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27 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5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«Эрудит-ювеналы»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5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«Занимательная грамматика»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19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5, 8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«Волшебники»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Ольховик Т.Е.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А, 7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Стимулирующее занятие по математике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17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Коробко В.Ф.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8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(средняя группа)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соревнований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СШ №5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Астапчик Л.И.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 по мини-футболу (младшая группа)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 соревнований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7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«Рукоделие»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Зуй Г.Д.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«Танцевальный»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Хотомченкова Н.Н.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8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«Эрудиты»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12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БРПО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пионерского актива «ТЫ – лидер»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19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8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Урок-презентация «Окунёмся в историю праздника»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 И.Н.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А, 4 Б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объединения по интересам «От вигвама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24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Моисеенкова Н.Н.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9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объединения по интересам «Вокальный»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Хотомченкова Н.Н.</w:t>
            </w:r>
          </w:p>
        </w:tc>
      </w:tr>
      <w:tr w:rsidR="00A63797" w:rsidTr="006606AE">
        <w:tc>
          <w:tcPr>
            <w:tcW w:w="1911" w:type="dxa"/>
            <w:vMerge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6 </w:t>
            </w:r>
          </w:p>
        </w:tc>
        <w:tc>
          <w:tcPr>
            <w:tcW w:w="4628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акции «Поможем пернатому другу» игра-викторина «Знатоки птиц»</w:t>
            </w:r>
          </w:p>
        </w:tc>
        <w:tc>
          <w:tcPr>
            <w:tcW w:w="2251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890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9</w:t>
            </w:r>
          </w:p>
        </w:tc>
        <w:tc>
          <w:tcPr>
            <w:tcW w:w="2643" w:type="dxa"/>
          </w:tcPr>
          <w:p w:rsidR="00A63797" w:rsidRDefault="00A63797" w:rsidP="00A637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Котыш Н.М.</w:t>
            </w:r>
          </w:p>
        </w:tc>
      </w:tr>
    </w:tbl>
    <w:p w:rsidR="00A00A91" w:rsidRDefault="00A00A91"/>
    <w:p w:rsidR="005774E1" w:rsidRPr="005774E1" w:rsidRDefault="00D5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5774E1" w:rsidRPr="005774E1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    </w:t>
      </w:r>
      <w:proofErr w:type="spellStart"/>
      <w:r w:rsidR="005774E1" w:rsidRPr="005774E1">
        <w:rPr>
          <w:rFonts w:ascii="Times New Roman" w:hAnsi="Times New Roman" w:cs="Times New Roman"/>
          <w:sz w:val="28"/>
          <w:szCs w:val="28"/>
        </w:rPr>
        <w:t>И.Н.Попко</w:t>
      </w:r>
      <w:proofErr w:type="spellEnd"/>
    </w:p>
    <w:sectPr w:rsidR="005774E1" w:rsidRPr="005774E1" w:rsidSect="005774E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EC"/>
    <w:rsid w:val="000121EC"/>
    <w:rsid w:val="00021269"/>
    <w:rsid w:val="00063556"/>
    <w:rsid w:val="000F6B2C"/>
    <w:rsid w:val="001419AC"/>
    <w:rsid w:val="002005D8"/>
    <w:rsid w:val="0029392A"/>
    <w:rsid w:val="00317462"/>
    <w:rsid w:val="003B57A1"/>
    <w:rsid w:val="00430321"/>
    <w:rsid w:val="00436BCE"/>
    <w:rsid w:val="00456E54"/>
    <w:rsid w:val="00462ACE"/>
    <w:rsid w:val="004A7346"/>
    <w:rsid w:val="005232F2"/>
    <w:rsid w:val="005774E1"/>
    <w:rsid w:val="006378CB"/>
    <w:rsid w:val="006606AE"/>
    <w:rsid w:val="006C7BFA"/>
    <w:rsid w:val="00857089"/>
    <w:rsid w:val="008B291C"/>
    <w:rsid w:val="008C5E7F"/>
    <w:rsid w:val="008D0A28"/>
    <w:rsid w:val="009508C1"/>
    <w:rsid w:val="009A33E2"/>
    <w:rsid w:val="009F6BE8"/>
    <w:rsid w:val="00A00A91"/>
    <w:rsid w:val="00A063F0"/>
    <w:rsid w:val="00A63797"/>
    <w:rsid w:val="00B62A31"/>
    <w:rsid w:val="00BF50DD"/>
    <w:rsid w:val="00C03112"/>
    <w:rsid w:val="00CE105E"/>
    <w:rsid w:val="00D06213"/>
    <w:rsid w:val="00D14C39"/>
    <w:rsid w:val="00D41CD9"/>
    <w:rsid w:val="00D52728"/>
    <w:rsid w:val="00D91C44"/>
    <w:rsid w:val="00DD5BDC"/>
    <w:rsid w:val="00E93ACF"/>
    <w:rsid w:val="00ED712A"/>
    <w:rsid w:val="00F013EA"/>
    <w:rsid w:val="00F72BEC"/>
    <w:rsid w:val="00F9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2E27"/>
  <w15:chartTrackingRefBased/>
  <w15:docId w15:val="{94D1708E-B0C1-4A16-A63B-DAD26C29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6DE0-AA67-4AED-A61C-37442786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36</cp:revision>
  <dcterms:created xsi:type="dcterms:W3CDTF">2017-12-19T00:47:00Z</dcterms:created>
  <dcterms:modified xsi:type="dcterms:W3CDTF">2017-12-28T07:25:00Z</dcterms:modified>
</cp:coreProperties>
</file>