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70" w:rsidRPr="00303170" w:rsidRDefault="00303170" w:rsidP="00303170">
      <w:pPr>
        <w:autoSpaceDE w:val="0"/>
        <w:autoSpaceDN w:val="0"/>
        <w:adjustRightInd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Информация для родителей и учащихся</w:t>
      </w:r>
    </w:p>
    <w:p w:rsidR="00303170" w:rsidRDefault="00303170" w:rsidP="00303170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45B0" w:rsidRPr="00303170" w:rsidRDefault="003745B0" w:rsidP="00303170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03170">
        <w:rPr>
          <w:b/>
          <w:caps/>
          <w:sz w:val="28"/>
          <w:szCs w:val="28"/>
        </w:rPr>
        <w:t>Защита от мошенников</w:t>
      </w:r>
    </w:p>
    <w:p w:rsidR="003745B0" w:rsidRPr="00303170" w:rsidRDefault="003745B0" w:rsidP="003745B0">
      <w:pPr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  <w:r w:rsidRPr="00303170">
        <w:rPr>
          <w:rFonts w:ascii="MS Sans Serif" w:hAnsi="MS Sans Serif" w:cs="MS Sans Serif"/>
          <w:sz w:val="28"/>
          <w:szCs w:val="28"/>
          <w:lang w:val="x-none"/>
        </w:rPr>
        <w:t xml:space="preserve">  </w:t>
      </w:r>
    </w:p>
    <w:p w:rsidR="003745B0" w:rsidRPr="00303170" w:rsidRDefault="003745B0" w:rsidP="0030317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x-none"/>
        </w:rPr>
      </w:pPr>
      <w:r w:rsidRPr="00303170">
        <w:rPr>
          <w:sz w:val="28"/>
          <w:szCs w:val="28"/>
          <w:lang w:val="x-none"/>
        </w:rPr>
        <w:t>Виды мошенничества безграничны.  Им занимаются люди, которые ищут</w:t>
      </w:r>
      <w:r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 xml:space="preserve">добычу  без  особых затрат и усилий.  </w:t>
      </w:r>
      <w:r w:rsidRPr="00303170">
        <w:rPr>
          <w:b/>
          <w:sz w:val="28"/>
          <w:szCs w:val="28"/>
          <w:lang w:val="x-none"/>
        </w:rPr>
        <w:t>Первая заповедь</w:t>
      </w:r>
      <w:r w:rsidRPr="00303170">
        <w:rPr>
          <w:sz w:val="28"/>
          <w:szCs w:val="28"/>
          <w:lang w:val="x-none"/>
        </w:rPr>
        <w:t xml:space="preserve"> - не поддаваться</w:t>
      </w:r>
      <w:r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обману со стороны того,  кто предлагает кажущуюся очень подходящей  по</w:t>
      </w:r>
      <w:r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цене сделку.</w:t>
      </w:r>
    </w:p>
    <w:p w:rsidR="003745B0" w:rsidRPr="00303170" w:rsidRDefault="003745B0" w:rsidP="003745B0">
      <w:pPr>
        <w:autoSpaceDE w:val="0"/>
        <w:autoSpaceDN w:val="0"/>
        <w:adjustRightInd w:val="0"/>
        <w:jc w:val="both"/>
        <w:rPr>
          <w:b/>
          <w:sz w:val="28"/>
          <w:szCs w:val="28"/>
          <w:lang w:val="x-none"/>
        </w:rPr>
      </w:pPr>
      <w:r w:rsidRPr="00303170">
        <w:rPr>
          <w:sz w:val="28"/>
          <w:szCs w:val="28"/>
          <w:lang w:val="x-none"/>
        </w:rPr>
        <w:t xml:space="preserve">     </w:t>
      </w:r>
      <w:r w:rsidRPr="00303170">
        <w:rPr>
          <w:b/>
          <w:sz w:val="28"/>
          <w:szCs w:val="28"/>
          <w:lang w:val="x-none"/>
        </w:rPr>
        <w:t>Следуйте также следующим правилам:</w:t>
      </w:r>
    </w:p>
    <w:p w:rsidR="003745B0" w:rsidRPr="00303170" w:rsidRDefault="003745B0" w:rsidP="003745B0">
      <w:p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 w:rsidRPr="00303170">
        <w:rPr>
          <w:sz w:val="28"/>
          <w:szCs w:val="28"/>
          <w:lang w:val="x-none"/>
        </w:rPr>
        <w:t xml:space="preserve">     - остерегайтесь  незнакомых  "приветливых",  болтливых  людей,  с</w:t>
      </w:r>
      <w:r w:rsidR="006049E4"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порога предлагающих вам большие и выгодные сделки или продающих  товар</w:t>
      </w:r>
      <w:r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по заниженной цене (он может быть ворованным или некачественным);</w:t>
      </w:r>
    </w:p>
    <w:p w:rsidR="003745B0" w:rsidRPr="00303170" w:rsidRDefault="003745B0" w:rsidP="003745B0">
      <w:p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 w:rsidRPr="00303170">
        <w:rPr>
          <w:sz w:val="28"/>
          <w:szCs w:val="28"/>
          <w:lang w:val="x-none"/>
        </w:rPr>
        <w:t xml:space="preserve">     - з</w:t>
      </w:r>
      <w:r w:rsidR="006049E4" w:rsidRPr="00303170">
        <w:rPr>
          <w:sz w:val="28"/>
          <w:szCs w:val="28"/>
          <w:lang w:val="x-none"/>
        </w:rPr>
        <w:t xml:space="preserve">аключая  договоры </w:t>
      </w:r>
      <w:r w:rsidR="006049E4"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с   фирмами,   совместными   предприятиями,</w:t>
      </w:r>
      <w:r w:rsidR="006049E4"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требуйте   предоставления   гарантий   учредителями   этих  фирм,  при</w:t>
      </w:r>
      <w:r w:rsidR="006049E4"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подозрении  на  действия  подставных  лиц  или  применение  поддельных</w:t>
      </w:r>
      <w:r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фирменных  бланков  и  печатей  проверяйте  их подлинность в отделении</w:t>
      </w:r>
      <w:r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банка или в организации - учредителе фирмы;</w:t>
      </w:r>
    </w:p>
    <w:p w:rsidR="003745B0" w:rsidRPr="00303170" w:rsidRDefault="003745B0" w:rsidP="003745B0">
      <w:p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 w:rsidRPr="00303170">
        <w:rPr>
          <w:sz w:val="28"/>
          <w:szCs w:val="28"/>
          <w:lang w:val="x-none"/>
        </w:rPr>
        <w:t xml:space="preserve">     - не играйте в азартные игры (лотереи,  карты, наперстки и т.п.),</w:t>
      </w:r>
      <w:r w:rsidR="00BE1281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не пытайтесь "переиграть" специалистов по облапошиванию простаков: дав</w:t>
      </w:r>
      <w:r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возможность  немного выиграть и возбудив ваш азарт,  они заберут у вас</w:t>
      </w:r>
      <w:r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все;</w:t>
      </w:r>
    </w:p>
    <w:p w:rsidR="003745B0" w:rsidRPr="00303170" w:rsidRDefault="003745B0" w:rsidP="003745B0">
      <w:p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 w:rsidRPr="00303170">
        <w:rPr>
          <w:sz w:val="28"/>
          <w:szCs w:val="28"/>
          <w:lang w:val="x-none"/>
        </w:rPr>
        <w:t xml:space="preserve">     - избегайте   предлагать   незнакомым  людям  товар  (автомобили,</w:t>
      </w:r>
      <w:r w:rsidR="00BE1281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видеоаппаратуру и т.п.),  чтобы вам не всучили  вместо  денег  "куклу"</w:t>
      </w:r>
      <w:r w:rsidR="006049E4"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(пачку цветной бумаги) или не отобрали деньги сразу же после сделки;</w:t>
      </w:r>
    </w:p>
    <w:p w:rsidR="003745B0" w:rsidRPr="00303170" w:rsidRDefault="003745B0" w:rsidP="00303170">
      <w:p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 w:rsidRPr="00303170">
        <w:rPr>
          <w:sz w:val="28"/>
          <w:szCs w:val="28"/>
          <w:lang w:val="x-none"/>
        </w:rPr>
        <w:t xml:space="preserve">     - при  совершении  сделок  с  незнакомыми   людьми   никогда   не</w:t>
      </w:r>
      <w:r w:rsid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передавайте им деньги или вещи в руки даже на короткое время;</w:t>
      </w:r>
    </w:p>
    <w:p w:rsidR="003745B0" w:rsidRPr="00303170" w:rsidRDefault="003745B0" w:rsidP="003745B0">
      <w:p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 w:rsidRPr="00303170">
        <w:rPr>
          <w:sz w:val="28"/>
          <w:szCs w:val="28"/>
          <w:lang w:val="x-none"/>
        </w:rPr>
        <w:t xml:space="preserve">     - будьте особенно внимательны в  местах,  где  имеются  проходные</w:t>
      </w:r>
      <w:r w:rsidR="006049E4"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дворы, стройки, запасные выходы и т.п., не позволяйте незнакомым людям</w:t>
      </w:r>
      <w:r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заходить  с  вашими  вещами  в  подобные  места,  чтобы  не  дать   им</w:t>
      </w:r>
      <w:r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возможности незаметно скрыться;</w:t>
      </w:r>
    </w:p>
    <w:p w:rsidR="003745B0" w:rsidRPr="00303170" w:rsidRDefault="003745B0" w:rsidP="003745B0">
      <w:p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 w:rsidRPr="00303170">
        <w:rPr>
          <w:sz w:val="28"/>
          <w:szCs w:val="28"/>
          <w:lang w:val="x-none"/>
        </w:rPr>
        <w:t xml:space="preserve">     - давая объявление в газету о продаже или покупке  ценных  вещей,</w:t>
      </w:r>
      <w:r w:rsidR="006049E4"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указывайте адрес  до  востребования  (абонентский ящик в</w:t>
      </w:r>
      <w:r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отделении связи), чтобы не стать жертвой ограбления;</w:t>
      </w:r>
    </w:p>
    <w:p w:rsidR="003745B0" w:rsidRPr="00303170" w:rsidRDefault="003745B0" w:rsidP="003745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3170">
        <w:rPr>
          <w:sz w:val="28"/>
          <w:szCs w:val="28"/>
          <w:lang w:val="x-none"/>
        </w:rPr>
        <w:t xml:space="preserve">     - договариваясь о продаже ценных вещей, установке сигнализации на</w:t>
      </w:r>
      <w:r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автомобиль и т.п.,  никогда не давайте незнакомым людям свой адрес или</w:t>
      </w:r>
      <w:r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телефон;</w:t>
      </w:r>
    </w:p>
    <w:p w:rsidR="003745B0" w:rsidRPr="00303170" w:rsidRDefault="003745B0" w:rsidP="003745B0">
      <w:p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 w:rsidRPr="00303170">
        <w:rPr>
          <w:sz w:val="28"/>
          <w:szCs w:val="28"/>
          <w:lang w:val="x-none"/>
        </w:rPr>
        <w:t xml:space="preserve">     - покупая с рук ценные вещи,  не ходите  в  одиночку,  проверяйте</w:t>
      </w:r>
      <w:r w:rsidR="00BE1281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упакованный товар перед его оплатой;</w:t>
      </w:r>
    </w:p>
    <w:p w:rsidR="003745B0" w:rsidRPr="00303170" w:rsidRDefault="003745B0" w:rsidP="003745B0">
      <w:p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 w:rsidRPr="00303170">
        <w:rPr>
          <w:sz w:val="28"/>
          <w:szCs w:val="28"/>
          <w:lang w:val="x-none"/>
        </w:rPr>
        <w:t xml:space="preserve">     - никогда не покупайте,  и н</w:t>
      </w:r>
      <w:r w:rsidR="00BE1281">
        <w:rPr>
          <w:sz w:val="28"/>
          <w:szCs w:val="28"/>
          <w:lang w:val="x-none"/>
        </w:rPr>
        <w:t>е продавайте  валюту  с  рук, в</w:t>
      </w:r>
      <w:r w:rsidRPr="00303170">
        <w:rPr>
          <w:sz w:val="28"/>
          <w:szCs w:val="28"/>
          <w:lang w:val="x-none"/>
        </w:rPr>
        <w:t>сегда</w:t>
      </w:r>
      <w:r w:rsid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пользуйтесь услугами банка или обменного пункта;</w:t>
      </w:r>
    </w:p>
    <w:p w:rsidR="003745B0" w:rsidRPr="00303170" w:rsidRDefault="003745B0" w:rsidP="003745B0">
      <w:p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 w:rsidRPr="00303170">
        <w:rPr>
          <w:sz w:val="28"/>
          <w:szCs w:val="28"/>
          <w:lang w:val="x-none"/>
        </w:rPr>
        <w:t xml:space="preserve">     - решив купить что-либо,  держите вещь в своих руках или  отдайте</w:t>
      </w:r>
      <w:r w:rsidR="006049E4"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своему спутнику, чтобы в момент платежа вам не смогли ее подменить или</w:t>
      </w:r>
      <w:r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вырвать из рук.</w:t>
      </w:r>
    </w:p>
    <w:p w:rsidR="003745B0" w:rsidRPr="00303170" w:rsidRDefault="003745B0" w:rsidP="003745B0">
      <w:pPr>
        <w:autoSpaceDE w:val="0"/>
        <w:autoSpaceDN w:val="0"/>
        <w:adjustRightInd w:val="0"/>
        <w:jc w:val="both"/>
        <w:rPr>
          <w:b/>
          <w:sz w:val="28"/>
          <w:szCs w:val="28"/>
          <w:lang w:val="x-none"/>
        </w:rPr>
      </w:pPr>
      <w:r w:rsidRPr="00303170">
        <w:rPr>
          <w:sz w:val="28"/>
          <w:szCs w:val="28"/>
          <w:lang w:val="x-none"/>
        </w:rPr>
        <w:t xml:space="preserve">     Помните, что  </w:t>
      </w:r>
      <w:r w:rsidRPr="00303170">
        <w:rPr>
          <w:b/>
          <w:sz w:val="28"/>
          <w:szCs w:val="28"/>
          <w:lang w:val="x-none"/>
        </w:rPr>
        <w:t>из  мошеннических посягательств на личное имущество</w:t>
      </w:r>
      <w:r w:rsidRPr="00303170">
        <w:rPr>
          <w:b/>
          <w:sz w:val="28"/>
          <w:szCs w:val="28"/>
        </w:rPr>
        <w:t xml:space="preserve"> </w:t>
      </w:r>
      <w:r w:rsidRPr="00303170">
        <w:rPr>
          <w:b/>
          <w:sz w:val="28"/>
          <w:szCs w:val="28"/>
          <w:lang w:val="x-none"/>
        </w:rPr>
        <w:t>граждан наиболее распространены:</w:t>
      </w:r>
    </w:p>
    <w:p w:rsidR="003745B0" w:rsidRPr="00303170" w:rsidRDefault="003745B0" w:rsidP="003745B0">
      <w:p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 w:rsidRPr="00303170">
        <w:rPr>
          <w:sz w:val="28"/>
          <w:szCs w:val="28"/>
          <w:lang w:val="x-none"/>
        </w:rPr>
        <w:t xml:space="preserve">     - завладение чужим имуществом путем вручения покупателю предмета,</w:t>
      </w:r>
      <w:r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внешне похожего на предназначавшийся,  по мнению покупателя, к продаже</w:t>
      </w:r>
      <w:r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(продажа вещевой "куклы");</w:t>
      </w:r>
    </w:p>
    <w:p w:rsidR="003745B0" w:rsidRPr="00303170" w:rsidRDefault="003745B0" w:rsidP="003745B0">
      <w:p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 w:rsidRPr="00303170">
        <w:rPr>
          <w:sz w:val="28"/>
          <w:szCs w:val="28"/>
          <w:lang w:val="x-none"/>
        </w:rPr>
        <w:t xml:space="preserve">     - завладение чужим имуществом путем продажи  изделий  из  цветных</w:t>
      </w:r>
      <w:r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металлов  или  из  шлифованного  стекла  вместо изделий из благородных</w:t>
      </w:r>
      <w:r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металлов или драгоценных камней ("</w:t>
      </w:r>
      <w:proofErr w:type="spellStart"/>
      <w:r w:rsidRPr="00303170">
        <w:rPr>
          <w:sz w:val="28"/>
          <w:szCs w:val="28"/>
          <w:lang w:val="x-none"/>
        </w:rPr>
        <w:t>формазон</w:t>
      </w:r>
      <w:proofErr w:type="spellEnd"/>
      <w:r w:rsidRPr="00303170">
        <w:rPr>
          <w:sz w:val="28"/>
          <w:szCs w:val="28"/>
          <w:lang w:val="x-none"/>
        </w:rPr>
        <w:t>");</w:t>
      </w:r>
    </w:p>
    <w:p w:rsidR="003745B0" w:rsidRPr="00303170" w:rsidRDefault="003745B0" w:rsidP="003745B0">
      <w:p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 w:rsidRPr="00303170">
        <w:rPr>
          <w:sz w:val="28"/>
          <w:szCs w:val="28"/>
          <w:lang w:val="x-none"/>
        </w:rPr>
        <w:t xml:space="preserve">     - завладение  чужим  имуществом  путем  обсчета  потерпевшего при</w:t>
      </w:r>
      <w:r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размене крупных купюр денег или при покупке какой-либо вещи ("ломка");</w:t>
      </w:r>
    </w:p>
    <w:p w:rsidR="003745B0" w:rsidRPr="00303170" w:rsidRDefault="003745B0" w:rsidP="003745B0">
      <w:p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 w:rsidRPr="00303170">
        <w:rPr>
          <w:sz w:val="28"/>
          <w:szCs w:val="28"/>
          <w:lang w:val="x-none"/>
        </w:rPr>
        <w:t xml:space="preserve">     - завладение  чужим  имуществом путем подбрасывания "ценностей" и</w:t>
      </w:r>
      <w:r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последующего участия в их "дележе" ("подкидка");</w:t>
      </w:r>
    </w:p>
    <w:p w:rsidR="003745B0" w:rsidRPr="00303170" w:rsidRDefault="003745B0" w:rsidP="003745B0">
      <w:p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 w:rsidRPr="00303170">
        <w:rPr>
          <w:sz w:val="28"/>
          <w:szCs w:val="28"/>
          <w:lang w:val="x-none"/>
        </w:rPr>
        <w:lastRenderedPageBreak/>
        <w:t xml:space="preserve">     - завладение  чужим  имуществом  под предлогом оказания различных</w:t>
      </w:r>
      <w:r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услуг в приобретении какого-либо имущества;</w:t>
      </w:r>
    </w:p>
    <w:p w:rsidR="003745B0" w:rsidRPr="00303170" w:rsidRDefault="003745B0" w:rsidP="003745B0">
      <w:p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 w:rsidRPr="00303170">
        <w:rPr>
          <w:sz w:val="28"/>
          <w:szCs w:val="28"/>
          <w:lang w:val="x-none"/>
        </w:rPr>
        <w:t xml:space="preserve">     - завладение  чужим  имуществом </w:t>
      </w:r>
      <w:r w:rsidR="00BE1281">
        <w:rPr>
          <w:sz w:val="28"/>
          <w:szCs w:val="28"/>
          <w:lang w:val="x-none"/>
        </w:rPr>
        <w:t>путем выдачи себя за другое лицо</w:t>
      </w:r>
      <w:r w:rsidRPr="00303170">
        <w:rPr>
          <w:sz w:val="28"/>
          <w:szCs w:val="28"/>
          <w:lang w:val="x-none"/>
        </w:rPr>
        <w:t>,</w:t>
      </w:r>
      <w:r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например, за работника милиции ("самочинный обыск" и "разгон");</w:t>
      </w:r>
    </w:p>
    <w:p w:rsidR="003745B0" w:rsidRPr="00303170" w:rsidRDefault="003745B0" w:rsidP="003745B0">
      <w:p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 w:rsidRPr="00303170">
        <w:rPr>
          <w:sz w:val="28"/>
          <w:szCs w:val="28"/>
          <w:lang w:val="x-none"/>
        </w:rPr>
        <w:t xml:space="preserve">     - завладение  чужим  имуществом  </w:t>
      </w:r>
      <w:r w:rsidR="00BE1281">
        <w:rPr>
          <w:sz w:val="28"/>
          <w:szCs w:val="28"/>
          <w:lang w:val="x-none"/>
        </w:rPr>
        <w:t>путем  нечестной  игры  в карты</w:t>
      </w:r>
      <w:bookmarkStart w:id="0" w:name="_GoBack"/>
      <w:bookmarkEnd w:id="0"/>
      <w:r w:rsidR="006049E4"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("шулерство"), путем гадания, знахарства.</w:t>
      </w:r>
    </w:p>
    <w:p w:rsidR="003745B0" w:rsidRPr="00303170" w:rsidRDefault="003745B0" w:rsidP="003745B0">
      <w:p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 w:rsidRPr="00303170">
        <w:rPr>
          <w:sz w:val="28"/>
          <w:szCs w:val="28"/>
          <w:lang w:val="x-none"/>
        </w:rPr>
        <w:t xml:space="preserve">     И последнее -  методы  мошенников  постоянно  совершенствуются,</w:t>
      </w:r>
      <w:r w:rsidRPr="00303170">
        <w:rPr>
          <w:sz w:val="28"/>
          <w:szCs w:val="28"/>
        </w:rPr>
        <w:t xml:space="preserve"> </w:t>
      </w:r>
      <w:r w:rsidRPr="00303170">
        <w:rPr>
          <w:sz w:val="28"/>
          <w:szCs w:val="28"/>
          <w:lang w:val="x-none"/>
        </w:rPr>
        <w:t>поэтому главное - будьте бдительны и не поддавайтесь на провокации.</w:t>
      </w:r>
    </w:p>
    <w:p w:rsidR="00C2717F" w:rsidRPr="00303170" w:rsidRDefault="00C2717F" w:rsidP="003745B0">
      <w:pPr>
        <w:jc w:val="both"/>
        <w:rPr>
          <w:sz w:val="28"/>
          <w:szCs w:val="28"/>
          <w:lang w:val="x-none"/>
        </w:rPr>
      </w:pPr>
    </w:p>
    <w:sectPr w:rsidR="00C2717F" w:rsidRPr="00303170" w:rsidSect="00BE1281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B0"/>
    <w:rsid w:val="002F3864"/>
    <w:rsid w:val="00303170"/>
    <w:rsid w:val="003745B0"/>
    <w:rsid w:val="005D6CAD"/>
    <w:rsid w:val="006049E4"/>
    <w:rsid w:val="00B55801"/>
    <w:rsid w:val="00BE1281"/>
    <w:rsid w:val="00C2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A3920-ECC6-4DCA-BFBC-8B0F7D95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538</Words>
  <Characters>3067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ZavuchVR</cp:lastModifiedBy>
  <cp:revision>8</cp:revision>
  <dcterms:created xsi:type="dcterms:W3CDTF">2013-01-11T09:49:00Z</dcterms:created>
  <dcterms:modified xsi:type="dcterms:W3CDTF">2018-01-17T14:43:00Z</dcterms:modified>
</cp:coreProperties>
</file>