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2" w:rsidRPr="00E65545" w:rsidRDefault="00A41822" w:rsidP="00A41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545">
        <w:rPr>
          <w:rFonts w:ascii="Times New Roman" w:hAnsi="Times New Roman" w:cs="Times New Roman"/>
          <w:b/>
          <w:sz w:val="32"/>
          <w:szCs w:val="32"/>
        </w:rPr>
        <w:t>Состав клуба «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Pr="00E65545">
        <w:rPr>
          <w:rFonts w:ascii="Times New Roman" w:hAnsi="Times New Roman" w:cs="Times New Roman"/>
          <w:b/>
          <w:sz w:val="32"/>
          <w:szCs w:val="32"/>
        </w:rPr>
        <w:t>ный олимпиец»</w:t>
      </w:r>
      <w:bookmarkStart w:id="0" w:name="_GoBack"/>
      <w:bookmarkEnd w:id="0"/>
    </w:p>
    <w:p w:rsidR="00A41822" w:rsidRDefault="00A41822" w:rsidP="00A41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545">
        <w:rPr>
          <w:rFonts w:ascii="Times New Roman" w:hAnsi="Times New Roman" w:cs="Times New Roman"/>
          <w:b/>
          <w:sz w:val="32"/>
          <w:szCs w:val="32"/>
        </w:rPr>
        <w:t>201</w:t>
      </w:r>
      <w:r w:rsidR="00530617">
        <w:rPr>
          <w:rFonts w:ascii="Times New Roman" w:hAnsi="Times New Roman" w:cs="Times New Roman"/>
          <w:b/>
          <w:sz w:val="32"/>
          <w:szCs w:val="32"/>
        </w:rPr>
        <w:t>7/</w:t>
      </w:r>
      <w:r w:rsidRPr="00E65545">
        <w:rPr>
          <w:rFonts w:ascii="Times New Roman" w:hAnsi="Times New Roman" w:cs="Times New Roman"/>
          <w:b/>
          <w:sz w:val="32"/>
          <w:szCs w:val="32"/>
        </w:rPr>
        <w:t>201</w:t>
      </w:r>
      <w:r w:rsidR="00530617">
        <w:rPr>
          <w:rFonts w:ascii="Times New Roman" w:hAnsi="Times New Roman" w:cs="Times New Roman"/>
          <w:b/>
          <w:sz w:val="32"/>
          <w:szCs w:val="32"/>
        </w:rPr>
        <w:t>8</w:t>
      </w:r>
      <w:r w:rsidRPr="00E6554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</w:t>
      </w:r>
      <w:r w:rsidR="00576256">
        <w:rPr>
          <w:rFonts w:ascii="Times New Roman" w:hAnsi="Times New Roman" w:cs="Times New Roman"/>
          <w:b/>
          <w:sz w:val="32"/>
          <w:szCs w:val="32"/>
        </w:rPr>
        <w:t>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6256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A41822" w:rsidRPr="00E65545" w:rsidTr="00DA61D8">
        <w:tc>
          <w:tcPr>
            <w:tcW w:w="846" w:type="dxa"/>
          </w:tcPr>
          <w:p w:rsidR="00A41822" w:rsidRPr="00E65545" w:rsidRDefault="00A41822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5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41822" w:rsidRPr="00E65545" w:rsidRDefault="00062AE3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="009D5C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</w:t>
            </w:r>
          </w:p>
        </w:tc>
        <w:tc>
          <w:tcPr>
            <w:tcW w:w="2262" w:type="dxa"/>
          </w:tcPr>
          <w:p w:rsidR="00A41822" w:rsidRPr="00E65545" w:rsidRDefault="00A41822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5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41822" w:rsidRPr="0022449F" w:rsidTr="00DA61D8">
        <w:tc>
          <w:tcPr>
            <w:tcW w:w="846" w:type="dxa"/>
          </w:tcPr>
          <w:p w:rsidR="00A41822" w:rsidRPr="0022449F" w:rsidRDefault="00A41822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41822" w:rsidRPr="0022449F" w:rsidRDefault="00530617" w:rsidP="00EB6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Яна</w:t>
            </w:r>
          </w:p>
        </w:tc>
        <w:tc>
          <w:tcPr>
            <w:tcW w:w="2262" w:type="dxa"/>
          </w:tcPr>
          <w:p w:rsidR="00A41822" w:rsidRPr="00530617" w:rsidRDefault="00530617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1822" w:rsidRPr="0022449F" w:rsidTr="00DA61D8">
        <w:tc>
          <w:tcPr>
            <w:tcW w:w="846" w:type="dxa"/>
          </w:tcPr>
          <w:p w:rsidR="00A41822" w:rsidRPr="0022449F" w:rsidRDefault="00A41822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41822" w:rsidRPr="0022449F" w:rsidRDefault="00530617" w:rsidP="00EB6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Артём</w:t>
            </w:r>
          </w:p>
        </w:tc>
        <w:tc>
          <w:tcPr>
            <w:tcW w:w="2262" w:type="dxa"/>
          </w:tcPr>
          <w:p w:rsidR="00A41822" w:rsidRPr="00530617" w:rsidRDefault="00530617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30617" w:rsidRDefault="00530617" w:rsidP="00EB6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262" w:type="dxa"/>
          </w:tcPr>
          <w:p w:rsidR="00530617" w:rsidRPr="00530617" w:rsidRDefault="00530617" w:rsidP="00EB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30617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30617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Валерий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Сандригайло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530617">
              <w:rPr>
                <w:rFonts w:ascii="Times New Roman" w:hAnsi="Times New Roman" w:cs="Times New Roman"/>
                <w:sz w:val="28"/>
                <w:szCs w:val="28"/>
              </w:rPr>
              <w:t xml:space="preserve">цкевич Альбина 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Подгурский Егор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Захар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Максим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30617" w:rsidRPr="0022449F" w:rsidRDefault="002366C4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</w:t>
            </w:r>
            <w:r w:rsidR="0053061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Ковалевич Илья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Владислав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Тимофей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Олег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Громыко Никита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 Олег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Pr="0022449F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Марк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Маруфенко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 Илья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30617" w:rsidRPr="0022449F" w:rsidRDefault="00530617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Егор</w:t>
            </w:r>
          </w:p>
        </w:tc>
        <w:tc>
          <w:tcPr>
            <w:tcW w:w="2262" w:type="dxa"/>
          </w:tcPr>
          <w:p w:rsidR="00530617" w:rsidRPr="00530617" w:rsidRDefault="00530617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Александр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Никита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Гришкевич Карина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Олег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Максим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530617" w:rsidRPr="0022449F" w:rsidTr="00DA61D8">
        <w:tc>
          <w:tcPr>
            <w:tcW w:w="846" w:type="dxa"/>
          </w:tcPr>
          <w:p w:rsid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530617" w:rsidRPr="0022449F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262" w:type="dxa"/>
          </w:tcPr>
          <w:p w:rsidR="00530617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</w:tr>
      <w:tr w:rsidR="00062AE3" w:rsidRPr="0022449F" w:rsidTr="00DA61D8">
        <w:tc>
          <w:tcPr>
            <w:tcW w:w="846" w:type="dxa"/>
          </w:tcPr>
          <w:p w:rsidR="00062AE3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062AE3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Анна</w:t>
            </w:r>
          </w:p>
        </w:tc>
        <w:tc>
          <w:tcPr>
            <w:tcW w:w="2262" w:type="dxa"/>
          </w:tcPr>
          <w:p w:rsidR="00062AE3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</w:tr>
      <w:tr w:rsidR="00062AE3" w:rsidRPr="0022449F" w:rsidTr="00DA61D8">
        <w:tc>
          <w:tcPr>
            <w:tcW w:w="846" w:type="dxa"/>
          </w:tcPr>
          <w:p w:rsidR="00062AE3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062AE3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Кащенко Егор</w:t>
            </w:r>
          </w:p>
        </w:tc>
        <w:tc>
          <w:tcPr>
            <w:tcW w:w="2262" w:type="dxa"/>
          </w:tcPr>
          <w:p w:rsidR="00062AE3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062AE3" w:rsidRPr="0022449F" w:rsidTr="00DA61D8">
        <w:tc>
          <w:tcPr>
            <w:tcW w:w="846" w:type="dxa"/>
          </w:tcPr>
          <w:p w:rsidR="00062AE3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062AE3" w:rsidRDefault="00062AE3" w:rsidP="0053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62" w:type="dxa"/>
          </w:tcPr>
          <w:p w:rsidR="00062AE3" w:rsidRPr="00530617" w:rsidRDefault="00062AE3" w:rsidP="0053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</w:tbl>
    <w:p w:rsidR="00576256" w:rsidRDefault="00576256" w:rsidP="009D5C6C">
      <w:pPr>
        <w:spacing w:after="0" w:line="240" w:lineRule="auto"/>
      </w:pPr>
    </w:p>
    <w:sectPr w:rsidR="00576256" w:rsidSect="009D5C6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0"/>
    <w:rsid w:val="00062AE3"/>
    <w:rsid w:val="002366C4"/>
    <w:rsid w:val="00254697"/>
    <w:rsid w:val="00530617"/>
    <w:rsid w:val="00576256"/>
    <w:rsid w:val="00582798"/>
    <w:rsid w:val="00777E50"/>
    <w:rsid w:val="009768FC"/>
    <w:rsid w:val="009D5C6C"/>
    <w:rsid w:val="00A41822"/>
    <w:rsid w:val="00C7605D"/>
    <w:rsid w:val="00EB617C"/>
    <w:rsid w:val="00F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67C9"/>
  <w15:docId w15:val="{86E5F2EE-7446-4C36-950C-32E943D4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2017-11-09T07:12:00Z</cp:lastPrinted>
  <dcterms:created xsi:type="dcterms:W3CDTF">2016-01-24T21:27:00Z</dcterms:created>
  <dcterms:modified xsi:type="dcterms:W3CDTF">2018-01-10T17:00:00Z</dcterms:modified>
</cp:coreProperties>
</file>