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DF" w:rsidRPr="00BB225D" w:rsidRDefault="00D432DF" w:rsidP="00BB225D">
      <w:pPr>
        <w:jc w:val="center"/>
        <w:rPr>
          <w:b/>
          <w:color w:val="0070C0"/>
          <w:sz w:val="40"/>
        </w:rPr>
      </w:pPr>
      <w:bookmarkStart w:id="0" w:name="_GoBack"/>
      <w:bookmarkEnd w:id="0"/>
      <w:r w:rsidRPr="00281EBC">
        <w:rPr>
          <w:rFonts w:ascii="Times New Roman" w:hAnsi="Times New Roman" w:cs="Times New Roman"/>
          <w:b/>
          <w:color w:val="0070C0"/>
          <w:sz w:val="40"/>
        </w:rPr>
        <w:t>Афганский реквием</w:t>
      </w:r>
      <w:r>
        <w:rPr>
          <w:b/>
          <w:color w:val="0070C0"/>
          <w:sz w:val="40"/>
        </w:rPr>
        <w:t>:</w:t>
      </w:r>
      <w:r w:rsidRPr="00281EBC">
        <w:rPr>
          <w:rFonts w:ascii="Times New Roman" w:hAnsi="Times New Roman" w:cs="Times New Roman"/>
          <w:b/>
          <w:color w:val="0070C0"/>
          <w:sz w:val="40"/>
        </w:rPr>
        <w:t xml:space="preserve"> 1979-1989гг.</w:t>
      </w:r>
    </w:p>
    <w:p w:rsidR="0018525B" w:rsidRPr="00E70837" w:rsidRDefault="00FD74A4" w:rsidP="00E70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08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декабре 1979 года советские войска вошли в Афганистан. </w:t>
      </w:r>
    </w:p>
    <w:p w:rsidR="00FD74A4" w:rsidRPr="00E70837" w:rsidRDefault="004C579C" w:rsidP="00E70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083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FD74A4" w:rsidRPr="00E70837">
        <w:rPr>
          <w:rFonts w:ascii="Times New Roman" w:eastAsia="Times New Roman" w:hAnsi="Times New Roman" w:cs="Times New Roman"/>
          <w:sz w:val="24"/>
          <w:szCs w:val="28"/>
          <w:lang w:eastAsia="ru-RU"/>
        </w:rPr>
        <w:t>15 тысяч погибших, 37 тысяч искалеченных, а сколько раненых морально, психически – таков итог девятилетней, никому не нужной, бессмысленной войны. Афганистан – это наша незатихающая боль, это наша незаживающая рана.</w:t>
      </w:r>
    </w:p>
    <w:p w:rsidR="000B4E4F" w:rsidRPr="00E70837" w:rsidRDefault="001907E6" w:rsidP="00E70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4E4F" w:rsidRPr="00E7083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знаем поименно многих героев-интернационалистов, совершивших подвиги на афганской земле. Они заслужили, чтобы их имена помнили. Среди них – наши земляки,</w:t>
      </w:r>
      <w:r w:rsidR="004C579C" w:rsidRPr="00E7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991" w:rsidRPr="00E7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жители нашего города, </w:t>
      </w:r>
      <w:r w:rsidR="000B4E4F" w:rsidRPr="00E708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наш</w:t>
      </w:r>
      <w:r w:rsidR="00C71991" w:rsidRPr="00E7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школы. </w:t>
      </w:r>
      <w:r w:rsidR="000B4E4F" w:rsidRPr="00E7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Четверо из них не вернулись, погибли на афганской войне: это </w:t>
      </w:r>
      <w:r w:rsidR="00F232C8" w:rsidRPr="00E7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Прохор Иван Иванович, </w:t>
      </w:r>
      <w:proofErr w:type="spellStart"/>
      <w:r w:rsidR="00B77D4F" w:rsidRPr="00E708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Хандога</w:t>
      </w:r>
      <w:proofErr w:type="spellEnd"/>
      <w:r w:rsidR="00B77D4F" w:rsidRPr="00E7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Михайлович,</w:t>
      </w:r>
      <w:r w:rsidRPr="00E7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324D7" w:rsidRPr="00E7083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Чернак</w:t>
      </w:r>
      <w:proofErr w:type="spellEnd"/>
      <w:r w:rsidR="00E324D7" w:rsidRPr="00E7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Владимирович,</w:t>
      </w:r>
      <w:r w:rsidRPr="00E7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33B0C" w:rsidRPr="00E70837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Ильяшук</w:t>
      </w:r>
      <w:proofErr w:type="spellEnd"/>
      <w:r w:rsidR="00933B0C" w:rsidRPr="00E7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Геннадий Николаевич.</w:t>
      </w:r>
    </w:p>
    <w:p w:rsidR="00D432DF" w:rsidRPr="00E70837" w:rsidRDefault="00D432DF" w:rsidP="00E708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0837">
        <w:rPr>
          <w:rFonts w:ascii="Times New Roman" w:hAnsi="Times New Roman" w:cs="Times New Roman"/>
          <w:sz w:val="24"/>
        </w:rPr>
        <w:tab/>
        <w:t xml:space="preserve">С целью увековечения памяти наших земляков погибших в Афганистане, в 1999 году в сквере на пересечении улиц имени Ленина и </w:t>
      </w:r>
      <w:proofErr w:type="spellStart"/>
      <w:r w:rsidRPr="00E70837">
        <w:rPr>
          <w:rFonts w:ascii="Times New Roman" w:hAnsi="Times New Roman" w:cs="Times New Roman"/>
          <w:sz w:val="24"/>
        </w:rPr>
        <w:t>Тормасова</w:t>
      </w:r>
      <w:proofErr w:type="spellEnd"/>
      <w:r w:rsidRPr="00E70837">
        <w:rPr>
          <w:rFonts w:ascii="Times New Roman" w:hAnsi="Times New Roman" w:cs="Times New Roman"/>
          <w:sz w:val="24"/>
        </w:rPr>
        <w:t xml:space="preserve"> был построен памятник из гранита, на котором выбиты слова:</w:t>
      </w:r>
    </w:p>
    <w:p w:rsidR="00D432DF" w:rsidRPr="00E70837" w:rsidRDefault="00D432DF" w:rsidP="00E708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0837">
        <w:rPr>
          <w:rFonts w:ascii="Times New Roman" w:hAnsi="Times New Roman" w:cs="Times New Roman"/>
          <w:sz w:val="24"/>
        </w:rPr>
        <w:t>«Ни годы, не сети обмана,</w:t>
      </w:r>
    </w:p>
    <w:p w:rsidR="00D432DF" w:rsidRPr="00E70837" w:rsidRDefault="00D432DF" w:rsidP="00E708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0837">
        <w:rPr>
          <w:rFonts w:ascii="Times New Roman" w:hAnsi="Times New Roman" w:cs="Times New Roman"/>
          <w:sz w:val="24"/>
        </w:rPr>
        <w:t>Не в силах забвенью предать,</w:t>
      </w:r>
    </w:p>
    <w:p w:rsidR="00D432DF" w:rsidRPr="00E70837" w:rsidRDefault="00D432DF" w:rsidP="00E708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0837">
        <w:rPr>
          <w:rFonts w:ascii="Times New Roman" w:hAnsi="Times New Roman" w:cs="Times New Roman"/>
          <w:sz w:val="24"/>
        </w:rPr>
        <w:t xml:space="preserve">Ушедших героев </w:t>
      </w:r>
      <w:proofErr w:type="spellStart"/>
      <w:r w:rsidRPr="00E70837">
        <w:rPr>
          <w:rFonts w:ascii="Times New Roman" w:hAnsi="Times New Roman" w:cs="Times New Roman"/>
          <w:sz w:val="24"/>
        </w:rPr>
        <w:t>Афгана</w:t>
      </w:r>
      <w:proofErr w:type="spellEnd"/>
      <w:r w:rsidRPr="00E70837">
        <w:rPr>
          <w:rFonts w:ascii="Times New Roman" w:hAnsi="Times New Roman" w:cs="Times New Roman"/>
          <w:sz w:val="24"/>
        </w:rPr>
        <w:t>,</w:t>
      </w:r>
    </w:p>
    <w:p w:rsidR="00D432DF" w:rsidRPr="00E70837" w:rsidRDefault="00D432DF" w:rsidP="00E708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0837">
        <w:rPr>
          <w:rFonts w:ascii="Times New Roman" w:hAnsi="Times New Roman" w:cs="Times New Roman"/>
          <w:sz w:val="24"/>
        </w:rPr>
        <w:t>Простых белорусских ребят»</w:t>
      </w:r>
    </w:p>
    <w:p w:rsidR="00D432DF" w:rsidRPr="001907E6" w:rsidRDefault="00D432DF" w:rsidP="000B4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D6287" w:rsidRPr="008D6287" w:rsidRDefault="008D6287" w:rsidP="00FD7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BBB" w:rsidRDefault="002D3BBB"/>
    <w:sectPr w:rsidR="002D3BBB" w:rsidSect="00FD74A4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A4"/>
    <w:rsid w:val="000B4E4F"/>
    <w:rsid w:val="0018525B"/>
    <w:rsid w:val="001907E6"/>
    <w:rsid w:val="002D3BBB"/>
    <w:rsid w:val="004C579C"/>
    <w:rsid w:val="005B768A"/>
    <w:rsid w:val="005C6E59"/>
    <w:rsid w:val="0062776A"/>
    <w:rsid w:val="008D6287"/>
    <w:rsid w:val="00933B0C"/>
    <w:rsid w:val="009B0DF9"/>
    <w:rsid w:val="00B75D1D"/>
    <w:rsid w:val="00B77D4F"/>
    <w:rsid w:val="00BB225D"/>
    <w:rsid w:val="00C71991"/>
    <w:rsid w:val="00C76A2E"/>
    <w:rsid w:val="00CA692A"/>
    <w:rsid w:val="00D432DF"/>
    <w:rsid w:val="00E324D7"/>
    <w:rsid w:val="00E70837"/>
    <w:rsid w:val="00F232C8"/>
    <w:rsid w:val="00FD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6AF58-7F3C-45A2-9F1D-11C46008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4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10</cp:revision>
  <dcterms:created xsi:type="dcterms:W3CDTF">2018-02-17T05:37:00Z</dcterms:created>
  <dcterms:modified xsi:type="dcterms:W3CDTF">2018-02-21T12:18:00Z</dcterms:modified>
</cp:coreProperties>
</file>