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0" w:rsidRDefault="00CC4D60" w:rsidP="00CC4D60">
      <w:pPr>
        <w:pStyle w:val="a3"/>
        <w:spacing w:before="0" w:beforeAutospacing="0"/>
        <w:jc w:val="center"/>
        <w:rPr>
          <w:rStyle w:val="a4"/>
          <w:color w:val="663300"/>
        </w:rPr>
      </w:pPr>
    </w:p>
    <w:p w:rsidR="004E34AA" w:rsidRPr="004E34AA" w:rsidRDefault="004E34AA" w:rsidP="00CC4D60">
      <w:pPr>
        <w:pStyle w:val="a3"/>
        <w:spacing w:before="0" w:beforeAutospacing="0"/>
        <w:jc w:val="center"/>
        <w:rPr>
          <w:color w:val="663300"/>
          <w:sz w:val="20"/>
          <w:szCs w:val="20"/>
        </w:rPr>
      </w:pPr>
      <w:r w:rsidRPr="004E34AA">
        <w:rPr>
          <w:rStyle w:val="a4"/>
          <w:color w:val="663300"/>
        </w:rPr>
        <w:t xml:space="preserve">Всё о </w:t>
      </w:r>
      <w:proofErr w:type="spellStart"/>
      <w:r w:rsidRPr="004E34AA">
        <w:rPr>
          <w:rStyle w:val="a4"/>
          <w:color w:val="663300"/>
        </w:rPr>
        <w:t>фликерах</w:t>
      </w:r>
      <w:proofErr w:type="spellEnd"/>
    </w:p>
    <w:p w:rsidR="004E34AA" w:rsidRPr="004E34AA" w:rsidRDefault="004E34AA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      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 xml:space="preserve"> (</w:t>
      </w:r>
      <w:proofErr w:type="spellStart"/>
      <w:r w:rsidRPr="004E34AA">
        <w:rPr>
          <w:color w:val="663300"/>
        </w:rPr>
        <w:t>световозвращатель</w:t>
      </w:r>
      <w:proofErr w:type="spellEnd"/>
      <w:r w:rsidRPr="004E34AA">
        <w:rPr>
          <w:color w:val="663300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4E34AA">
        <w:rPr>
          <w:color w:val="663300"/>
        </w:rPr>
        <w:t>световозвращатель</w:t>
      </w:r>
      <w:proofErr w:type="spellEnd"/>
      <w:r w:rsidRPr="004E34AA">
        <w:rPr>
          <w:color w:val="66330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E34AA" w:rsidRPr="004E34AA" w:rsidRDefault="004E34AA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       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4E34AA">
        <w:rPr>
          <w:color w:val="663300"/>
        </w:rPr>
        <w:t>световозвращателя</w:t>
      </w:r>
      <w:proofErr w:type="spellEnd"/>
      <w:r w:rsidRPr="004E34AA">
        <w:rPr>
          <w:color w:val="663300"/>
        </w:rPr>
        <w:t xml:space="preserve"> увеличивает эту цифру до 130-240 метров!</w:t>
      </w:r>
    </w:p>
    <w:p w:rsidR="004E34AA" w:rsidRDefault="004E34AA" w:rsidP="00CC4D60">
      <w:pPr>
        <w:pStyle w:val="a3"/>
        <w:spacing w:before="0" w:beforeAutospacing="0" w:after="0" w:afterAutospacing="0"/>
        <w:jc w:val="both"/>
        <w:rPr>
          <w:color w:val="663300"/>
        </w:rPr>
      </w:pPr>
      <w:r w:rsidRPr="004E34AA">
        <w:rPr>
          <w:color w:val="663300"/>
        </w:rPr>
        <w:t xml:space="preserve">       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 xml:space="preserve"> (такое название придумали российские производители </w:t>
      </w:r>
      <w:proofErr w:type="spellStart"/>
      <w:r w:rsidRPr="004E34AA">
        <w:rPr>
          <w:color w:val="663300"/>
        </w:rPr>
        <w:t>световозвращателей</w:t>
      </w:r>
      <w:proofErr w:type="spellEnd"/>
      <w:r w:rsidRPr="004E34AA">
        <w:rPr>
          <w:color w:val="663300"/>
        </w:rPr>
        <w:t xml:space="preserve"> - компания "Современные системы и сети-</w:t>
      </w:r>
      <w:proofErr w:type="gramStart"/>
      <w:r w:rsidRPr="004E34AA">
        <w:rPr>
          <w:color w:val="663300"/>
        </w:rPr>
        <w:t>XXI</w:t>
      </w:r>
      <w:proofErr w:type="gramEnd"/>
      <w:r w:rsidRPr="004E34AA">
        <w:rPr>
          <w:color w:val="663300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CC4D60" w:rsidRDefault="00CC4D60" w:rsidP="00CC4D60">
      <w:pPr>
        <w:pStyle w:val="a3"/>
        <w:spacing w:before="0" w:beforeAutospacing="0" w:after="0" w:afterAutospacing="0"/>
        <w:ind w:firstLine="708"/>
        <w:jc w:val="both"/>
        <w:rPr>
          <w:color w:val="663300"/>
        </w:rPr>
      </w:pPr>
      <w:r w:rsidRPr="004E34AA">
        <w:rPr>
          <w:color w:val="663300"/>
        </w:rPr>
        <w:t xml:space="preserve">Добиться максимального эффекта от использования </w:t>
      </w:r>
      <w:proofErr w:type="spellStart"/>
      <w:r w:rsidRPr="004E34AA">
        <w:rPr>
          <w:color w:val="663300"/>
        </w:rPr>
        <w:t>фликеров</w:t>
      </w:r>
      <w:proofErr w:type="spellEnd"/>
      <w:r w:rsidRPr="004E34AA">
        <w:rPr>
          <w:color w:val="663300"/>
        </w:rPr>
        <w:t xml:space="preserve"> можно, если прикреплять их так, чтоб</w:t>
      </w:r>
      <w:r>
        <w:rPr>
          <w:color w:val="663300"/>
        </w:rPr>
        <w:t>ы они были видны со всех сторон</w:t>
      </w:r>
      <w:proofErr w:type="gramStart"/>
      <w:r>
        <w:rPr>
          <w:color w:val="663300"/>
        </w:rPr>
        <w:t>.</w:t>
      </w:r>
      <w:proofErr w:type="gramEnd"/>
      <w:r>
        <w:rPr>
          <w:color w:val="663300"/>
        </w:rPr>
        <w:t xml:space="preserve"> </w:t>
      </w:r>
      <w:r w:rsidRPr="004E34AA">
        <w:rPr>
          <w:color w:val="663300"/>
        </w:rPr>
        <w:t xml:space="preserve"> </w:t>
      </w:r>
      <w:proofErr w:type="gramStart"/>
      <w:r w:rsidRPr="004E34AA">
        <w:rPr>
          <w:color w:val="663300"/>
        </w:rPr>
        <w:t xml:space="preserve">В черте города ГАИ рекомендует пешеходам обозначить себя </w:t>
      </w:r>
      <w:proofErr w:type="spellStart"/>
      <w:r w:rsidRPr="004E34AA">
        <w:rPr>
          <w:color w:val="663300"/>
        </w:rPr>
        <w:t>световозвращающими</w:t>
      </w:r>
      <w:proofErr w:type="spellEnd"/>
      <w:r w:rsidRPr="004E34AA">
        <w:rPr>
          <w:color w:val="663300"/>
        </w:rPr>
        <w:t xml:space="preserve"> элементами на левой и правой руках, подвесить по одному </w:t>
      </w:r>
      <w:proofErr w:type="spellStart"/>
      <w:r w:rsidRPr="004E34AA">
        <w:rPr>
          <w:color w:val="663300"/>
        </w:rPr>
        <w:t>фликеру</w:t>
      </w:r>
      <w:proofErr w:type="spellEnd"/>
      <w:r w:rsidRPr="004E34AA">
        <w:rPr>
          <w:color w:val="663300"/>
        </w:rPr>
        <w:t xml:space="preserve"> на ремень и сзади на рюкзак.</w:t>
      </w:r>
      <w:proofErr w:type="gramEnd"/>
      <w:r w:rsidRPr="004E34AA">
        <w:rPr>
          <w:color w:val="663300"/>
        </w:rPr>
        <w:t xml:space="preserve"> Таким образом, самый оптимальный вариант, когда на пешеходе находится 4 </w:t>
      </w:r>
      <w:proofErr w:type="spellStart"/>
      <w:r w:rsidRPr="004E34AA">
        <w:rPr>
          <w:color w:val="663300"/>
        </w:rPr>
        <w:t>фликера</w:t>
      </w:r>
      <w:proofErr w:type="spellEnd"/>
      <w:r w:rsidRPr="004E34AA">
        <w:rPr>
          <w:color w:val="663300"/>
        </w:rPr>
        <w:t>.</w:t>
      </w:r>
      <w:r>
        <w:rPr>
          <w:color w:val="663300"/>
        </w:rPr>
        <w:t xml:space="preserve"> </w:t>
      </w:r>
    </w:p>
    <w:p w:rsidR="00CC4D60" w:rsidRPr="00CC4D60" w:rsidRDefault="00CC4D60" w:rsidP="00CC4D60">
      <w:pPr>
        <w:pStyle w:val="a3"/>
        <w:spacing w:before="0" w:beforeAutospacing="0" w:after="0" w:afterAutospacing="0"/>
        <w:ind w:firstLine="708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Также, напомним, что </w:t>
      </w:r>
      <w:proofErr w:type="spellStart"/>
      <w:r w:rsidRPr="004E34AA">
        <w:rPr>
          <w:color w:val="663300"/>
        </w:rPr>
        <w:t>световозвращающие</w:t>
      </w:r>
      <w:proofErr w:type="spellEnd"/>
      <w:r w:rsidRPr="004E34AA">
        <w:rPr>
          <w:color w:val="663300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зеленые </w:t>
      </w:r>
      <w:proofErr w:type="spellStart"/>
      <w:r w:rsidRPr="004E34AA">
        <w:rPr>
          <w:color w:val="663300"/>
        </w:rPr>
        <w:t>фликеры</w:t>
      </w:r>
      <w:proofErr w:type="spellEnd"/>
      <w:r w:rsidRPr="004E34AA">
        <w:rPr>
          <w:color w:val="663300"/>
        </w:rPr>
        <w:t xml:space="preserve"> – малоэффективны.</w:t>
      </w:r>
    </w:p>
    <w:p w:rsidR="00CC4D60" w:rsidRPr="004E34AA" w:rsidRDefault="00CC4D60" w:rsidP="00CC4D60">
      <w:pPr>
        <w:pStyle w:val="a3"/>
        <w:spacing w:before="0" w:beforeAutospacing="0"/>
        <w:ind w:firstLine="708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Статистика показывает, что в странах, где люди обязаны носить </w:t>
      </w:r>
      <w:proofErr w:type="spellStart"/>
      <w:r w:rsidRPr="004E34AA">
        <w:rPr>
          <w:color w:val="663300"/>
        </w:rPr>
        <w:t>световозвращающие</w:t>
      </w:r>
      <w:proofErr w:type="spellEnd"/>
      <w:r w:rsidRPr="004E34AA">
        <w:rPr>
          <w:color w:val="663300"/>
        </w:rPr>
        <w:t xml:space="preserve"> элементы на одежде, количество ДТП с пешеходами</w:t>
      </w:r>
      <w:r>
        <w:rPr>
          <w:color w:val="663300"/>
        </w:rPr>
        <w:t xml:space="preserve"> значительно уменьшилось. </w:t>
      </w:r>
      <w:r w:rsidRPr="004E34AA">
        <w:rPr>
          <w:color w:val="663300"/>
        </w:rPr>
        <w:t xml:space="preserve">В условиях ограниченной видимости не обозначенный </w:t>
      </w:r>
      <w:proofErr w:type="spellStart"/>
      <w:r w:rsidRPr="004E34AA">
        <w:rPr>
          <w:color w:val="663300"/>
        </w:rPr>
        <w:t>фликерами</w:t>
      </w:r>
      <w:proofErr w:type="spellEnd"/>
      <w:r w:rsidRPr="004E34AA">
        <w:rPr>
          <w:color w:val="663300"/>
        </w:rPr>
        <w:t xml:space="preserve"> пешеход виден водителю на расстоянии не далее 30 метров, а если он в темной одежде, то и это расстояние сокращается. На скорости даже 60 километров в час машина проезжает 30 метров за секунду. </w:t>
      </w:r>
      <w:proofErr w:type="spellStart"/>
      <w:r w:rsidRPr="004E34AA">
        <w:rPr>
          <w:color w:val="663300"/>
        </w:rPr>
        <w:t>Фликеры</w:t>
      </w:r>
      <w:proofErr w:type="spellEnd"/>
      <w:r w:rsidRPr="004E34AA">
        <w:rPr>
          <w:color w:val="663300"/>
        </w:rPr>
        <w:t xml:space="preserve"> отражают свет фар в глаза водителю и позволяют заметить пешехода на расстоянии 400 и более метров. Около 45% всех ДТП в Беларуси совершается в темное время суток. </w:t>
      </w:r>
      <w:proofErr w:type="gramStart"/>
      <w:r w:rsidRPr="004E34AA">
        <w:rPr>
          <w:color w:val="663300"/>
        </w:rPr>
        <w:t>По происшествиям с участием пешеходов в осенние и зимние месяцы эта цифра доходит до 65%. Таким образом, риск попасть в аварию в темное время суток у пешеходов в 2 раза выше, чем в светлое.</w:t>
      </w:r>
      <w:proofErr w:type="gramEnd"/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rStyle w:val="a4"/>
          <w:color w:val="663300"/>
        </w:rPr>
        <w:t>ВАЖНО ЗНАТЬ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Правильные (сертифицированные) </w:t>
      </w:r>
      <w:proofErr w:type="spellStart"/>
      <w:r w:rsidRPr="004E34AA">
        <w:rPr>
          <w:color w:val="663300"/>
        </w:rPr>
        <w:t>фликеры</w:t>
      </w:r>
      <w:proofErr w:type="spellEnd"/>
      <w:r w:rsidRPr="004E34AA">
        <w:rPr>
          <w:color w:val="663300"/>
        </w:rPr>
        <w:t>: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Видимость - 400 метров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При скорости 90 км/ч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 xml:space="preserve"> светиться 8 секунд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При скорости 60 км/ч - 24 секунды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Неправильный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>: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</w:t>
      </w:r>
      <w:proofErr w:type="gramStart"/>
      <w:r w:rsidRPr="004E34AA">
        <w:rPr>
          <w:color w:val="663300"/>
        </w:rPr>
        <w:t>Заметен</w:t>
      </w:r>
      <w:proofErr w:type="gramEnd"/>
      <w:r w:rsidRPr="004E34AA">
        <w:rPr>
          <w:color w:val="663300"/>
        </w:rPr>
        <w:t xml:space="preserve"> на расстоянии 80 метров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При 90 км/ч видимость 6 секунд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При 60 км/ч - 3 секунды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Чтобы купить </w:t>
      </w:r>
      <w:proofErr w:type="gramStart"/>
      <w:r w:rsidRPr="004E34AA">
        <w:rPr>
          <w:color w:val="663300"/>
        </w:rPr>
        <w:t>настоящий</w:t>
      </w:r>
      <w:proofErr w:type="gramEnd"/>
      <w:r w:rsidRPr="004E34AA">
        <w:rPr>
          <w:color w:val="663300"/>
        </w:rPr>
        <w:t xml:space="preserve">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>, а не игрушку-сувенир: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 xml:space="preserve"> 1) спрашивайте у продавцов, есть ли сертификат на </w:t>
      </w:r>
      <w:proofErr w:type="spellStart"/>
      <w:r w:rsidRPr="004E34AA">
        <w:rPr>
          <w:color w:val="663300"/>
        </w:rPr>
        <w:t>фликер</w:t>
      </w:r>
      <w:proofErr w:type="spellEnd"/>
      <w:r w:rsidRPr="004E34AA">
        <w:rPr>
          <w:color w:val="663300"/>
        </w:rPr>
        <w:t>;</w:t>
      </w:r>
    </w:p>
    <w:p w:rsidR="00CC4D60" w:rsidRPr="004E34AA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2) отдавайте предпочтение белому и лимонному цветам;</w:t>
      </w:r>
    </w:p>
    <w:p w:rsidR="002753A2" w:rsidRPr="00CC4D60" w:rsidRDefault="00CC4D60" w:rsidP="00CC4D60">
      <w:pPr>
        <w:pStyle w:val="a3"/>
        <w:spacing w:before="0" w:beforeAutospacing="0" w:after="0" w:afterAutospacing="0"/>
        <w:jc w:val="both"/>
        <w:rPr>
          <w:color w:val="663300"/>
          <w:sz w:val="20"/>
          <w:szCs w:val="20"/>
        </w:rPr>
      </w:pPr>
      <w:r w:rsidRPr="004E34AA">
        <w:rPr>
          <w:color w:val="663300"/>
        </w:rPr>
        <w:t> 3) форму выбирайте самую простую: полоска, круг.</w:t>
      </w:r>
    </w:p>
    <w:sectPr w:rsidR="002753A2" w:rsidRPr="00CC4D60" w:rsidSect="00CC4D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4AA"/>
    <w:rsid w:val="000011F6"/>
    <w:rsid w:val="000012E2"/>
    <w:rsid w:val="00003386"/>
    <w:rsid w:val="00007D51"/>
    <w:rsid w:val="000111B8"/>
    <w:rsid w:val="00017077"/>
    <w:rsid w:val="00021623"/>
    <w:rsid w:val="00024373"/>
    <w:rsid w:val="00025317"/>
    <w:rsid w:val="000309B9"/>
    <w:rsid w:val="000312DE"/>
    <w:rsid w:val="0003513A"/>
    <w:rsid w:val="00036D1B"/>
    <w:rsid w:val="00043884"/>
    <w:rsid w:val="00046811"/>
    <w:rsid w:val="00050198"/>
    <w:rsid w:val="00052F17"/>
    <w:rsid w:val="00053DE1"/>
    <w:rsid w:val="00060FFC"/>
    <w:rsid w:val="00063648"/>
    <w:rsid w:val="0007435D"/>
    <w:rsid w:val="00077C29"/>
    <w:rsid w:val="00083876"/>
    <w:rsid w:val="00092FE7"/>
    <w:rsid w:val="000A179F"/>
    <w:rsid w:val="000A24A8"/>
    <w:rsid w:val="000A79AF"/>
    <w:rsid w:val="000B02A3"/>
    <w:rsid w:val="000B3F0A"/>
    <w:rsid w:val="000B5375"/>
    <w:rsid w:val="000B5F3A"/>
    <w:rsid w:val="000C32AA"/>
    <w:rsid w:val="000C4213"/>
    <w:rsid w:val="000C694E"/>
    <w:rsid w:val="000C79C3"/>
    <w:rsid w:val="000D16AF"/>
    <w:rsid w:val="000D3091"/>
    <w:rsid w:val="000D349B"/>
    <w:rsid w:val="000D4E10"/>
    <w:rsid w:val="000E1833"/>
    <w:rsid w:val="000F2168"/>
    <w:rsid w:val="000F35C0"/>
    <w:rsid w:val="000F4C8C"/>
    <w:rsid w:val="000F522A"/>
    <w:rsid w:val="000F5BA7"/>
    <w:rsid w:val="000F6E25"/>
    <w:rsid w:val="001069B4"/>
    <w:rsid w:val="00114086"/>
    <w:rsid w:val="00114F8E"/>
    <w:rsid w:val="00114FCD"/>
    <w:rsid w:val="00115161"/>
    <w:rsid w:val="00123274"/>
    <w:rsid w:val="0012461F"/>
    <w:rsid w:val="00127673"/>
    <w:rsid w:val="0012767D"/>
    <w:rsid w:val="001350FA"/>
    <w:rsid w:val="00140BAF"/>
    <w:rsid w:val="00144A18"/>
    <w:rsid w:val="00152A79"/>
    <w:rsid w:val="00155F03"/>
    <w:rsid w:val="001572F5"/>
    <w:rsid w:val="00161E8E"/>
    <w:rsid w:val="0016463A"/>
    <w:rsid w:val="00164CC2"/>
    <w:rsid w:val="00171C7D"/>
    <w:rsid w:val="00180870"/>
    <w:rsid w:val="00195252"/>
    <w:rsid w:val="001A2553"/>
    <w:rsid w:val="001A3611"/>
    <w:rsid w:val="001A371E"/>
    <w:rsid w:val="001A61EB"/>
    <w:rsid w:val="001B4116"/>
    <w:rsid w:val="001B51D2"/>
    <w:rsid w:val="001B6CC9"/>
    <w:rsid w:val="001B79E2"/>
    <w:rsid w:val="001C3897"/>
    <w:rsid w:val="001C3A37"/>
    <w:rsid w:val="001C4EFE"/>
    <w:rsid w:val="001D4005"/>
    <w:rsid w:val="001D42E3"/>
    <w:rsid w:val="001D4980"/>
    <w:rsid w:val="001D7730"/>
    <w:rsid w:val="001E4C89"/>
    <w:rsid w:val="001E747D"/>
    <w:rsid w:val="001F2BAE"/>
    <w:rsid w:val="001F5836"/>
    <w:rsid w:val="0020058C"/>
    <w:rsid w:val="00202687"/>
    <w:rsid w:val="00206215"/>
    <w:rsid w:val="0021496E"/>
    <w:rsid w:val="00216263"/>
    <w:rsid w:val="00223853"/>
    <w:rsid w:val="00230C36"/>
    <w:rsid w:val="0023132E"/>
    <w:rsid w:val="00232F2E"/>
    <w:rsid w:val="002358DC"/>
    <w:rsid w:val="0023743C"/>
    <w:rsid w:val="00243D31"/>
    <w:rsid w:val="00245098"/>
    <w:rsid w:val="00245B64"/>
    <w:rsid w:val="002467B6"/>
    <w:rsid w:val="0025219F"/>
    <w:rsid w:val="00261B70"/>
    <w:rsid w:val="00265DA2"/>
    <w:rsid w:val="00267098"/>
    <w:rsid w:val="002749DD"/>
    <w:rsid w:val="002753A2"/>
    <w:rsid w:val="002862C2"/>
    <w:rsid w:val="00287BE3"/>
    <w:rsid w:val="002910CA"/>
    <w:rsid w:val="0029304E"/>
    <w:rsid w:val="002941E2"/>
    <w:rsid w:val="002975E9"/>
    <w:rsid w:val="002A0735"/>
    <w:rsid w:val="002A1B2D"/>
    <w:rsid w:val="002B01C6"/>
    <w:rsid w:val="002B7417"/>
    <w:rsid w:val="002C4963"/>
    <w:rsid w:val="002C66FA"/>
    <w:rsid w:val="002C6E1A"/>
    <w:rsid w:val="002D4F16"/>
    <w:rsid w:val="002E2051"/>
    <w:rsid w:val="002E4579"/>
    <w:rsid w:val="002E76B8"/>
    <w:rsid w:val="002F3A45"/>
    <w:rsid w:val="002F551D"/>
    <w:rsid w:val="002F7CA9"/>
    <w:rsid w:val="00307B71"/>
    <w:rsid w:val="00315EC8"/>
    <w:rsid w:val="00321AC9"/>
    <w:rsid w:val="00321AFB"/>
    <w:rsid w:val="003442E7"/>
    <w:rsid w:val="00346CA7"/>
    <w:rsid w:val="00350616"/>
    <w:rsid w:val="00352C5A"/>
    <w:rsid w:val="00355909"/>
    <w:rsid w:val="0035647F"/>
    <w:rsid w:val="00356805"/>
    <w:rsid w:val="00356D4F"/>
    <w:rsid w:val="0036080C"/>
    <w:rsid w:val="0036593A"/>
    <w:rsid w:val="00366970"/>
    <w:rsid w:val="0036760A"/>
    <w:rsid w:val="00370912"/>
    <w:rsid w:val="003737B7"/>
    <w:rsid w:val="00374BB9"/>
    <w:rsid w:val="003758DA"/>
    <w:rsid w:val="00380834"/>
    <w:rsid w:val="00382BF0"/>
    <w:rsid w:val="00386280"/>
    <w:rsid w:val="00387EB8"/>
    <w:rsid w:val="0039062D"/>
    <w:rsid w:val="00391C2E"/>
    <w:rsid w:val="00393F75"/>
    <w:rsid w:val="00396CD6"/>
    <w:rsid w:val="003A04B5"/>
    <w:rsid w:val="003A5AE9"/>
    <w:rsid w:val="003B2E95"/>
    <w:rsid w:val="003B5057"/>
    <w:rsid w:val="003B65AB"/>
    <w:rsid w:val="003B6BBA"/>
    <w:rsid w:val="003B717E"/>
    <w:rsid w:val="003C2A2E"/>
    <w:rsid w:val="003C4BD8"/>
    <w:rsid w:val="003C5B41"/>
    <w:rsid w:val="003D1682"/>
    <w:rsid w:val="003D16F9"/>
    <w:rsid w:val="003D1F19"/>
    <w:rsid w:val="003D34A5"/>
    <w:rsid w:val="003D52FA"/>
    <w:rsid w:val="003E087D"/>
    <w:rsid w:val="003F04AD"/>
    <w:rsid w:val="003F4494"/>
    <w:rsid w:val="0040547B"/>
    <w:rsid w:val="00405D62"/>
    <w:rsid w:val="00406E3C"/>
    <w:rsid w:val="00407136"/>
    <w:rsid w:val="00411B80"/>
    <w:rsid w:val="004162D4"/>
    <w:rsid w:val="004208B6"/>
    <w:rsid w:val="00421E26"/>
    <w:rsid w:val="00423909"/>
    <w:rsid w:val="00423B36"/>
    <w:rsid w:val="004248CA"/>
    <w:rsid w:val="004249E6"/>
    <w:rsid w:val="004307F0"/>
    <w:rsid w:val="00432238"/>
    <w:rsid w:val="0043700C"/>
    <w:rsid w:val="0043773D"/>
    <w:rsid w:val="00442BC5"/>
    <w:rsid w:val="00447C6C"/>
    <w:rsid w:val="00455296"/>
    <w:rsid w:val="004646C9"/>
    <w:rsid w:val="00472881"/>
    <w:rsid w:val="00475B03"/>
    <w:rsid w:val="00475BF0"/>
    <w:rsid w:val="00481B10"/>
    <w:rsid w:val="0048408B"/>
    <w:rsid w:val="00484AC0"/>
    <w:rsid w:val="004852F5"/>
    <w:rsid w:val="00486862"/>
    <w:rsid w:val="00491121"/>
    <w:rsid w:val="00491302"/>
    <w:rsid w:val="00491F21"/>
    <w:rsid w:val="004A0ACB"/>
    <w:rsid w:val="004A31D1"/>
    <w:rsid w:val="004A410C"/>
    <w:rsid w:val="004A5813"/>
    <w:rsid w:val="004A6B94"/>
    <w:rsid w:val="004B38B2"/>
    <w:rsid w:val="004B6544"/>
    <w:rsid w:val="004B7A90"/>
    <w:rsid w:val="004C12F6"/>
    <w:rsid w:val="004C181E"/>
    <w:rsid w:val="004C26B1"/>
    <w:rsid w:val="004C5A51"/>
    <w:rsid w:val="004C5A71"/>
    <w:rsid w:val="004C5B2C"/>
    <w:rsid w:val="004D3241"/>
    <w:rsid w:val="004D58CE"/>
    <w:rsid w:val="004E0547"/>
    <w:rsid w:val="004E34AA"/>
    <w:rsid w:val="004E5798"/>
    <w:rsid w:val="004E75F0"/>
    <w:rsid w:val="004E7F99"/>
    <w:rsid w:val="004F0D5E"/>
    <w:rsid w:val="004F2592"/>
    <w:rsid w:val="004F3FCD"/>
    <w:rsid w:val="004F4115"/>
    <w:rsid w:val="004F43D1"/>
    <w:rsid w:val="004F794D"/>
    <w:rsid w:val="004F7B78"/>
    <w:rsid w:val="0050513C"/>
    <w:rsid w:val="005117DB"/>
    <w:rsid w:val="00511EF3"/>
    <w:rsid w:val="00514D8B"/>
    <w:rsid w:val="00523D6A"/>
    <w:rsid w:val="00524F9C"/>
    <w:rsid w:val="00530370"/>
    <w:rsid w:val="00531DC8"/>
    <w:rsid w:val="00535A1A"/>
    <w:rsid w:val="00537C28"/>
    <w:rsid w:val="00543894"/>
    <w:rsid w:val="00551F1F"/>
    <w:rsid w:val="00552A03"/>
    <w:rsid w:val="00552DB7"/>
    <w:rsid w:val="00571D3A"/>
    <w:rsid w:val="005725E2"/>
    <w:rsid w:val="00574F9A"/>
    <w:rsid w:val="00586CC9"/>
    <w:rsid w:val="00594699"/>
    <w:rsid w:val="005A600D"/>
    <w:rsid w:val="005A70F3"/>
    <w:rsid w:val="005B1484"/>
    <w:rsid w:val="005B46FA"/>
    <w:rsid w:val="005B68C3"/>
    <w:rsid w:val="005B6FAD"/>
    <w:rsid w:val="005C06FD"/>
    <w:rsid w:val="005C2E24"/>
    <w:rsid w:val="005C3673"/>
    <w:rsid w:val="005C3C90"/>
    <w:rsid w:val="005C42E9"/>
    <w:rsid w:val="005C608A"/>
    <w:rsid w:val="005D0444"/>
    <w:rsid w:val="005D2A4E"/>
    <w:rsid w:val="005D4813"/>
    <w:rsid w:val="005D7D37"/>
    <w:rsid w:val="005E0D57"/>
    <w:rsid w:val="005E33E6"/>
    <w:rsid w:val="005E4882"/>
    <w:rsid w:val="005E68A8"/>
    <w:rsid w:val="005E71C6"/>
    <w:rsid w:val="005E7F05"/>
    <w:rsid w:val="005F4B9B"/>
    <w:rsid w:val="005F6E77"/>
    <w:rsid w:val="00604A04"/>
    <w:rsid w:val="0061310B"/>
    <w:rsid w:val="00620C3F"/>
    <w:rsid w:val="00630721"/>
    <w:rsid w:val="00631C9E"/>
    <w:rsid w:val="00632EB8"/>
    <w:rsid w:val="00633BFB"/>
    <w:rsid w:val="00634A27"/>
    <w:rsid w:val="006377FD"/>
    <w:rsid w:val="0064198F"/>
    <w:rsid w:val="00641AC1"/>
    <w:rsid w:val="00642331"/>
    <w:rsid w:val="006451DE"/>
    <w:rsid w:val="00652ACD"/>
    <w:rsid w:val="0066146E"/>
    <w:rsid w:val="00662EBA"/>
    <w:rsid w:val="00663514"/>
    <w:rsid w:val="00665D59"/>
    <w:rsid w:val="00671069"/>
    <w:rsid w:val="00675733"/>
    <w:rsid w:val="006824AE"/>
    <w:rsid w:val="006849B9"/>
    <w:rsid w:val="00684CDB"/>
    <w:rsid w:val="006930D0"/>
    <w:rsid w:val="00695A35"/>
    <w:rsid w:val="006A3B13"/>
    <w:rsid w:val="006B41A8"/>
    <w:rsid w:val="006B6B39"/>
    <w:rsid w:val="006C13BD"/>
    <w:rsid w:val="006C660F"/>
    <w:rsid w:val="006C69CA"/>
    <w:rsid w:val="006C7649"/>
    <w:rsid w:val="006C7894"/>
    <w:rsid w:val="006D0CEB"/>
    <w:rsid w:val="006D41DE"/>
    <w:rsid w:val="006D595F"/>
    <w:rsid w:val="006D60A1"/>
    <w:rsid w:val="006E022A"/>
    <w:rsid w:val="006E2B8B"/>
    <w:rsid w:val="006E3A09"/>
    <w:rsid w:val="006F4BC2"/>
    <w:rsid w:val="006F5F33"/>
    <w:rsid w:val="00700465"/>
    <w:rsid w:val="0070672F"/>
    <w:rsid w:val="00707DA0"/>
    <w:rsid w:val="007127E0"/>
    <w:rsid w:val="007170F9"/>
    <w:rsid w:val="0072081E"/>
    <w:rsid w:val="00720A73"/>
    <w:rsid w:val="007218BA"/>
    <w:rsid w:val="00721C5B"/>
    <w:rsid w:val="00725BE8"/>
    <w:rsid w:val="00725D97"/>
    <w:rsid w:val="0073310B"/>
    <w:rsid w:val="007334DA"/>
    <w:rsid w:val="00737719"/>
    <w:rsid w:val="007461F9"/>
    <w:rsid w:val="007607CA"/>
    <w:rsid w:val="007623F3"/>
    <w:rsid w:val="007655BC"/>
    <w:rsid w:val="00767D9C"/>
    <w:rsid w:val="00770446"/>
    <w:rsid w:val="00771378"/>
    <w:rsid w:val="00773046"/>
    <w:rsid w:val="00775DD1"/>
    <w:rsid w:val="0077667D"/>
    <w:rsid w:val="007832B4"/>
    <w:rsid w:val="007840DF"/>
    <w:rsid w:val="007856EF"/>
    <w:rsid w:val="00797BDD"/>
    <w:rsid w:val="00797EBB"/>
    <w:rsid w:val="007A1D43"/>
    <w:rsid w:val="007A61CF"/>
    <w:rsid w:val="007A6488"/>
    <w:rsid w:val="007A74F6"/>
    <w:rsid w:val="007A7BD7"/>
    <w:rsid w:val="007B0F83"/>
    <w:rsid w:val="007B583E"/>
    <w:rsid w:val="007B5C9F"/>
    <w:rsid w:val="007B7FD6"/>
    <w:rsid w:val="007C2769"/>
    <w:rsid w:val="007C3B7A"/>
    <w:rsid w:val="007C4174"/>
    <w:rsid w:val="007D0FA2"/>
    <w:rsid w:val="007D3D34"/>
    <w:rsid w:val="007D6105"/>
    <w:rsid w:val="007D628A"/>
    <w:rsid w:val="007D791F"/>
    <w:rsid w:val="007E35E3"/>
    <w:rsid w:val="007E6EB1"/>
    <w:rsid w:val="007F2EA1"/>
    <w:rsid w:val="00801144"/>
    <w:rsid w:val="00801571"/>
    <w:rsid w:val="0080196E"/>
    <w:rsid w:val="00801DBA"/>
    <w:rsid w:val="008022E3"/>
    <w:rsid w:val="00803D70"/>
    <w:rsid w:val="008119D8"/>
    <w:rsid w:val="00813281"/>
    <w:rsid w:val="00815353"/>
    <w:rsid w:val="008158D4"/>
    <w:rsid w:val="00825CCC"/>
    <w:rsid w:val="00833420"/>
    <w:rsid w:val="00836274"/>
    <w:rsid w:val="00837D5C"/>
    <w:rsid w:val="008428D6"/>
    <w:rsid w:val="00847EB9"/>
    <w:rsid w:val="00847FF3"/>
    <w:rsid w:val="00854B11"/>
    <w:rsid w:val="00855C90"/>
    <w:rsid w:val="008613A2"/>
    <w:rsid w:val="00864BC8"/>
    <w:rsid w:val="00865B24"/>
    <w:rsid w:val="0086607E"/>
    <w:rsid w:val="008728DB"/>
    <w:rsid w:val="00874679"/>
    <w:rsid w:val="00876D05"/>
    <w:rsid w:val="008833EF"/>
    <w:rsid w:val="00884BAA"/>
    <w:rsid w:val="008850C5"/>
    <w:rsid w:val="00886AFD"/>
    <w:rsid w:val="008A0035"/>
    <w:rsid w:val="008A21B5"/>
    <w:rsid w:val="008A50A1"/>
    <w:rsid w:val="008B3A23"/>
    <w:rsid w:val="008C12BA"/>
    <w:rsid w:val="008C32BE"/>
    <w:rsid w:val="008C5862"/>
    <w:rsid w:val="008C5D54"/>
    <w:rsid w:val="008C637B"/>
    <w:rsid w:val="008D7699"/>
    <w:rsid w:val="008E0505"/>
    <w:rsid w:val="008E4EB5"/>
    <w:rsid w:val="008E6F22"/>
    <w:rsid w:val="008F0FB4"/>
    <w:rsid w:val="008F24D0"/>
    <w:rsid w:val="008F30E3"/>
    <w:rsid w:val="008F6F58"/>
    <w:rsid w:val="009006FA"/>
    <w:rsid w:val="00902FEC"/>
    <w:rsid w:val="00903AA1"/>
    <w:rsid w:val="00924D18"/>
    <w:rsid w:val="00925789"/>
    <w:rsid w:val="009300F4"/>
    <w:rsid w:val="00930FE0"/>
    <w:rsid w:val="00934618"/>
    <w:rsid w:val="0093596A"/>
    <w:rsid w:val="00936C15"/>
    <w:rsid w:val="009372C6"/>
    <w:rsid w:val="009438B6"/>
    <w:rsid w:val="0094479E"/>
    <w:rsid w:val="00947946"/>
    <w:rsid w:val="00954C02"/>
    <w:rsid w:val="00956DE9"/>
    <w:rsid w:val="00963C49"/>
    <w:rsid w:val="00970DD7"/>
    <w:rsid w:val="00970EFB"/>
    <w:rsid w:val="00974BC8"/>
    <w:rsid w:val="00975055"/>
    <w:rsid w:val="00975215"/>
    <w:rsid w:val="009763C1"/>
    <w:rsid w:val="00980828"/>
    <w:rsid w:val="00981622"/>
    <w:rsid w:val="009836C8"/>
    <w:rsid w:val="0098629A"/>
    <w:rsid w:val="00986493"/>
    <w:rsid w:val="00987407"/>
    <w:rsid w:val="00995EC6"/>
    <w:rsid w:val="009A7263"/>
    <w:rsid w:val="009B17C3"/>
    <w:rsid w:val="009B6C07"/>
    <w:rsid w:val="009C162A"/>
    <w:rsid w:val="009C51DE"/>
    <w:rsid w:val="009C5277"/>
    <w:rsid w:val="009C5921"/>
    <w:rsid w:val="009D2E3B"/>
    <w:rsid w:val="009D61C4"/>
    <w:rsid w:val="009D6710"/>
    <w:rsid w:val="009E45E4"/>
    <w:rsid w:val="009F2BF4"/>
    <w:rsid w:val="00A01489"/>
    <w:rsid w:val="00A01655"/>
    <w:rsid w:val="00A13AFB"/>
    <w:rsid w:val="00A206B3"/>
    <w:rsid w:val="00A2119C"/>
    <w:rsid w:val="00A22734"/>
    <w:rsid w:val="00A24A15"/>
    <w:rsid w:val="00A24FE2"/>
    <w:rsid w:val="00A43494"/>
    <w:rsid w:val="00A43A07"/>
    <w:rsid w:val="00A553F5"/>
    <w:rsid w:val="00A5608A"/>
    <w:rsid w:val="00A56905"/>
    <w:rsid w:val="00A57054"/>
    <w:rsid w:val="00A57B0D"/>
    <w:rsid w:val="00A6177A"/>
    <w:rsid w:val="00A6438C"/>
    <w:rsid w:val="00A64D28"/>
    <w:rsid w:val="00A65254"/>
    <w:rsid w:val="00A72F6E"/>
    <w:rsid w:val="00A7389C"/>
    <w:rsid w:val="00A7523B"/>
    <w:rsid w:val="00A81B25"/>
    <w:rsid w:val="00A827F5"/>
    <w:rsid w:val="00A82B13"/>
    <w:rsid w:val="00A83699"/>
    <w:rsid w:val="00A8465C"/>
    <w:rsid w:val="00A92861"/>
    <w:rsid w:val="00A93298"/>
    <w:rsid w:val="00A957A6"/>
    <w:rsid w:val="00A9627F"/>
    <w:rsid w:val="00AA36DD"/>
    <w:rsid w:val="00AA53CB"/>
    <w:rsid w:val="00AB0BFC"/>
    <w:rsid w:val="00AB1703"/>
    <w:rsid w:val="00AB177D"/>
    <w:rsid w:val="00AB2013"/>
    <w:rsid w:val="00AB211A"/>
    <w:rsid w:val="00AB6DE1"/>
    <w:rsid w:val="00AB7C35"/>
    <w:rsid w:val="00AB7DAA"/>
    <w:rsid w:val="00AC31F0"/>
    <w:rsid w:val="00AC3C95"/>
    <w:rsid w:val="00AC511D"/>
    <w:rsid w:val="00AD08A6"/>
    <w:rsid w:val="00AD1334"/>
    <w:rsid w:val="00AD3D17"/>
    <w:rsid w:val="00AE36A6"/>
    <w:rsid w:val="00AE710E"/>
    <w:rsid w:val="00AF7C50"/>
    <w:rsid w:val="00B00EC2"/>
    <w:rsid w:val="00B01193"/>
    <w:rsid w:val="00B0312C"/>
    <w:rsid w:val="00B051C7"/>
    <w:rsid w:val="00B054D8"/>
    <w:rsid w:val="00B111F3"/>
    <w:rsid w:val="00B11F85"/>
    <w:rsid w:val="00B16893"/>
    <w:rsid w:val="00B16A64"/>
    <w:rsid w:val="00B22E8B"/>
    <w:rsid w:val="00B232D2"/>
    <w:rsid w:val="00B23969"/>
    <w:rsid w:val="00B33C89"/>
    <w:rsid w:val="00B3477D"/>
    <w:rsid w:val="00B34F9A"/>
    <w:rsid w:val="00B360A7"/>
    <w:rsid w:val="00B36B0D"/>
    <w:rsid w:val="00B37964"/>
    <w:rsid w:val="00B42A6C"/>
    <w:rsid w:val="00B42E64"/>
    <w:rsid w:val="00B42F1C"/>
    <w:rsid w:val="00B43EB4"/>
    <w:rsid w:val="00B44783"/>
    <w:rsid w:val="00B4563C"/>
    <w:rsid w:val="00B51E85"/>
    <w:rsid w:val="00B544FB"/>
    <w:rsid w:val="00B57E74"/>
    <w:rsid w:val="00B62B3B"/>
    <w:rsid w:val="00B63E2F"/>
    <w:rsid w:val="00B64952"/>
    <w:rsid w:val="00B707E7"/>
    <w:rsid w:val="00B71543"/>
    <w:rsid w:val="00B73CA9"/>
    <w:rsid w:val="00B75135"/>
    <w:rsid w:val="00B75397"/>
    <w:rsid w:val="00B8202D"/>
    <w:rsid w:val="00B84435"/>
    <w:rsid w:val="00B92EF3"/>
    <w:rsid w:val="00B93BB2"/>
    <w:rsid w:val="00B940FD"/>
    <w:rsid w:val="00B97021"/>
    <w:rsid w:val="00BA07AF"/>
    <w:rsid w:val="00BA3FDA"/>
    <w:rsid w:val="00BB0AE8"/>
    <w:rsid w:val="00BC0CA3"/>
    <w:rsid w:val="00BC302C"/>
    <w:rsid w:val="00BD47A1"/>
    <w:rsid w:val="00BD47AF"/>
    <w:rsid w:val="00BD5EB4"/>
    <w:rsid w:val="00BD6DC7"/>
    <w:rsid w:val="00BF1C14"/>
    <w:rsid w:val="00BF6A35"/>
    <w:rsid w:val="00C02D2F"/>
    <w:rsid w:val="00C041D2"/>
    <w:rsid w:val="00C04BC0"/>
    <w:rsid w:val="00C0648B"/>
    <w:rsid w:val="00C07461"/>
    <w:rsid w:val="00C106C2"/>
    <w:rsid w:val="00C108D2"/>
    <w:rsid w:val="00C11A23"/>
    <w:rsid w:val="00C20A94"/>
    <w:rsid w:val="00C22E0B"/>
    <w:rsid w:val="00C24094"/>
    <w:rsid w:val="00C318BF"/>
    <w:rsid w:val="00C31C1F"/>
    <w:rsid w:val="00C3209C"/>
    <w:rsid w:val="00C33C57"/>
    <w:rsid w:val="00C465F9"/>
    <w:rsid w:val="00C57291"/>
    <w:rsid w:val="00C60CC8"/>
    <w:rsid w:val="00C64A38"/>
    <w:rsid w:val="00C70E42"/>
    <w:rsid w:val="00C86306"/>
    <w:rsid w:val="00C86FB5"/>
    <w:rsid w:val="00C87A74"/>
    <w:rsid w:val="00C93208"/>
    <w:rsid w:val="00C961AA"/>
    <w:rsid w:val="00C972B0"/>
    <w:rsid w:val="00CA4A75"/>
    <w:rsid w:val="00CA4E7C"/>
    <w:rsid w:val="00CA6305"/>
    <w:rsid w:val="00CB102D"/>
    <w:rsid w:val="00CC4D60"/>
    <w:rsid w:val="00CC698D"/>
    <w:rsid w:val="00CD016D"/>
    <w:rsid w:val="00CD1259"/>
    <w:rsid w:val="00CD2C1B"/>
    <w:rsid w:val="00CD2F9E"/>
    <w:rsid w:val="00CD59CF"/>
    <w:rsid w:val="00CE0ECE"/>
    <w:rsid w:val="00CE248A"/>
    <w:rsid w:val="00CE5BFC"/>
    <w:rsid w:val="00CE5FD0"/>
    <w:rsid w:val="00CF0898"/>
    <w:rsid w:val="00CF2C7D"/>
    <w:rsid w:val="00CF4625"/>
    <w:rsid w:val="00CF5A86"/>
    <w:rsid w:val="00D03EC5"/>
    <w:rsid w:val="00D05F56"/>
    <w:rsid w:val="00D10DDB"/>
    <w:rsid w:val="00D134A1"/>
    <w:rsid w:val="00D21132"/>
    <w:rsid w:val="00D221EA"/>
    <w:rsid w:val="00D22552"/>
    <w:rsid w:val="00D22719"/>
    <w:rsid w:val="00D245F1"/>
    <w:rsid w:val="00D33DD7"/>
    <w:rsid w:val="00D36406"/>
    <w:rsid w:val="00D4570E"/>
    <w:rsid w:val="00D466AD"/>
    <w:rsid w:val="00D51EF3"/>
    <w:rsid w:val="00D52198"/>
    <w:rsid w:val="00D57997"/>
    <w:rsid w:val="00D57D9F"/>
    <w:rsid w:val="00D60362"/>
    <w:rsid w:val="00D60597"/>
    <w:rsid w:val="00D72325"/>
    <w:rsid w:val="00D764B8"/>
    <w:rsid w:val="00D76600"/>
    <w:rsid w:val="00D76E34"/>
    <w:rsid w:val="00D81B41"/>
    <w:rsid w:val="00D90A91"/>
    <w:rsid w:val="00D95AAD"/>
    <w:rsid w:val="00D9638E"/>
    <w:rsid w:val="00DA4329"/>
    <w:rsid w:val="00DB0964"/>
    <w:rsid w:val="00DB2F3B"/>
    <w:rsid w:val="00DB5D59"/>
    <w:rsid w:val="00DB647B"/>
    <w:rsid w:val="00DC106D"/>
    <w:rsid w:val="00DD1723"/>
    <w:rsid w:val="00DD3C9E"/>
    <w:rsid w:val="00DD79CB"/>
    <w:rsid w:val="00DE12D8"/>
    <w:rsid w:val="00DE2B8C"/>
    <w:rsid w:val="00DE3642"/>
    <w:rsid w:val="00DF1DE7"/>
    <w:rsid w:val="00E00429"/>
    <w:rsid w:val="00E004FF"/>
    <w:rsid w:val="00E01ED1"/>
    <w:rsid w:val="00E20189"/>
    <w:rsid w:val="00E2492F"/>
    <w:rsid w:val="00E25F78"/>
    <w:rsid w:val="00E31F5B"/>
    <w:rsid w:val="00E33751"/>
    <w:rsid w:val="00E340F5"/>
    <w:rsid w:val="00E41270"/>
    <w:rsid w:val="00E46CF1"/>
    <w:rsid w:val="00E47D80"/>
    <w:rsid w:val="00E57536"/>
    <w:rsid w:val="00E60D65"/>
    <w:rsid w:val="00E65EA6"/>
    <w:rsid w:val="00E72106"/>
    <w:rsid w:val="00E72673"/>
    <w:rsid w:val="00E72974"/>
    <w:rsid w:val="00E80281"/>
    <w:rsid w:val="00E82F60"/>
    <w:rsid w:val="00E835A0"/>
    <w:rsid w:val="00E90BD8"/>
    <w:rsid w:val="00E90E42"/>
    <w:rsid w:val="00E910EB"/>
    <w:rsid w:val="00E92D5D"/>
    <w:rsid w:val="00E97895"/>
    <w:rsid w:val="00EA1CBA"/>
    <w:rsid w:val="00EA6BB2"/>
    <w:rsid w:val="00EB19D8"/>
    <w:rsid w:val="00EB24FD"/>
    <w:rsid w:val="00EC5261"/>
    <w:rsid w:val="00EC7B24"/>
    <w:rsid w:val="00ED0CA2"/>
    <w:rsid w:val="00EE019D"/>
    <w:rsid w:val="00EE040F"/>
    <w:rsid w:val="00EE17F1"/>
    <w:rsid w:val="00EE6533"/>
    <w:rsid w:val="00EF2C70"/>
    <w:rsid w:val="00EF32EE"/>
    <w:rsid w:val="00EF63A2"/>
    <w:rsid w:val="00EF702E"/>
    <w:rsid w:val="00F020D6"/>
    <w:rsid w:val="00F111E8"/>
    <w:rsid w:val="00F210F3"/>
    <w:rsid w:val="00F25873"/>
    <w:rsid w:val="00F33EA3"/>
    <w:rsid w:val="00F3652F"/>
    <w:rsid w:val="00F37012"/>
    <w:rsid w:val="00F37687"/>
    <w:rsid w:val="00F3792E"/>
    <w:rsid w:val="00F425D6"/>
    <w:rsid w:val="00F428F0"/>
    <w:rsid w:val="00F4437C"/>
    <w:rsid w:val="00F46B51"/>
    <w:rsid w:val="00F47AA9"/>
    <w:rsid w:val="00F47C4A"/>
    <w:rsid w:val="00F51ECA"/>
    <w:rsid w:val="00F51FC9"/>
    <w:rsid w:val="00F52676"/>
    <w:rsid w:val="00F612F8"/>
    <w:rsid w:val="00F613DD"/>
    <w:rsid w:val="00F633D9"/>
    <w:rsid w:val="00F70573"/>
    <w:rsid w:val="00F71929"/>
    <w:rsid w:val="00F72AAA"/>
    <w:rsid w:val="00F7692A"/>
    <w:rsid w:val="00F77345"/>
    <w:rsid w:val="00F81720"/>
    <w:rsid w:val="00F84BA1"/>
    <w:rsid w:val="00F8779F"/>
    <w:rsid w:val="00F9205C"/>
    <w:rsid w:val="00F939BD"/>
    <w:rsid w:val="00F94C44"/>
    <w:rsid w:val="00F9792E"/>
    <w:rsid w:val="00FC04C1"/>
    <w:rsid w:val="00FC1189"/>
    <w:rsid w:val="00FC6053"/>
    <w:rsid w:val="00FD1718"/>
    <w:rsid w:val="00FE19B7"/>
    <w:rsid w:val="00FE2B19"/>
    <w:rsid w:val="00FE5BE2"/>
    <w:rsid w:val="00FF02AB"/>
    <w:rsid w:val="00FF4C74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2018-02-28T07:48:00Z</dcterms:created>
  <dcterms:modified xsi:type="dcterms:W3CDTF">2018-02-28T08:21:00Z</dcterms:modified>
</cp:coreProperties>
</file>