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0D" w:rsidRDefault="0071220D" w:rsidP="00887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20D" w:rsidRDefault="0071220D" w:rsidP="00887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192" w:rsidRPr="00A93CD8" w:rsidRDefault="00887192" w:rsidP="00887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CD8">
        <w:rPr>
          <w:rFonts w:ascii="Times New Roman" w:hAnsi="Times New Roman" w:cs="Times New Roman"/>
          <w:b/>
          <w:sz w:val="32"/>
          <w:szCs w:val="32"/>
        </w:rPr>
        <w:t>Г</w:t>
      </w:r>
      <w:r w:rsidR="00800C6F" w:rsidRPr="00A93CD8">
        <w:rPr>
          <w:rFonts w:ascii="Times New Roman" w:hAnsi="Times New Roman" w:cs="Times New Roman"/>
          <w:b/>
          <w:sz w:val="32"/>
          <w:szCs w:val="32"/>
        </w:rPr>
        <w:t>рафик дежурства классов по столовой</w:t>
      </w:r>
    </w:p>
    <w:p w:rsidR="00887192" w:rsidRPr="00A93CD8" w:rsidRDefault="00887192" w:rsidP="00887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CD8">
        <w:rPr>
          <w:rFonts w:ascii="Times New Roman" w:hAnsi="Times New Roman" w:cs="Times New Roman"/>
          <w:b/>
          <w:sz w:val="32"/>
          <w:szCs w:val="32"/>
        </w:rPr>
        <w:t>в</w:t>
      </w:r>
      <w:r w:rsidR="00E50B6D">
        <w:rPr>
          <w:rFonts w:ascii="Times New Roman" w:hAnsi="Times New Roman" w:cs="Times New Roman"/>
          <w:b/>
          <w:sz w:val="32"/>
          <w:szCs w:val="32"/>
        </w:rPr>
        <w:t>о</w:t>
      </w:r>
      <w:r w:rsidRPr="00A93C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3CD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50B6D" w:rsidRPr="00A93CD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93CD8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</w:p>
    <w:p w:rsidR="00887192" w:rsidRPr="00A93CD8" w:rsidRDefault="0071220D" w:rsidP="00887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F3059C" w:rsidRPr="00A93CD8">
        <w:rPr>
          <w:rFonts w:ascii="Times New Roman" w:hAnsi="Times New Roman" w:cs="Times New Roman"/>
          <w:b/>
          <w:sz w:val="32"/>
          <w:szCs w:val="32"/>
        </w:rPr>
        <w:t>/</w:t>
      </w:r>
      <w:r w:rsidR="00887192" w:rsidRPr="00A93CD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887192" w:rsidRPr="00A93CD8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87192" w:rsidRPr="00CD527D" w:rsidRDefault="00887192" w:rsidP="008871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647" w:type="dxa"/>
        <w:tblInd w:w="562" w:type="dxa"/>
        <w:tblLook w:val="04A0" w:firstRow="1" w:lastRow="0" w:firstColumn="1" w:lastColumn="0" w:noHBand="0" w:noVBand="1"/>
      </w:tblPr>
      <w:tblGrid>
        <w:gridCol w:w="2410"/>
        <w:gridCol w:w="2126"/>
        <w:gridCol w:w="4111"/>
      </w:tblGrid>
      <w:tr w:rsidR="00887192" w:rsidRPr="00CD527D" w:rsidTr="005108A7">
        <w:trPr>
          <w:trHeight w:val="1219"/>
        </w:trPr>
        <w:tc>
          <w:tcPr>
            <w:tcW w:w="2410" w:type="dxa"/>
            <w:vAlign w:val="center"/>
          </w:tcPr>
          <w:p w:rsidR="00887192" w:rsidRPr="00CD527D" w:rsidRDefault="00887192" w:rsidP="0088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27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126" w:type="dxa"/>
            <w:vAlign w:val="center"/>
          </w:tcPr>
          <w:p w:rsidR="00887192" w:rsidRPr="00CD527D" w:rsidRDefault="00887192" w:rsidP="0088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27D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111" w:type="dxa"/>
            <w:vAlign w:val="center"/>
          </w:tcPr>
          <w:p w:rsidR="00887192" w:rsidRPr="00CD527D" w:rsidRDefault="00887192" w:rsidP="0088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27D">
              <w:rPr>
                <w:rFonts w:ascii="Times New Roman" w:hAnsi="Times New Roman" w:cs="Times New Roman"/>
                <w:sz w:val="32"/>
                <w:szCs w:val="32"/>
              </w:rPr>
              <w:t>Дежурный</w:t>
            </w:r>
          </w:p>
          <w:p w:rsidR="00887192" w:rsidRPr="00CD527D" w:rsidRDefault="00887192" w:rsidP="0088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27D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08.01 – 11.01</w:t>
            </w:r>
          </w:p>
        </w:tc>
        <w:tc>
          <w:tcPr>
            <w:tcW w:w="2126" w:type="dxa"/>
          </w:tcPr>
          <w:p w:rsidR="00E50B6D" w:rsidRPr="00CD527D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</w:p>
        </w:tc>
        <w:tc>
          <w:tcPr>
            <w:tcW w:w="4111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 – 18.01</w:t>
            </w:r>
          </w:p>
        </w:tc>
        <w:tc>
          <w:tcPr>
            <w:tcW w:w="2126" w:type="dxa"/>
          </w:tcPr>
          <w:p w:rsidR="00E50B6D" w:rsidRPr="00CD527D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111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21.01 – 25.01 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«А»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Н.В.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28.01 – 01.02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Зуй Г.Д.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 – 08.02</w:t>
            </w:r>
          </w:p>
        </w:tc>
        <w:tc>
          <w:tcPr>
            <w:tcW w:w="2126" w:type="dxa"/>
          </w:tcPr>
          <w:p w:rsidR="00E50B6D" w:rsidRPr="00CD527D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</w:p>
        </w:tc>
        <w:tc>
          <w:tcPr>
            <w:tcW w:w="4111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11.02 – 15.02</w:t>
            </w:r>
          </w:p>
        </w:tc>
        <w:tc>
          <w:tcPr>
            <w:tcW w:w="2126" w:type="dxa"/>
          </w:tcPr>
          <w:p w:rsidR="00E50B6D" w:rsidRPr="00CD527D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111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18.02 – 22.02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«А»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Н.В.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25.02 – 01.03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Зуй Г.Д.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04.03 – 08.03</w:t>
            </w:r>
          </w:p>
        </w:tc>
        <w:tc>
          <w:tcPr>
            <w:tcW w:w="2126" w:type="dxa"/>
          </w:tcPr>
          <w:p w:rsidR="00E50B6D" w:rsidRPr="00CD527D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</w:p>
        </w:tc>
        <w:tc>
          <w:tcPr>
            <w:tcW w:w="4111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 – 15.03</w:t>
            </w:r>
          </w:p>
        </w:tc>
        <w:tc>
          <w:tcPr>
            <w:tcW w:w="2126" w:type="dxa"/>
          </w:tcPr>
          <w:p w:rsidR="00E50B6D" w:rsidRPr="00CD527D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111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 – 22.03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«А»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Н.В.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 – 05.04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Зуй Г.Д.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 – 12.04</w:t>
            </w:r>
          </w:p>
        </w:tc>
        <w:tc>
          <w:tcPr>
            <w:tcW w:w="2126" w:type="dxa"/>
          </w:tcPr>
          <w:p w:rsidR="00E50B6D" w:rsidRPr="00CD527D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</w:p>
        </w:tc>
        <w:tc>
          <w:tcPr>
            <w:tcW w:w="4111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</w:p>
        </w:tc>
      </w:tr>
      <w:tr w:rsidR="00E50B6D" w:rsidRPr="00CD527D" w:rsidTr="005108A7">
        <w:trPr>
          <w:trHeight w:val="406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 – 19.04</w:t>
            </w:r>
          </w:p>
        </w:tc>
        <w:tc>
          <w:tcPr>
            <w:tcW w:w="2126" w:type="dxa"/>
          </w:tcPr>
          <w:p w:rsidR="00E50B6D" w:rsidRPr="00CD527D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111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Pr="00CD527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 – 26.04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«А»</w:t>
            </w:r>
          </w:p>
        </w:tc>
        <w:tc>
          <w:tcPr>
            <w:tcW w:w="4111" w:type="dxa"/>
            <w:vAlign w:val="center"/>
          </w:tcPr>
          <w:p w:rsidR="00E50B6D" w:rsidRDefault="00036077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Хве</w:t>
            </w:r>
            <w:r w:rsidR="00E50B6D">
              <w:rPr>
                <w:rFonts w:ascii="Times New Roman" w:hAnsi="Times New Roman" w:cs="Times New Roman"/>
                <w:sz w:val="32"/>
                <w:szCs w:val="32"/>
              </w:rPr>
              <w:t>сюк</w:t>
            </w:r>
            <w:proofErr w:type="spellEnd"/>
            <w:r w:rsidR="00E50B6D"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 – 03.05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 – 10.05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«А»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Н.В.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 – 17.05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Зуй Г.Д.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 – 24.05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«А»</w:t>
            </w:r>
          </w:p>
        </w:tc>
        <w:tc>
          <w:tcPr>
            <w:tcW w:w="4111" w:type="dxa"/>
            <w:vAlign w:val="center"/>
          </w:tcPr>
          <w:p w:rsidR="00E50B6D" w:rsidRDefault="00036077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Хве</w:t>
            </w:r>
            <w:r w:rsidR="00E50B6D">
              <w:rPr>
                <w:rFonts w:ascii="Times New Roman" w:hAnsi="Times New Roman" w:cs="Times New Roman"/>
                <w:sz w:val="32"/>
                <w:szCs w:val="32"/>
              </w:rPr>
              <w:t>сюк</w:t>
            </w:r>
            <w:proofErr w:type="spellEnd"/>
            <w:r w:rsidR="00E50B6D"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E50B6D" w:rsidRPr="00CD527D" w:rsidTr="005108A7">
        <w:trPr>
          <w:trHeight w:val="388"/>
        </w:trPr>
        <w:tc>
          <w:tcPr>
            <w:tcW w:w="2410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27.05 – 31.05</w:t>
            </w:r>
          </w:p>
        </w:tc>
        <w:tc>
          <w:tcPr>
            <w:tcW w:w="2126" w:type="dxa"/>
          </w:tcPr>
          <w:p w:rsidR="00E50B6D" w:rsidRPr="00591906" w:rsidRDefault="00E50B6D" w:rsidP="00E5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111" w:type="dxa"/>
            <w:vAlign w:val="center"/>
          </w:tcPr>
          <w:p w:rsidR="00E50B6D" w:rsidRDefault="00E50B6D" w:rsidP="00E50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</w:tbl>
    <w:p w:rsidR="00887192" w:rsidRPr="00CD527D" w:rsidRDefault="00887192" w:rsidP="008871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D3344" w:rsidRDefault="00F3059C" w:rsidP="001A3C7A">
      <w:pPr>
        <w:spacing w:after="0" w:line="240" w:lineRule="auto"/>
        <w:ind w:left="-426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</w:p>
    <w:sectPr w:rsidR="005D3344" w:rsidSect="00324ED3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2F5"/>
    <w:rsid w:val="00036077"/>
    <w:rsid w:val="000B1E82"/>
    <w:rsid w:val="001A3C7A"/>
    <w:rsid w:val="00324ED3"/>
    <w:rsid w:val="00325E65"/>
    <w:rsid w:val="00404D07"/>
    <w:rsid w:val="004462E9"/>
    <w:rsid w:val="004E28AC"/>
    <w:rsid w:val="005108A7"/>
    <w:rsid w:val="005D3344"/>
    <w:rsid w:val="00694C36"/>
    <w:rsid w:val="0071220D"/>
    <w:rsid w:val="00800C6F"/>
    <w:rsid w:val="00887192"/>
    <w:rsid w:val="00A93CD8"/>
    <w:rsid w:val="00B242F5"/>
    <w:rsid w:val="00CD527D"/>
    <w:rsid w:val="00DB529D"/>
    <w:rsid w:val="00DE6FA6"/>
    <w:rsid w:val="00E50B6D"/>
    <w:rsid w:val="00E67F15"/>
    <w:rsid w:val="00ED28C0"/>
    <w:rsid w:val="00F3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9F98"/>
  <w15:docId w15:val="{5AB195C6-5D63-4EE2-9B8D-542C2236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5AA9-5337-4DF7-9209-166AA660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Пользователь</cp:lastModifiedBy>
  <cp:revision>17</cp:revision>
  <cp:lastPrinted>2019-01-08T05:09:00Z</cp:lastPrinted>
  <dcterms:created xsi:type="dcterms:W3CDTF">2016-09-06T13:06:00Z</dcterms:created>
  <dcterms:modified xsi:type="dcterms:W3CDTF">2019-01-08T07:39:00Z</dcterms:modified>
</cp:coreProperties>
</file>