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3C" w:rsidRDefault="00B9163C" w:rsidP="00161E48">
      <w:pPr>
        <w:jc w:val="center"/>
        <w:rPr>
          <w:sz w:val="28"/>
          <w:szCs w:val="28"/>
        </w:rPr>
      </w:pPr>
      <w:r w:rsidRPr="00CB1B5C">
        <w:rPr>
          <w:sz w:val="28"/>
          <w:szCs w:val="28"/>
        </w:rPr>
        <w:t xml:space="preserve">РАСПИСАНИЕ УЧЕБНЫХ ЗАНЯТИЙ </w:t>
      </w:r>
    </w:p>
    <w:p w:rsidR="00161E48" w:rsidRPr="00CB1B5C" w:rsidRDefault="001F0DB7" w:rsidP="00161E48">
      <w:pPr>
        <w:jc w:val="center"/>
        <w:rPr>
          <w:sz w:val="28"/>
          <w:szCs w:val="28"/>
        </w:rPr>
      </w:pPr>
      <w:r w:rsidRPr="001F0DB7">
        <w:rPr>
          <w:sz w:val="28"/>
          <w:szCs w:val="28"/>
          <w:lang w:val="en-US"/>
        </w:rPr>
        <w:t>VI</w:t>
      </w:r>
      <w:r w:rsidR="00914B23" w:rsidRPr="001F0DB7">
        <w:rPr>
          <w:sz w:val="28"/>
          <w:szCs w:val="28"/>
          <w:lang w:val="en-US"/>
        </w:rPr>
        <w:t>I</w:t>
      </w:r>
      <w:r w:rsidR="007B19D9" w:rsidRPr="001F0DB7">
        <w:rPr>
          <w:sz w:val="28"/>
          <w:szCs w:val="28"/>
          <w:lang w:val="en-US"/>
        </w:rPr>
        <w:t>I</w:t>
      </w:r>
      <w:r w:rsidR="00161E48" w:rsidRPr="00CB1B5C">
        <w:rPr>
          <w:sz w:val="28"/>
          <w:szCs w:val="28"/>
        </w:rPr>
        <w:t xml:space="preserve"> «</w:t>
      </w:r>
      <w:r w:rsidR="00CB1B5C" w:rsidRPr="00CB1B5C">
        <w:rPr>
          <w:sz w:val="28"/>
          <w:szCs w:val="28"/>
        </w:rPr>
        <w:t>А</w:t>
      </w:r>
      <w:r w:rsidR="00161E48" w:rsidRPr="00CB1B5C">
        <w:rPr>
          <w:sz w:val="28"/>
          <w:szCs w:val="28"/>
        </w:rPr>
        <w:t xml:space="preserve">» класса интегрированного обучения и воспитания неполной наполняемости </w:t>
      </w:r>
    </w:p>
    <w:p w:rsidR="00CB1B5C" w:rsidRDefault="007B19D9" w:rsidP="00161E48">
      <w:pPr>
        <w:jc w:val="center"/>
        <w:rPr>
          <w:sz w:val="28"/>
          <w:szCs w:val="28"/>
        </w:rPr>
      </w:pPr>
      <w:r>
        <w:rPr>
          <w:sz w:val="28"/>
          <w:szCs w:val="28"/>
        </w:rPr>
        <w:t>с русским языком обучения на 2020</w:t>
      </w:r>
      <w:r w:rsidR="00914B23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="00161E48" w:rsidRPr="00CB1B5C">
        <w:rPr>
          <w:sz w:val="28"/>
          <w:szCs w:val="28"/>
        </w:rPr>
        <w:t xml:space="preserve"> учебный год</w:t>
      </w:r>
    </w:p>
    <w:p w:rsidR="00C70EFB" w:rsidRPr="002F7771" w:rsidRDefault="00C70EFB" w:rsidP="00161E48">
      <w:pPr>
        <w:jc w:val="center"/>
      </w:pPr>
    </w:p>
    <w:tbl>
      <w:tblPr>
        <w:tblStyle w:val="a5"/>
        <w:tblW w:w="10915" w:type="dxa"/>
        <w:tblInd w:w="-157" w:type="dxa"/>
        <w:tblLook w:val="04A0"/>
      </w:tblPr>
      <w:tblGrid>
        <w:gridCol w:w="727"/>
        <w:gridCol w:w="1523"/>
        <w:gridCol w:w="2428"/>
        <w:gridCol w:w="3969"/>
        <w:gridCol w:w="2268"/>
      </w:tblGrid>
      <w:tr w:rsidR="00A7113C" w:rsidRPr="00B9163C" w:rsidTr="00DE0F32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7113C" w:rsidRPr="00B9163C" w:rsidRDefault="00A7113C" w:rsidP="00A7113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День недели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  <w:vAlign w:val="center"/>
          </w:tcPr>
          <w:p w:rsidR="00A7113C" w:rsidRPr="00B9163C" w:rsidRDefault="00A7113C" w:rsidP="00A7113C">
            <w:pPr>
              <w:ind w:right="34"/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Время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1F0DB7" w:rsidP="00A7113C">
            <w:pPr>
              <w:jc w:val="center"/>
              <w:rPr>
                <w:sz w:val="26"/>
                <w:szCs w:val="26"/>
              </w:rPr>
            </w:pPr>
            <w:r w:rsidRPr="00D311C5">
              <w:rPr>
                <w:lang w:val="en-US"/>
              </w:rPr>
              <w:t>V</w:t>
            </w:r>
            <w:r w:rsidR="007B19D9" w:rsidRPr="00D311C5">
              <w:rPr>
                <w:lang w:val="en-US"/>
              </w:rPr>
              <w:t>III</w:t>
            </w:r>
            <w:r w:rsidR="00A7113C" w:rsidRPr="00B9163C">
              <w:rPr>
                <w:sz w:val="26"/>
                <w:szCs w:val="26"/>
              </w:rPr>
              <w:t xml:space="preserve"> класс типового учебного плана средней школы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7B19D9" w:rsidP="00A71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  <w:r w:rsidR="00A7113C" w:rsidRPr="00B9163C">
              <w:rPr>
                <w:sz w:val="26"/>
                <w:szCs w:val="26"/>
              </w:rPr>
              <w:t xml:space="preserve"> класс специального образования с использованием учебного плана 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A7113C" w:rsidRPr="00B9163C" w:rsidTr="00DE0F32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bottom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Предмет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Ф.И.О. учителя</w:t>
            </w:r>
          </w:p>
        </w:tc>
      </w:tr>
      <w:tr w:rsidR="00994682" w:rsidRPr="00B9163C" w:rsidTr="00516FC5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физ. культ. и </w:t>
            </w:r>
            <w:proofErr w:type="spellStart"/>
            <w:r w:rsidRPr="00143086">
              <w:rPr>
                <w:sz w:val="26"/>
                <w:szCs w:val="26"/>
              </w:rPr>
              <w:t>здор</w:t>
            </w:r>
            <w:proofErr w:type="spellEnd"/>
            <w:r w:rsidRPr="0014308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физ</w:t>
            </w:r>
            <w:r>
              <w:rPr>
                <w:sz w:val="26"/>
                <w:szCs w:val="26"/>
              </w:rPr>
              <w:t>ическая</w:t>
            </w:r>
            <w:r w:rsidRPr="00143086">
              <w:rPr>
                <w:sz w:val="26"/>
                <w:szCs w:val="26"/>
              </w:rPr>
              <w:t xml:space="preserve"> культ. и здор</w:t>
            </w:r>
            <w:r>
              <w:rPr>
                <w:sz w:val="26"/>
                <w:szCs w:val="26"/>
              </w:rPr>
              <w:t>овье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Астапчик</w:t>
            </w:r>
            <w:proofErr w:type="spellEnd"/>
            <w:r w:rsidRPr="00143086">
              <w:rPr>
                <w:sz w:val="26"/>
                <w:szCs w:val="26"/>
              </w:rPr>
              <w:t xml:space="preserve"> Л.И.</w:t>
            </w:r>
          </w:p>
        </w:tc>
      </w:tr>
      <w:tr w:rsidR="00994682" w:rsidRPr="00B9163C" w:rsidTr="00291DBC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вс. история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социально-бытовая ориентировка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Жарикова</w:t>
            </w:r>
            <w:proofErr w:type="spellEnd"/>
            <w:r w:rsidRPr="00143086">
              <w:rPr>
                <w:sz w:val="26"/>
                <w:szCs w:val="26"/>
              </w:rPr>
              <w:t xml:space="preserve"> И.А.</w:t>
            </w:r>
          </w:p>
        </w:tc>
      </w:tr>
      <w:tr w:rsidR="00994682" w:rsidRPr="00B9163C" w:rsidTr="0010797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20-11.0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5029E5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бел. </w:t>
            </w:r>
            <w:r w:rsidR="005029E5" w:rsidRPr="00143086">
              <w:rPr>
                <w:sz w:val="26"/>
                <w:szCs w:val="26"/>
              </w:rPr>
              <w:t xml:space="preserve">язык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5029E5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</w:t>
            </w:r>
            <w:r w:rsidRPr="00143086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94682" w:rsidRPr="00143086" w:rsidRDefault="005029E5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Хвесюк</w:t>
            </w:r>
            <w:proofErr w:type="spellEnd"/>
            <w:r w:rsidRPr="00143086">
              <w:rPr>
                <w:sz w:val="26"/>
                <w:szCs w:val="26"/>
              </w:rPr>
              <w:t xml:space="preserve"> С.В.</w:t>
            </w:r>
          </w:p>
        </w:tc>
      </w:tr>
      <w:tr w:rsidR="00994682" w:rsidRPr="00B9163C" w:rsidTr="0010797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20-12.0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  <w:lang w:val="be-BY"/>
              </w:rPr>
              <w:t xml:space="preserve">трудовое обучение </w:t>
            </w:r>
            <w:r w:rsidRPr="00143086">
              <w:rPr>
                <w:sz w:val="26"/>
                <w:szCs w:val="26"/>
              </w:rPr>
              <w:t xml:space="preserve"> (с 8 «Б»)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994682" w:rsidRPr="00B9163C" w:rsidTr="0010797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20-13.0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ин. язык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  <w:lang w:val="be-BY"/>
              </w:rPr>
              <w:t xml:space="preserve">трудовое обучение </w:t>
            </w:r>
            <w:r w:rsidRPr="00143086">
              <w:rPr>
                <w:sz w:val="26"/>
                <w:szCs w:val="26"/>
              </w:rPr>
              <w:t xml:space="preserve"> (с 9 «А»)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13.20-14.05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</w:tcPr>
          <w:p w:rsidR="00994682" w:rsidRPr="00143086" w:rsidRDefault="00994682" w:rsidP="005029E5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бел. </w:t>
            </w:r>
            <w:r w:rsidR="005029E5" w:rsidRPr="00143086">
              <w:rPr>
                <w:sz w:val="26"/>
                <w:szCs w:val="26"/>
              </w:rPr>
              <w:t>литература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994682" w:rsidRPr="00143086" w:rsidRDefault="005029E5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  <w:lang w:val="be-BY"/>
              </w:rPr>
              <w:t xml:space="preserve">трудовое обучение </w:t>
            </w:r>
            <w:r w:rsidRPr="00143086">
              <w:rPr>
                <w:sz w:val="26"/>
                <w:szCs w:val="26"/>
              </w:rPr>
              <w:t xml:space="preserve"> (с 9 «Б»)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94682" w:rsidRPr="00143086" w:rsidRDefault="005029E5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994682" w:rsidRPr="00B9163C" w:rsidTr="00DE0F32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Вторник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физика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143086">
              <w:rPr>
                <w:sz w:val="26"/>
                <w:szCs w:val="26"/>
              </w:rPr>
              <w:t xml:space="preserve">социально-бытовая ориентировка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Жарикова</w:t>
            </w:r>
            <w:proofErr w:type="spellEnd"/>
            <w:r w:rsidRPr="00143086">
              <w:rPr>
                <w:sz w:val="26"/>
                <w:szCs w:val="26"/>
              </w:rPr>
              <w:t xml:space="preserve"> И.А.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математика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Купраш</w:t>
            </w:r>
            <w:proofErr w:type="spellEnd"/>
            <w:r w:rsidRPr="00143086">
              <w:rPr>
                <w:sz w:val="26"/>
                <w:szCs w:val="26"/>
              </w:rPr>
              <w:t xml:space="preserve"> Н.Н.</w:t>
            </w:r>
          </w:p>
        </w:tc>
      </w:tr>
      <w:tr w:rsidR="00994682" w:rsidRPr="00B9163C" w:rsidTr="00C220C9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20-11.0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химия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коррекционные занятия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Жарикова</w:t>
            </w:r>
            <w:proofErr w:type="spellEnd"/>
            <w:r w:rsidRPr="00143086">
              <w:rPr>
                <w:sz w:val="26"/>
                <w:szCs w:val="26"/>
              </w:rPr>
              <w:t xml:space="preserve"> И.А.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20-12.0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203CB5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бел. </w:t>
            </w:r>
            <w:r w:rsidR="00203CB5" w:rsidRPr="00143086">
              <w:rPr>
                <w:sz w:val="26"/>
                <w:szCs w:val="26"/>
              </w:rPr>
              <w:t>язык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203CB5" w:rsidP="00203CB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белорусский</w:t>
            </w:r>
            <w:r w:rsidRPr="00143086">
              <w:rPr>
                <w:sz w:val="26"/>
                <w:szCs w:val="26"/>
              </w:rPr>
              <w:t xml:space="preserve"> язык</w:t>
            </w:r>
            <w:r w:rsidRPr="00143086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Хвесюк</w:t>
            </w:r>
            <w:proofErr w:type="spellEnd"/>
            <w:r w:rsidRPr="00143086">
              <w:rPr>
                <w:sz w:val="26"/>
                <w:szCs w:val="26"/>
              </w:rPr>
              <w:t xml:space="preserve"> С.В. 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20-13.0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русск. литература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  <w:lang w:eastAsia="en-US"/>
              </w:rPr>
              <w:t>лит</w:t>
            </w:r>
            <w:r w:rsidRPr="00143086">
              <w:rPr>
                <w:sz w:val="26"/>
                <w:szCs w:val="26"/>
                <w:lang w:val="be-BY" w:eastAsia="en-US"/>
              </w:rPr>
              <w:t>ературное чт</w:t>
            </w:r>
            <w:proofErr w:type="spellStart"/>
            <w:r w:rsidRPr="00143086">
              <w:rPr>
                <w:sz w:val="26"/>
                <w:szCs w:val="26"/>
                <w:lang w:eastAsia="en-US"/>
              </w:rPr>
              <w:t>ение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Габец</w:t>
            </w:r>
            <w:proofErr w:type="spellEnd"/>
            <w:r w:rsidRPr="00143086">
              <w:rPr>
                <w:sz w:val="26"/>
                <w:szCs w:val="26"/>
              </w:rPr>
              <w:t xml:space="preserve"> Ю.С.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13.20-14.05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информатика</w:t>
            </w:r>
            <w:r w:rsidRPr="00143086">
              <w:rPr>
                <w:sz w:val="26"/>
                <w:szCs w:val="26"/>
              </w:rPr>
              <w:tab/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элементы </w:t>
            </w:r>
            <w:proofErr w:type="spellStart"/>
            <w:r w:rsidRPr="00143086">
              <w:rPr>
                <w:sz w:val="26"/>
                <w:szCs w:val="26"/>
              </w:rPr>
              <w:t>компьют</w:t>
            </w:r>
            <w:proofErr w:type="spellEnd"/>
            <w:r w:rsidRPr="00143086">
              <w:rPr>
                <w:sz w:val="26"/>
                <w:szCs w:val="26"/>
              </w:rPr>
              <w:t xml:space="preserve">. грамоты 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Купраш</w:t>
            </w:r>
            <w:proofErr w:type="spellEnd"/>
            <w:r w:rsidRPr="00143086">
              <w:rPr>
                <w:sz w:val="26"/>
                <w:szCs w:val="26"/>
              </w:rPr>
              <w:t xml:space="preserve"> Н.Н. </w:t>
            </w:r>
          </w:p>
        </w:tc>
      </w:tr>
      <w:tr w:rsidR="00994682" w:rsidRPr="00B9163C" w:rsidTr="00DE0F32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Среда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биология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  <w:lang w:val="be-BY"/>
              </w:rPr>
            </w:pPr>
            <w:r w:rsidRPr="00143086">
              <w:rPr>
                <w:sz w:val="26"/>
                <w:szCs w:val="26"/>
              </w:rPr>
              <w:t>биология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Кемеж</w:t>
            </w:r>
            <w:proofErr w:type="spellEnd"/>
            <w:r w:rsidRPr="00143086">
              <w:rPr>
                <w:sz w:val="26"/>
                <w:szCs w:val="26"/>
              </w:rPr>
              <w:t xml:space="preserve"> С.А.</w:t>
            </w:r>
          </w:p>
        </w:tc>
      </w:tr>
      <w:tr w:rsidR="00994682" w:rsidRPr="00B9163C" w:rsidTr="00C220C9">
        <w:trPr>
          <w:trHeight w:val="177"/>
        </w:trPr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физика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Беларуси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Климович Е.И.</w:t>
            </w:r>
          </w:p>
        </w:tc>
      </w:tr>
      <w:tr w:rsidR="00994682" w:rsidRPr="00B9163C" w:rsidTr="00DE0F32">
        <w:trPr>
          <w:trHeight w:val="330"/>
        </w:trPr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20-11.0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203CB5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бел. </w:t>
            </w:r>
            <w:r w:rsidR="00203CB5" w:rsidRPr="00143086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203CB5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  <w:lang w:val="be-BY"/>
              </w:rPr>
              <w:t>літаратурнае чытанне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94682" w:rsidRPr="00143086" w:rsidRDefault="00F33199" w:rsidP="00F33199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Хвесюк</w:t>
            </w:r>
            <w:proofErr w:type="spellEnd"/>
            <w:r w:rsidRPr="00143086">
              <w:rPr>
                <w:sz w:val="26"/>
                <w:szCs w:val="26"/>
              </w:rPr>
              <w:t xml:space="preserve"> С.В.</w:t>
            </w:r>
          </w:p>
        </w:tc>
      </w:tr>
      <w:tr w:rsidR="00994682" w:rsidRPr="00B9163C" w:rsidTr="00C220C9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20-12.0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география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F33199" w:rsidP="00F33199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94682" w:rsidRPr="00143086" w:rsidRDefault="00F33199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Дронжек</w:t>
            </w:r>
            <w:proofErr w:type="spellEnd"/>
            <w:r w:rsidRPr="00143086">
              <w:rPr>
                <w:sz w:val="26"/>
                <w:szCs w:val="26"/>
              </w:rPr>
              <w:t xml:space="preserve"> Н.В.</w:t>
            </w:r>
          </w:p>
        </w:tc>
      </w:tr>
      <w:tr w:rsidR="00994682" w:rsidRPr="00B9163C" w:rsidTr="004117F0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20-13.0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ин. язык 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  <w:lang w:val="be-BY"/>
              </w:rPr>
              <w:t xml:space="preserve">трудовое обучение </w:t>
            </w:r>
            <w:r w:rsidRPr="001430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994682" w:rsidRPr="00B9163C" w:rsidTr="007055A5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2" w:space="0" w:color="auto"/>
            </w:tcBorders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13.20-14.05</w:t>
            </w:r>
          </w:p>
        </w:tc>
        <w:tc>
          <w:tcPr>
            <w:tcW w:w="2428" w:type="dxa"/>
            <w:tcBorders>
              <w:bottom w:val="single" w:sz="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математика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  <w:lang w:val="be-BY"/>
              </w:rPr>
            </w:pPr>
            <w:r w:rsidRPr="00143086">
              <w:rPr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Купраш</w:t>
            </w:r>
            <w:proofErr w:type="spellEnd"/>
            <w:r w:rsidRPr="00143086">
              <w:rPr>
                <w:sz w:val="26"/>
                <w:szCs w:val="26"/>
              </w:rPr>
              <w:t xml:space="preserve"> Н.Н.</w:t>
            </w:r>
          </w:p>
        </w:tc>
      </w:tr>
      <w:tr w:rsidR="00994682" w:rsidRPr="00B9163C" w:rsidTr="007055A5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4682" w:rsidRPr="007B19D9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-15.00</w:t>
            </w:r>
          </w:p>
        </w:tc>
        <w:tc>
          <w:tcPr>
            <w:tcW w:w="242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954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ЧЗС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  <w:lang w:val="be-BY"/>
              </w:rPr>
            </w:pPr>
            <w:r w:rsidRPr="00143086">
              <w:rPr>
                <w:sz w:val="26"/>
                <w:szCs w:val="26"/>
              </w:rPr>
              <w:t>ЧЗС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Астапчик</w:t>
            </w:r>
            <w:proofErr w:type="spellEnd"/>
            <w:r w:rsidRPr="00143086">
              <w:rPr>
                <w:sz w:val="26"/>
                <w:szCs w:val="26"/>
              </w:rPr>
              <w:t xml:space="preserve"> Л.И.</w:t>
            </w:r>
          </w:p>
        </w:tc>
      </w:tr>
      <w:tr w:rsidR="00994682" w:rsidRPr="00B9163C" w:rsidTr="00C220C9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Четверг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биология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биология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Кемеж</w:t>
            </w:r>
            <w:proofErr w:type="spellEnd"/>
            <w:r w:rsidRPr="00143086">
              <w:rPr>
                <w:sz w:val="26"/>
                <w:szCs w:val="26"/>
              </w:rPr>
              <w:t xml:space="preserve"> С.А.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математика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Купраш</w:t>
            </w:r>
            <w:proofErr w:type="spellEnd"/>
            <w:r w:rsidRPr="00143086">
              <w:rPr>
                <w:sz w:val="26"/>
                <w:szCs w:val="26"/>
              </w:rPr>
              <w:t xml:space="preserve"> Н.Н.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20-11.0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Габец</w:t>
            </w:r>
            <w:proofErr w:type="spellEnd"/>
            <w:r w:rsidRPr="00143086">
              <w:rPr>
                <w:sz w:val="26"/>
                <w:szCs w:val="26"/>
              </w:rPr>
              <w:t xml:space="preserve"> Ю.С.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20-12.0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география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Дронжек</w:t>
            </w:r>
            <w:proofErr w:type="spellEnd"/>
            <w:r w:rsidRPr="00143086">
              <w:rPr>
                <w:sz w:val="26"/>
                <w:szCs w:val="26"/>
              </w:rPr>
              <w:t xml:space="preserve"> Н.В.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20-13.0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физ. культ. и </w:t>
            </w:r>
            <w:proofErr w:type="spellStart"/>
            <w:r w:rsidRPr="00143086">
              <w:rPr>
                <w:sz w:val="26"/>
                <w:szCs w:val="26"/>
              </w:rPr>
              <w:t>здор</w:t>
            </w:r>
            <w:proofErr w:type="spellEnd"/>
            <w:r w:rsidRPr="00143086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культ. и здоровье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Астапчик</w:t>
            </w:r>
            <w:proofErr w:type="spellEnd"/>
            <w:r w:rsidRPr="00143086">
              <w:rPr>
                <w:sz w:val="26"/>
                <w:szCs w:val="26"/>
              </w:rPr>
              <w:t xml:space="preserve"> Л.И.</w:t>
            </w:r>
          </w:p>
        </w:tc>
      </w:tr>
      <w:tr w:rsidR="00994682" w:rsidRPr="00B9163C" w:rsidTr="00C220C9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13.20-14.05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ин. язык 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994682" w:rsidRPr="00143086" w:rsidRDefault="00F33199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  <w:lang w:val="be-BY"/>
              </w:rPr>
              <w:t xml:space="preserve">трудовое обучение </w:t>
            </w:r>
            <w:r w:rsidRPr="001430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94682" w:rsidRPr="00143086" w:rsidRDefault="00F33199" w:rsidP="00F33199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994682" w:rsidRPr="00B9163C" w:rsidTr="004117F0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94682" w:rsidRPr="00A7113C" w:rsidRDefault="00994682" w:rsidP="009946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Пятница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история Бел.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994682" w:rsidRPr="00143086" w:rsidRDefault="00F33199" w:rsidP="00F331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Беларуси</w:t>
            </w:r>
            <w:r w:rsidRPr="00143086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994682" w:rsidRPr="00143086" w:rsidRDefault="00F33199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Климович Е.И.</w:t>
            </w:r>
          </w:p>
        </w:tc>
      </w:tr>
      <w:tr w:rsidR="00994682" w:rsidRPr="00B9163C" w:rsidTr="00DE0F32">
        <w:trPr>
          <w:trHeight w:val="302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994682" w:rsidRPr="00B9163C" w:rsidRDefault="00994682" w:rsidP="00994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математика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Купраш</w:t>
            </w:r>
            <w:proofErr w:type="spellEnd"/>
            <w:r w:rsidRPr="00143086">
              <w:rPr>
                <w:sz w:val="26"/>
                <w:szCs w:val="26"/>
              </w:rPr>
              <w:t xml:space="preserve"> Н.Н.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994682" w:rsidRPr="00B9163C" w:rsidRDefault="00994682" w:rsidP="00994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20-11.0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труд. обучение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трудовое</w:t>
            </w:r>
            <w:r w:rsidRPr="00143086">
              <w:rPr>
                <w:sz w:val="26"/>
                <w:szCs w:val="26"/>
              </w:rPr>
              <w:t xml:space="preserve"> обучение</w:t>
            </w:r>
            <w:r>
              <w:rPr>
                <w:sz w:val="26"/>
                <w:szCs w:val="26"/>
              </w:rPr>
              <w:t xml:space="preserve"> (с 8 «А»)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Волосевич Э.П.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994682" w:rsidRPr="00B9163C" w:rsidRDefault="00994682" w:rsidP="00994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20-12.0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химия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Хвесюк</w:t>
            </w:r>
            <w:proofErr w:type="spellEnd"/>
            <w:r w:rsidRPr="00143086">
              <w:rPr>
                <w:sz w:val="26"/>
                <w:szCs w:val="26"/>
              </w:rPr>
              <w:t xml:space="preserve"> С.В.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994682" w:rsidRPr="00B9163C" w:rsidRDefault="00994682" w:rsidP="00994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20-13.0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428" w:type="dxa"/>
            <w:tcBorders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Габец</w:t>
            </w:r>
            <w:proofErr w:type="spellEnd"/>
            <w:r w:rsidRPr="00143086">
              <w:rPr>
                <w:sz w:val="26"/>
                <w:szCs w:val="26"/>
              </w:rPr>
              <w:t xml:space="preserve"> Ю.С.</w:t>
            </w:r>
          </w:p>
        </w:tc>
      </w:tr>
      <w:tr w:rsidR="00994682" w:rsidRPr="00B9163C" w:rsidTr="00DE0F32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682" w:rsidRPr="00B9163C" w:rsidRDefault="00994682" w:rsidP="009946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994682" w:rsidRPr="00B9163C" w:rsidRDefault="00994682" w:rsidP="00994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13.20-14.05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</w:rPr>
              <w:t xml:space="preserve">искусство 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r w:rsidRPr="00143086">
              <w:rPr>
                <w:sz w:val="26"/>
                <w:szCs w:val="26"/>
                <w:lang w:eastAsia="en-US"/>
              </w:rPr>
              <w:t>лит</w:t>
            </w:r>
            <w:r w:rsidRPr="00143086">
              <w:rPr>
                <w:sz w:val="26"/>
                <w:szCs w:val="26"/>
                <w:lang w:val="be-BY" w:eastAsia="en-US"/>
              </w:rPr>
              <w:t>ературное чт</w:t>
            </w:r>
            <w:proofErr w:type="spellStart"/>
            <w:r w:rsidRPr="00143086">
              <w:rPr>
                <w:sz w:val="26"/>
                <w:szCs w:val="26"/>
                <w:lang w:eastAsia="en-US"/>
              </w:rPr>
              <w:t>ение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4682" w:rsidRPr="00143086" w:rsidRDefault="00994682" w:rsidP="00994682">
            <w:pPr>
              <w:rPr>
                <w:sz w:val="26"/>
                <w:szCs w:val="26"/>
              </w:rPr>
            </w:pPr>
            <w:proofErr w:type="spellStart"/>
            <w:r w:rsidRPr="00143086">
              <w:rPr>
                <w:sz w:val="26"/>
                <w:szCs w:val="26"/>
              </w:rPr>
              <w:t>Хвесюк</w:t>
            </w:r>
            <w:proofErr w:type="spellEnd"/>
            <w:r w:rsidRPr="00143086">
              <w:rPr>
                <w:sz w:val="26"/>
                <w:szCs w:val="26"/>
              </w:rPr>
              <w:t xml:space="preserve"> С.В.</w:t>
            </w:r>
          </w:p>
        </w:tc>
      </w:tr>
    </w:tbl>
    <w:tbl>
      <w:tblPr>
        <w:tblW w:w="0" w:type="auto"/>
        <w:tblInd w:w="-176" w:type="dxa"/>
        <w:tblLook w:val="04A0"/>
      </w:tblPr>
      <w:tblGrid>
        <w:gridCol w:w="6834"/>
        <w:gridCol w:w="3821"/>
      </w:tblGrid>
      <w:tr w:rsidR="00592FDF" w:rsidRPr="009E0612" w:rsidTr="00592FDF">
        <w:tc>
          <w:tcPr>
            <w:tcW w:w="6834" w:type="dxa"/>
          </w:tcPr>
          <w:p w:rsidR="00592FDF" w:rsidRPr="00AF42F4" w:rsidRDefault="00592FDF" w:rsidP="00FB6CBC">
            <w:pPr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592FDF" w:rsidRPr="009E0612" w:rsidRDefault="00592FDF" w:rsidP="00C220C9">
            <w:pPr>
              <w:rPr>
                <w:sz w:val="28"/>
                <w:szCs w:val="28"/>
              </w:rPr>
            </w:pPr>
          </w:p>
        </w:tc>
      </w:tr>
    </w:tbl>
    <w:p w:rsidR="00182F52" w:rsidRDefault="00182F52" w:rsidP="00182F52">
      <w:pPr>
        <w:jc w:val="center"/>
        <w:rPr>
          <w:sz w:val="28"/>
          <w:szCs w:val="28"/>
        </w:rPr>
      </w:pPr>
    </w:p>
    <w:p w:rsidR="00182F52" w:rsidRDefault="00182F52" w:rsidP="00182F52">
      <w:pPr>
        <w:jc w:val="center"/>
        <w:rPr>
          <w:sz w:val="28"/>
          <w:szCs w:val="28"/>
        </w:rPr>
      </w:pPr>
    </w:p>
    <w:sectPr w:rsidR="00182F52" w:rsidSect="00592FD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D2F"/>
    <w:multiLevelType w:val="hybridMultilevel"/>
    <w:tmpl w:val="8CDC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4780A"/>
    <w:multiLevelType w:val="hybridMultilevel"/>
    <w:tmpl w:val="879837F8"/>
    <w:lvl w:ilvl="0" w:tplc="041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C02"/>
    <w:rsid w:val="0004102B"/>
    <w:rsid w:val="000961F2"/>
    <w:rsid w:val="000D01C1"/>
    <w:rsid w:val="00105637"/>
    <w:rsid w:val="00107972"/>
    <w:rsid w:val="00111C02"/>
    <w:rsid w:val="00143086"/>
    <w:rsid w:val="00161E48"/>
    <w:rsid w:val="00177610"/>
    <w:rsid w:val="00182F52"/>
    <w:rsid w:val="00192848"/>
    <w:rsid w:val="001F0DB7"/>
    <w:rsid w:val="00203CB5"/>
    <w:rsid w:val="00241B30"/>
    <w:rsid w:val="0024261D"/>
    <w:rsid w:val="00252CA4"/>
    <w:rsid w:val="002610DE"/>
    <w:rsid w:val="002625CD"/>
    <w:rsid w:val="00270B06"/>
    <w:rsid w:val="00270B15"/>
    <w:rsid w:val="00274A5F"/>
    <w:rsid w:val="002A7686"/>
    <w:rsid w:val="002B4D50"/>
    <w:rsid w:val="002B769F"/>
    <w:rsid w:val="002C5CB9"/>
    <w:rsid w:val="002D3C84"/>
    <w:rsid w:val="002F7E9E"/>
    <w:rsid w:val="00316E52"/>
    <w:rsid w:val="003309EF"/>
    <w:rsid w:val="00361765"/>
    <w:rsid w:val="003B5453"/>
    <w:rsid w:val="003D0E4B"/>
    <w:rsid w:val="004117F0"/>
    <w:rsid w:val="00411D94"/>
    <w:rsid w:val="004B1C7B"/>
    <w:rsid w:val="004B4130"/>
    <w:rsid w:val="004E0597"/>
    <w:rsid w:val="004E436D"/>
    <w:rsid w:val="005029E5"/>
    <w:rsid w:val="00582BA5"/>
    <w:rsid w:val="005830FE"/>
    <w:rsid w:val="00592FDF"/>
    <w:rsid w:val="005B7208"/>
    <w:rsid w:val="005D5593"/>
    <w:rsid w:val="005E4E6B"/>
    <w:rsid w:val="00613BAD"/>
    <w:rsid w:val="00622534"/>
    <w:rsid w:val="00632AFD"/>
    <w:rsid w:val="00660516"/>
    <w:rsid w:val="00667828"/>
    <w:rsid w:val="00677A48"/>
    <w:rsid w:val="007055A5"/>
    <w:rsid w:val="00723AFC"/>
    <w:rsid w:val="00724BDE"/>
    <w:rsid w:val="00733CB3"/>
    <w:rsid w:val="00740612"/>
    <w:rsid w:val="00761B07"/>
    <w:rsid w:val="007A3510"/>
    <w:rsid w:val="007B19D9"/>
    <w:rsid w:val="00806021"/>
    <w:rsid w:val="00811184"/>
    <w:rsid w:val="00831D8F"/>
    <w:rsid w:val="0083324C"/>
    <w:rsid w:val="008406ED"/>
    <w:rsid w:val="00880D9E"/>
    <w:rsid w:val="008B4D32"/>
    <w:rsid w:val="00914B23"/>
    <w:rsid w:val="009555D9"/>
    <w:rsid w:val="00957051"/>
    <w:rsid w:val="00967088"/>
    <w:rsid w:val="009822EE"/>
    <w:rsid w:val="0099124E"/>
    <w:rsid w:val="00994682"/>
    <w:rsid w:val="009B6F10"/>
    <w:rsid w:val="009C3636"/>
    <w:rsid w:val="009D3A44"/>
    <w:rsid w:val="009F7E45"/>
    <w:rsid w:val="00A0227A"/>
    <w:rsid w:val="00A43202"/>
    <w:rsid w:val="00A7113C"/>
    <w:rsid w:val="00A87636"/>
    <w:rsid w:val="00AA7354"/>
    <w:rsid w:val="00B318E5"/>
    <w:rsid w:val="00B44886"/>
    <w:rsid w:val="00B51833"/>
    <w:rsid w:val="00B9163C"/>
    <w:rsid w:val="00B9522C"/>
    <w:rsid w:val="00B977AC"/>
    <w:rsid w:val="00BA3836"/>
    <w:rsid w:val="00BB4C18"/>
    <w:rsid w:val="00BC0DE4"/>
    <w:rsid w:val="00BC6DCD"/>
    <w:rsid w:val="00C10F8E"/>
    <w:rsid w:val="00C220C9"/>
    <w:rsid w:val="00C70EFB"/>
    <w:rsid w:val="00C93ED0"/>
    <w:rsid w:val="00CB1B5C"/>
    <w:rsid w:val="00D311C5"/>
    <w:rsid w:val="00D8765D"/>
    <w:rsid w:val="00D91C1A"/>
    <w:rsid w:val="00D95DF5"/>
    <w:rsid w:val="00DA1038"/>
    <w:rsid w:val="00DC0BC6"/>
    <w:rsid w:val="00DE0F32"/>
    <w:rsid w:val="00E4192E"/>
    <w:rsid w:val="00E478B3"/>
    <w:rsid w:val="00E55FE3"/>
    <w:rsid w:val="00EC3461"/>
    <w:rsid w:val="00EE7E81"/>
    <w:rsid w:val="00F33199"/>
    <w:rsid w:val="00F3741F"/>
    <w:rsid w:val="00F64467"/>
    <w:rsid w:val="00F72F70"/>
    <w:rsid w:val="00FB6CBC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4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9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7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2020-09-10T07:39:00Z</cp:lastPrinted>
  <dcterms:created xsi:type="dcterms:W3CDTF">2017-09-06T07:05:00Z</dcterms:created>
  <dcterms:modified xsi:type="dcterms:W3CDTF">2020-09-30T10:52:00Z</dcterms:modified>
</cp:coreProperties>
</file>