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23" w:rsidRPr="006A0D23" w:rsidRDefault="006A0D23" w:rsidP="00802824">
      <w:pPr>
        <w:spacing w:after="0" w:line="240" w:lineRule="auto"/>
        <w:jc w:val="center"/>
        <w:textAlignment w:val="baseline"/>
        <w:outlineLvl w:val="3"/>
        <w:rPr>
          <w:rFonts w:ascii="PT Sans" w:eastAsia="Times New Roman" w:hAnsi="PT Sans" w:cs="Times New Roman"/>
          <w:b/>
          <w:bCs/>
          <w:caps/>
          <w:color w:val="020405"/>
          <w:sz w:val="27"/>
          <w:szCs w:val="27"/>
          <w:lang w:eastAsia="ru-RU"/>
        </w:rPr>
      </w:pPr>
      <w:r w:rsidRPr="006A0D23">
        <w:rPr>
          <w:rFonts w:ascii="PT Sans" w:eastAsia="Times New Roman" w:hAnsi="PT Sans" w:cs="Times New Roman"/>
          <w:b/>
          <w:bCs/>
          <w:caps/>
          <w:color w:val="020405"/>
          <w:sz w:val="27"/>
          <w:szCs w:val="27"/>
          <w:lang w:eastAsia="ru-RU"/>
        </w:rPr>
        <w:t>УПРАЖНЕНИЯ ДЛЯ ФОРМИРОВАНИЯ ЭМОЦИОНАЛЬНОГО ИНТЕЛЛЕКТА РЕБЕНКА</w:t>
      </w:r>
    </w:p>
    <w:p w:rsidR="006A0D23" w:rsidRPr="006A0D23" w:rsidRDefault="006A0D23" w:rsidP="00802824">
      <w:pPr>
        <w:spacing w:after="0" w:line="300" w:lineRule="atLeast"/>
        <w:jc w:val="center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</w:p>
    <w:p w:rsidR="006A0D23" w:rsidRDefault="006A0D23" w:rsidP="00802824">
      <w:pPr>
        <w:spacing w:after="0" w:line="300" w:lineRule="atLeast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C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столь важно, чему мы учим детей, сколь то, какой </w:t>
      </w:r>
      <w:proofErr w:type="gramStart"/>
      <w:r w:rsidRPr="000E1C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</w:t>
      </w:r>
      <w:proofErr w:type="gramEnd"/>
      <w:r w:rsidRPr="000E1C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показываем. А самый важный пример – это умение быть счастливым.</w:t>
      </w:r>
    </w:p>
    <w:p w:rsidR="00ED0C6E" w:rsidRDefault="00ED0C6E" w:rsidP="00802824">
      <w:pPr>
        <w:spacing w:after="0" w:line="300" w:lineRule="atLeast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2824" w:rsidRPr="00ED0C6E" w:rsidRDefault="00ED0C6E" w:rsidP="00ED0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эмоционального интеллекта ребёнка</w:t>
      </w:r>
      <w:r w:rsidR="00802824" w:rsidRPr="00ED0C6E">
        <w:rPr>
          <w:rFonts w:ascii="Times New Roman" w:hAnsi="Times New Roman" w:cs="Times New Roman"/>
          <w:sz w:val="28"/>
          <w:szCs w:val="28"/>
        </w:rPr>
        <w:t xml:space="preserve"> </w:t>
      </w:r>
      <w:r w:rsidRPr="00ED0C6E"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0C6E">
        <w:rPr>
          <w:rFonts w:ascii="Times New Roman" w:hAnsi="Times New Roman" w:cs="Times New Roman"/>
          <w:sz w:val="28"/>
          <w:szCs w:val="28"/>
        </w:rPr>
        <w:t>спользовать ряд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2824" w:rsidRDefault="006A0D23" w:rsidP="00802824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C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КОРОБОЧКА ЭМОЦИЙ</w:t>
      </w:r>
    </w:p>
    <w:p w:rsidR="00802824" w:rsidRDefault="006A0D23" w:rsidP="0080282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C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Полезно создать в воображении свою коробочку счастья. «Сложите» в нее все, что ассоциируется у вас со счастьем визуально, на слух, вкус, обоняние и осязание. А затем создайте такую же коробочку вместе со своим ребенком, подробно обсуждая с ним его эмоции.</w:t>
      </w:r>
    </w:p>
    <w:p w:rsidR="006A0D23" w:rsidRPr="000E1CA0" w:rsidRDefault="006A0D23" w:rsidP="00802824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C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Пример:</w:t>
      </w:r>
      <w:r w:rsidRPr="000E1C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Зрение: счастливая улыбка ребенка.</w:t>
      </w:r>
      <w:r w:rsidRPr="000E1C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Слух: шум морской волны.</w:t>
      </w:r>
      <w:r w:rsidRPr="000E1C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Вкус: сладкая клубника.</w:t>
      </w:r>
      <w:r w:rsidRPr="000E1C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Обоняние: ароматы леса после дождя.</w:t>
      </w:r>
      <w:r w:rsidRPr="000E1C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Осязание: объятия любимого человека.</w:t>
      </w:r>
    </w:p>
    <w:p w:rsidR="00802824" w:rsidRDefault="00802824" w:rsidP="00802824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2824" w:rsidRDefault="006A0D23" w:rsidP="0080282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C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ЯЗЫК ЭМОЦИЙ</w:t>
      </w:r>
    </w:p>
    <w:p w:rsidR="00802824" w:rsidRDefault="006A0D23" w:rsidP="0080282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E1C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поможет не только разобраться в собственных чувствах, но и позволит окружающим лучше вас понимать. Такое общение с партнером, коллегами и особенно с ребенком станет основой взаимопонимания в семье и на работе. Для этого введите в свою речь формулу: </w:t>
      </w:r>
      <w:r w:rsidRPr="000E1C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«Я чувствую…, потому что…, и я хотела бы…».</w:t>
      </w:r>
    </w:p>
    <w:p w:rsidR="006A0D23" w:rsidRDefault="006A0D23" w:rsidP="0080282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C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примере общения с ребенком эта формула может звучать так: «Я расстроена, что ты разлил воду с красками. Я хотела бы, чтобы ты был внимательнее. А сейчас давай вместе приберемся».</w:t>
      </w:r>
    </w:p>
    <w:p w:rsidR="00802824" w:rsidRPr="000E1CA0" w:rsidRDefault="00802824" w:rsidP="0080282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2824" w:rsidRDefault="006A0D23" w:rsidP="0080282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C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ЧТО Я ЧУВСТВУЮ СЕГОДНЯ</w:t>
      </w:r>
    </w:p>
    <w:p w:rsidR="006A0D23" w:rsidRDefault="006A0D23" w:rsidP="0080282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C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Суть игры заключается в том, чтобы каждый вечер ребенок сам выбирал эмоцию сегодняшнего дня. «Сегодня я чувствовал радость (грусть, любопытство, злость…), когда…». Для этого распечатайте все эмоции любимого персонажа ребенка, которые он и будет выбирать для обозначения своих переживаний. Эта игра учит осознанности и принятию собственных чувств.</w:t>
      </w:r>
    </w:p>
    <w:p w:rsidR="00802824" w:rsidRPr="000E1CA0" w:rsidRDefault="00802824" w:rsidP="0080282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2824" w:rsidRDefault="006A0D23" w:rsidP="0080282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C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ЭМОЦИОНАЛЬНЫЙ ФОТОАЛЬБОМ-ПУТЕШЕСТВИЕ</w:t>
      </w:r>
    </w:p>
    <w:p w:rsidR="006A0D23" w:rsidRDefault="006A0D23" w:rsidP="0080282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C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Интересно фотографировать не только в стиле «я и достопримечательности». Попробуйте делать эмоциональные фотографии: «А! Эта пальма как огромный кактус – надо его попробовать», «Башня не падает?!», «</w:t>
      </w:r>
      <w:proofErr w:type="spellStart"/>
      <w:r w:rsidRPr="000E1C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Жуууук</w:t>
      </w:r>
      <w:proofErr w:type="spellEnd"/>
      <w:r w:rsidRPr="000E1C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!».</w:t>
      </w:r>
      <w:r w:rsidRPr="000E1C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Поверьте, такие фотографии очень приятно рассматривать всей семьей. А </w:t>
      </w:r>
      <w:r w:rsidRPr="000E1C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еще по ним можно делать рассказ о путешествии. Распечатываете несколько фотографий, перемешиваете и создаете новую историю вашей поездки.</w:t>
      </w:r>
    </w:p>
    <w:p w:rsidR="00802824" w:rsidRPr="000E1CA0" w:rsidRDefault="00802824" w:rsidP="0080282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2824" w:rsidRDefault="006A0D23" w:rsidP="0080282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C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ЭМОЦИИ В КРАСКАХ</w:t>
      </w:r>
    </w:p>
    <w:p w:rsidR="006A0D23" w:rsidRDefault="006A0D23" w:rsidP="0080282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C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сделать свою галерею эмоций, где каждая картина – это эмоция, выраженная теми красками и композицией, которую выбирает ребенок. Очень здорово рисовать одновременно и сравнить, какими у вас получились радость, грусть, злость.</w:t>
      </w:r>
    </w:p>
    <w:p w:rsidR="00802824" w:rsidRPr="000E1CA0" w:rsidRDefault="00802824" w:rsidP="0080282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2824" w:rsidRDefault="006A0D23" w:rsidP="0080282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C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КОМПАС ЭМОЦИЙ</w:t>
      </w:r>
    </w:p>
    <w:p w:rsidR="006A0D23" w:rsidRPr="000E1CA0" w:rsidRDefault="006A0D23" w:rsidP="0080282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C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Уникальная игра, которая не только знакомит ребенка с эмоциями, но и показывает, какие чувства человек ощущает в той или иной ситуации. Суть игры: каждый получает набор из 8 карточек: радость, страх, интерес, вдохновение, сомнение, удивление, доверие, г</w:t>
      </w:r>
      <w:bookmarkStart w:id="0" w:name="_GoBack"/>
      <w:bookmarkEnd w:id="0"/>
      <w:r w:rsidRPr="000E1C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нев. Перечень можно дополнять.</w:t>
      </w:r>
      <w:r w:rsidRPr="000E1C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Загадывающий игрок придумывает слово-понятие-ситуацию и, выбирая к ней подходящую эмоцию, выкладывает карточку в круг закрытой. Остальные игроки должны угадать: какую же эмоцию вызывает у игрока загаданная ситуация.</w:t>
      </w:r>
      <w:r w:rsidRPr="000E1C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Например, мама может выбрать карточку «радость» на понятие «1 сентября», а дочка – «страх». Детям сложно проговорить о своих эмоциях. А в игре они раскрывают их.</w:t>
      </w:r>
    </w:p>
    <w:p w:rsidR="006A0D23" w:rsidRPr="000E1CA0" w:rsidRDefault="006A0D23" w:rsidP="00802824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C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 забывайте про чтение книг и хорошую музыку. Это неустаревающие ресурсы для познания себя, окружающих и всего мира</w:t>
      </w:r>
      <w:r w:rsidR="008028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439E1" w:rsidRPr="000E1CA0" w:rsidRDefault="00ED0C6E" w:rsidP="008028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39E1" w:rsidRPr="000E1CA0" w:rsidSect="004E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D23"/>
    <w:rsid w:val="000E1CA0"/>
    <w:rsid w:val="0011111C"/>
    <w:rsid w:val="004E3A59"/>
    <w:rsid w:val="006532A0"/>
    <w:rsid w:val="006A0D23"/>
    <w:rsid w:val="007D44F2"/>
    <w:rsid w:val="00802824"/>
    <w:rsid w:val="00ED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2019-11-04T15:33:00Z</dcterms:created>
  <dcterms:modified xsi:type="dcterms:W3CDTF">2020-01-20T09:19:00Z</dcterms:modified>
</cp:coreProperties>
</file>