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614" w:rsidRPr="00D57FCC" w:rsidRDefault="00C14614" w:rsidP="00C14614">
      <w:pPr>
        <w:jc w:val="center"/>
        <w:rPr>
          <w:b/>
          <w:sz w:val="32"/>
          <w:szCs w:val="48"/>
        </w:rPr>
      </w:pPr>
      <w:r w:rsidRPr="00D57FCC">
        <w:rPr>
          <w:b/>
          <w:sz w:val="32"/>
          <w:szCs w:val="48"/>
        </w:rPr>
        <w:t xml:space="preserve">РАСПИСАНИЕ УЧЕБНЫХ ЗАНЯТИЙ </w:t>
      </w:r>
    </w:p>
    <w:p w:rsidR="00C14614" w:rsidRPr="00F67661" w:rsidRDefault="00C14614" w:rsidP="00C14614">
      <w:pPr>
        <w:jc w:val="center"/>
        <w:rPr>
          <w:sz w:val="28"/>
          <w:szCs w:val="48"/>
        </w:rPr>
      </w:pPr>
      <w:r w:rsidRPr="00F67661">
        <w:rPr>
          <w:sz w:val="28"/>
          <w:szCs w:val="48"/>
        </w:rPr>
        <w:t xml:space="preserve">на </w:t>
      </w:r>
      <w:r w:rsidRPr="00F67661">
        <w:rPr>
          <w:sz w:val="28"/>
          <w:szCs w:val="48"/>
          <w:lang w:val="en-US"/>
        </w:rPr>
        <w:t>I</w:t>
      </w:r>
      <w:r>
        <w:rPr>
          <w:sz w:val="28"/>
          <w:szCs w:val="48"/>
        </w:rPr>
        <w:t xml:space="preserve"> полугодие 2021/2022</w:t>
      </w:r>
      <w:r w:rsidRPr="00F67661">
        <w:rPr>
          <w:sz w:val="28"/>
          <w:szCs w:val="48"/>
        </w:rPr>
        <w:t xml:space="preserve"> учебного года (</w:t>
      </w:r>
      <w:r w:rsidRPr="00F67661">
        <w:rPr>
          <w:sz w:val="28"/>
          <w:szCs w:val="48"/>
          <w:lang w:val="en-US"/>
        </w:rPr>
        <w:t>I</w:t>
      </w:r>
      <w:r w:rsidRPr="00F67661">
        <w:rPr>
          <w:sz w:val="28"/>
          <w:szCs w:val="48"/>
        </w:rPr>
        <w:t>-</w:t>
      </w:r>
      <w:r w:rsidRPr="00F67661">
        <w:rPr>
          <w:sz w:val="28"/>
          <w:szCs w:val="48"/>
          <w:lang w:val="en-US"/>
        </w:rPr>
        <w:t>IV</w:t>
      </w:r>
      <w:r w:rsidRPr="00F67661">
        <w:rPr>
          <w:sz w:val="28"/>
          <w:szCs w:val="48"/>
        </w:rPr>
        <w:t xml:space="preserve"> классы)</w:t>
      </w:r>
    </w:p>
    <w:p w:rsidR="00C14614" w:rsidRPr="00E85D40" w:rsidRDefault="00C14614" w:rsidP="00C14614">
      <w:pPr>
        <w:rPr>
          <w:b/>
          <w:sz w:val="32"/>
          <w:szCs w:val="32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962"/>
        <w:gridCol w:w="520"/>
        <w:gridCol w:w="4867"/>
      </w:tblGrid>
      <w:tr w:rsidR="00C14614" w:rsidRPr="00D76D4F" w:rsidTr="001A377F">
        <w:tc>
          <w:tcPr>
            <w:tcW w:w="552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D76D4F" w:rsidRDefault="00C14614" w:rsidP="001A377F">
            <w:pPr>
              <w:jc w:val="center"/>
              <w:rPr>
                <w:sz w:val="28"/>
                <w:szCs w:val="28"/>
              </w:rPr>
            </w:pPr>
            <w:r w:rsidRPr="00D76D4F">
              <w:rPr>
                <w:sz w:val="28"/>
                <w:szCs w:val="28"/>
              </w:rPr>
              <w:t xml:space="preserve">      </w:t>
            </w:r>
            <w:r w:rsidRPr="00D76D4F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«А</w:t>
            </w:r>
            <w:r w:rsidRPr="00D76D4F">
              <w:rPr>
                <w:sz w:val="28"/>
                <w:szCs w:val="28"/>
              </w:rPr>
              <w:t>» класс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D76D4F" w:rsidRDefault="00C14614" w:rsidP="001A377F">
            <w:pPr>
              <w:jc w:val="center"/>
              <w:rPr>
                <w:sz w:val="28"/>
                <w:szCs w:val="28"/>
              </w:rPr>
            </w:pPr>
            <w:r w:rsidRPr="00D76D4F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«Б</w:t>
            </w:r>
            <w:r w:rsidRPr="00D76D4F">
              <w:rPr>
                <w:sz w:val="28"/>
                <w:szCs w:val="28"/>
              </w:rPr>
              <w:t>» класс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14614" w:rsidRPr="00AF5F37" w:rsidTr="001A377F">
        <w:tc>
          <w:tcPr>
            <w:tcW w:w="56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</w:tcPr>
          <w:p w:rsidR="00C14614" w:rsidRPr="00AF5F37" w:rsidRDefault="00C14614" w:rsidP="001A377F">
            <w:pPr>
              <w:ind w:left="113" w:right="113"/>
              <w:jc w:val="center"/>
            </w:pPr>
            <w:r w:rsidRPr="00AF5F37">
              <w:t>ПОНЕДЕЛЬНИК</w:t>
            </w:r>
          </w:p>
        </w:tc>
        <w:tc>
          <w:tcPr>
            <w:tcW w:w="496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D76D4F" w:rsidRDefault="00C14614" w:rsidP="001A377F">
            <w:pPr>
              <w:rPr>
                <w:b/>
              </w:rPr>
            </w:pPr>
            <w:r w:rsidRPr="00D76D4F">
              <w:rPr>
                <w:b/>
              </w:rPr>
              <w:t xml:space="preserve">1. </w:t>
            </w:r>
            <w:r>
              <w:rPr>
                <w:b/>
              </w:rPr>
              <w:t>русская литература (обучение чтению</w:t>
            </w:r>
            <w:r w:rsidRPr="00D76D4F">
              <w:rPr>
                <w:b/>
              </w:rPr>
              <w:t>)</w:t>
            </w:r>
          </w:p>
        </w:tc>
        <w:tc>
          <w:tcPr>
            <w:tcW w:w="5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</w:tcPr>
          <w:p w:rsidR="00C14614" w:rsidRPr="00AF5F37" w:rsidRDefault="00C14614" w:rsidP="001A377F">
            <w:pPr>
              <w:ind w:left="113" w:right="113"/>
              <w:jc w:val="center"/>
            </w:pPr>
            <w:r w:rsidRPr="00AF5F37">
              <w:t>ПОНЕДЕЛЬНИК</w:t>
            </w:r>
          </w:p>
        </w:tc>
        <w:tc>
          <w:tcPr>
            <w:tcW w:w="486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D76D4F" w:rsidRDefault="00C14614" w:rsidP="001A377F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Pr="00554322">
              <w:rPr>
                <w:b/>
              </w:rPr>
              <w:t>русская литература (обучение чтению)</w:t>
            </w:r>
          </w:p>
        </w:tc>
      </w:tr>
      <w:tr w:rsidR="00C14614" w:rsidRPr="00AF5F37" w:rsidTr="001A377F">
        <w:tc>
          <w:tcPr>
            <w:tcW w:w="56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AF5F37" w:rsidRDefault="00C14614" w:rsidP="001A377F"/>
        </w:tc>
        <w:tc>
          <w:tcPr>
            <w:tcW w:w="496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D76D4F" w:rsidRDefault="00C14614" w:rsidP="001A377F">
            <w:pPr>
              <w:rPr>
                <w:b/>
              </w:rPr>
            </w:pPr>
            <w:r w:rsidRPr="00D76D4F">
              <w:rPr>
                <w:b/>
              </w:rPr>
              <w:t xml:space="preserve">2. </w:t>
            </w:r>
            <w:r>
              <w:rPr>
                <w:b/>
              </w:rPr>
              <w:t>м</w:t>
            </w:r>
            <w:r w:rsidRPr="00D76D4F">
              <w:rPr>
                <w:b/>
              </w:rPr>
              <w:t>атематика</w:t>
            </w:r>
          </w:p>
        </w:tc>
        <w:tc>
          <w:tcPr>
            <w:tcW w:w="5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AF5F37" w:rsidRDefault="00C14614" w:rsidP="001A377F"/>
        </w:tc>
        <w:tc>
          <w:tcPr>
            <w:tcW w:w="486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D76D4F" w:rsidRDefault="00C14614" w:rsidP="001A377F">
            <w:pPr>
              <w:rPr>
                <w:b/>
              </w:rPr>
            </w:pPr>
            <w:r w:rsidRPr="00D76D4F">
              <w:rPr>
                <w:b/>
              </w:rPr>
              <w:t xml:space="preserve">2. </w:t>
            </w:r>
            <w:r>
              <w:rPr>
                <w:b/>
              </w:rPr>
              <w:t>м</w:t>
            </w:r>
            <w:r w:rsidRPr="00D76D4F">
              <w:rPr>
                <w:b/>
              </w:rPr>
              <w:t>узыка</w:t>
            </w:r>
          </w:p>
        </w:tc>
      </w:tr>
      <w:tr w:rsidR="00C14614" w:rsidRPr="00AF5F37" w:rsidTr="001A377F">
        <w:tc>
          <w:tcPr>
            <w:tcW w:w="56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AF5F37" w:rsidRDefault="00C14614" w:rsidP="001A377F"/>
        </w:tc>
        <w:tc>
          <w:tcPr>
            <w:tcW w:w="496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D76D4F" w:rsidRDefault="00C14614" w:rsidP="001A377F">
            <w:pPr>
              <w:rPr>
                <w:b/>
              </w:rPr>
            </w:pPr>
            <w:r w:rsidRPr="00D76D4F">
              <w:rPr>
                <w:b/>
              </w:rPr>
              <w:t xml:space="preserve">3. </w:t>
            </w:r>
            <w:r>
              <w:rPr>
                <w:b/>
              </w:rPr>
              <w:t>м</w:t>
            </w:r>
            <w:r w:rsidRPr="00D76D4F">
              <w:rPr>
                <w:b/>
              </w:rPr>
              <w:t>узыка</w:t>
            </w:r>
          </w:p>
        </w:tc>
        <w:tc>
          <w:tcPr>
            <w:tcW w:w="5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AF5F37" w:rsidRDefault="00C14614" w:rsidP="001A377F"/>
        </w:tc>
        <w:tc>
          <w:tcPr>
            <w:tcW w:w="486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D76D4F" w:rsidRDefault="00C14614" w:rsidP="001A377F">
            <w:pPr>
              <w:rPr>
                <w:b/>
              </w:rPr>
            </w:pPr>
            <w:r w:rsidRPr="00D76D4F">
              <w:rPr>
                <w:b/>
              </w:rPr>
              <w:t xml:space="preserve">3. </w:t>
            </w:r>
            <w:r w:rsidRPr="00FC2865">
              <w:rPr>
                <w:b/>
                <w:lang w:val="be-BY"/>
              </w:rPr>
              <w:t>русский язык (</w:t>
            </w:r>
            <w:r w:rsidRPr="00FC2865">
              <w:rPr>
                <w:b/>
              </w:rPr>
              <w:t>обучение письму)</w:t>
            </w:r>
          </w:p>
        </w:tc>
      </w:tr>
      <w:tr w:rsidR="00C14614" w:rsidRPr="00AF5F37" w:rsidTr="001A377F">
        <w:trPr>
          <w:trHeight w:val="198"/>
        </w:trPr>
        <w:tc>
          <w:tcPr>
            <w:tcW w:w="56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AF5F37" w:rsidRDefault="00C14614" w:rsidP="001A377F"/>
        </w:tc>
        <w:tc>
          <w:tcPr>
            <w:tcW w:w="496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D76D4F" w:rsidRDefault="00C14614" w:rsidP="001A377F">
            <w:pPr>
              <w:rPr>
                <w:b/>
                <w:lang w:val="be-BY"/>
              </w:rPr>
            </w:pPr>
          </w:p>
        </w:tc>
        <w:tc>
          <w:tcPr>
            <w:tcW w:w="5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AF5F37" w:rsidRDefault="00C14614" w:rsidP="001A377F"/>
        </w:tc>
        <w:tc>
          <w:tcPr>
            <w:tcW w:w="486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D76D4F" w:rsidRDefault="00C14614" w:rsidP="001A377F">
            <w:pPr>
              <w:rPr>
                <w:b/>
                <w:lang w:val="be-BY"/>
              </w:rPr>
            </w:pPr>
            <w:r>
              <w:rPr>
                <w:b/>
                <w:lang w:val="be-BY"/>
              </w:rPr>
              <w:t>4.</w:t>
            </w:r>
            <w:r>
              <w:rPr>
                <w:b/>
              </w:rPr>
              <w:t xml:space="preserve"> ч</w:t>
            </w:r>
            <w:r w:rsidRPr="00D76D4F">
              <w:rPr>
                <w:b/>
              </w:rPr>
              <w:t xml:space="preserve">еловек и мир  </w:t>
            </w:r>
          </w:p>
        </w:tc>
      </w:tr>
      <w:tr w:rsidR="00C14614" w:rsidRPr="00AF5F37" w:rsidTr="001A377F">
        <w:tc>
          <w:tcPr>
            <w:tcW w:w="56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AF5F37" w:rsidRDefault="00C14614" w:rsidP="001A377F"/>
        </w:tc>
        <w:tc>
          <w:tcPr>
            <w:tcW w:w="496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D76D4F" w:rsidRDefault="00C14614" w:rsidP="001A377F">
            <w:pPr>
              <w:rPr>
                <w:b/>
              </w:rPr>
            </w:pPr>
          </w:p>
        </w:tc>
        <w:tc>
          <w:tcPr>
            <w:tcW w:w="5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AF5F37" w:rsidRDefault="00C14614" w:rsidP="001A377F"/>
        </w:tc>
        <w:tc>
          <w:tcPr>
            <w:tcW w:w="486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D76D4F" w:rsidRDefault="00C14614" w:rsidP="001A377F">
            <w:pPr>
              <w:rPr>
                <w:b/>
              </w:rPr>
            </w:pPr>
          </w:p>
        </w:tc>
      </w:tr>
      <w:tr w:rsidR="00C14614" w:rsidRPr="00AF5F37" w:rsidTr="001A377F">
        <w:trPr>
          <w:trHeight w:val="666"/>
        </w:trPr>
        <w:tc>
          <w:tcPr>
            <w:tcW w:w="56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AF5F37" w:rsidRDefault="00C14614" w:rsidP="001A377F"/>
        </w:tc>
        <w:tc>
          <w:tcPr>
            <w:tcW w:w="496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D76D4F" w:rsidRDefault="00C14614" w:rsidP="001A377F">
            <w:pPr>
              <w:rPr>
                <w:b/>
              </w:rPr>
            </w:pPr>
          </w:p>
        </w:tc>
        <w:tc>
          <w:tcPr>
            <w:tcW w:w="5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AF5F37" w:rsidRDefault="00C14614" w:rsidP="001A377F"/>
        </w:tc>
        <w:tc>
          <w:tcPr>
            <w:tcW w:w="486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D76D4F" w:rsidRDefault="00C14614" w:rsidP="001A377F">
            <w:pPr>
              <w:rPr>
                <w:b/>
              </w:rPr>
            </w:pPr>
          </w:p>
        </w:tc>
      </w:tr>
      <w:tr w:rsidR="00C14614" w:rsidRPr="00AF5F37" w:rsidTr="001A377F">
        <w:tc>
          <w:tcPr>
            <w:tcW w:w="56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</w:tcPr>
          <w:p w:rsidR="00C14614" w:rsidRPr="00AF5F37" w:rsidRDefault="00C14614" w:rsidP="001A377F">
            <w:pPr>
              <w:ind w:left="113" w:right="113"/>
              <w:jc w:val="center"/>
            </w:pPr>
            <w:r w:rsidRPr="00AF5F37">
              <w:t>ВТОРНИК</w:t>
            </w:r>
          </w:p>
        </w:tc>
        <w:tc>
          <w:tcPr>
            <w:tcW w:w="496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D76D4F" w:rsidRDefault="00C14614" w:rsidP="001A377F">
            <w:pPr>
              <w:rPr>
                <w:b/>
              </w:rPr>
            </w:pPr>
            <w:r>
              <w:rPr>
                <w:b/>
              </w:rPr>
              <w:t>1. ч</w:t>
            </w:r>
            <w:r w:rsidRPr="00D76D4F">
              <w:rPr>
                <w:b/>
              </w:rPr>
              <w:t xml:space="preserve">еловек и мир  </w:t>
            </w:r>
          </w:p>
        </w:tc>
        <w:tc>
          <w:tcPr>
            <w:tcW w:w="5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</w:tcPr>
          <w:p w:rsidR="00C14614" w:rsidRPr="00AF5F37" w:rsidRDefault="00C14614" w:rsidP="001A377F">
            <w:pPr>
              <w:ind w:left="113" w:right="113"/>
              <w:jc w:val="center"/>
            </w:pPr>
            <w:r w:rsidRPr="00AF5F37">
              <w:t>ВТОРНИК</w:t>
            </w:r>
          </w:p>
        </w:tc>
        <w:tc>
          <w:tcPr>
            <w:tcW w:w="486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D76D4F" w:rsidRDefault="00C14614" w:rsidP="001A377F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proofErr w:type="spellStart"/>
            <w:r w:rsidRPr="00FC2865">
              <w:rPr>
                <w:b/>
              </w:rPr>
              <w:t>беларуская</w:t>
            </w:r>
            <w:proofErr w:type="spellEnd"/>
            <w:r w:rsidRPr="00FC2865">
              <w:rPr>
                <w:b/>
              </w:rPr>
              <w:t xml:space="preserve"> </w:t>
            </w:r>
            <w:proofErr w:type="spellStart"/>
            <w:r w:rsidRPr="00FC2865">
              <w:rPr>
                <w:b/>
              </w:rPr>
              <w:t>мова</w:t>
            </w:r>
            <w:proofErr w:type="spellEnd"/>
          </w:p>
        </w:tc>
      </w:tr>
      <w:tr w:rsidR="00C14614" w:rsidRPr="00AF5F37" w:rsidTr="001A377F">
        <w:tc>
          <w:tcPr>
            <w:tcW w:w="56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</w:tcPr>
          <w:p w:rsidR="00C14614" w:rsidRPr="00AF5F37" w:rsidRDefault="00C14614" w:rsidP="001A377F">
            <w:pPr>
              <w:ind w:left="113" w:right="113"/>
            </w:pPr>
          </w:p>
        </w:tc>
        <w:tc>
          <w:tcPr>
            <w:tcW w:w="496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D76D4F" w:rsidRDefault="00C14614" w:rsidP="001A377F">
            <w:pPr>
              <w:rPr>
                <w:b/>
              </w:rPr>
            </w:pPr>
            <w:r>
              <w:rPr>
                <w:b/>
              </w:rPr>
              <w:t>2</w:t>
            </w:r>
            <w:r w:rsidRPr="00D76D4F">
              <w:rPr>
                <w:b/>
              </w:rPr>
              <w:t xml:space="preserve">. </w:t>
            </w:r>
            <w:r w:rsidRPr="00554322">
              <w:rPr>
                <w:b/>
              </w:rPr>
              <w:t>математика</w:t>
            </w:r>
          </w:p>
        </w:tc>
        <w:tc>
          <w:tcPr>
            <w:tcW w:w="5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AF5F37" w:rsidRDefault="00C14614" w:rsidP="001A377F"/>
        </w:tc>
        <w:tc>
          <w:tcPr>
            <w:tcW w:w="486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D76D4F" w:rsidRDefault="00C14614" w:rsidP="001A377F">
            <w:pPr>
              <w:rPr>
                <w:b/>
              </w:rPr>
            </w:pPr>
            <w:r w:rsidRPr="00D76D4F">
              <w:rPr>
                <w:b/>
              </w:rPr>
              <w:t>2</w:t>
            </w:r>
            <w:r>
              <w:rPr>
                <w:b/>
              </w:rPr>
              <w:t>.</w:t>
            </w:r>
            <w:r w:rsidRPr="00D76D4F">
              <w:rPr>
                <w:b/>
                <w:lang w:val="be-BY"/>
              </w:rPr>
              <w:t xml:space="preserve"> </w:t>
            </w:r>
            <w:r>
              <w:rPr>
                <w:b/>
              </w:rPr>
              <w:t>ф</w:t>
            </w:r>
            <w:r w:rsidRPr="00D76D4F">
              <w:rPr>
                <w:b/>
              </w:rPr>
              <w:t>изическая культура и здоровье</w:t>
            </w:r>
          </w:p>
        </w:tc>
      </w:tr>
      <w:tr w:rsidR="00C14614" w:rsidRPr="00AF5F37" w:rsidTr="001A377F">
        <w:tc>
          <w:tcPr>
            <w:tcW w:w="56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AF5F37" w:rsidRDefault="00C14614" w:rsidP="001A377F"/>
        </w:tc>
        <w:tc>
          <w:tcPr>
            <w:tcW w:w="496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D76D4F" w:rsidRDefault="00C14614" w:rsidP="001A377F">
            <w:pPr>
              <w:rPr>
                <w:b/>
              </w:rPr>
            </w:pPr>
            <w:r>
              <w:rPr>
                <w:b/>
                <w:lang w:val="be-BY"/>
              </w:rPr>
              <w:t xml:space="preserve">3. </w:t>
            </w:r>
            <w:r w:rsidRPr="00FC2865">
              <w:rPr>
                <w:b/>
                <w:lang w:val="be-BY"/>
              </w:rPr>
              <w:t>русский язык (</w:t>
            </w:r>
            <w:r w:rsidRPr="00FC2865">
              <w:rPr>
                <w:b/>
              </w:rPr>
              <w:t>обучение письму)</w:t>
            </w:r>
          </w:p>
        </w:tc>
        <w:tc>
          <w:tcPr>
            <w:tcW w:w="5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AF5F37" w:rsidRDefault="00C14614" w:rsidP="001A377F"/>
        </w:tc>
        <w:tc>
          <w:tcPr>
            <w:tcW w:w="486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D76D4F" w:rsidRDefault="00C14614" w:rsidP="001A377F">
            <w:pPr>
              <w:rPr>
                <w:b/>
              </w:rPr>
            </w:pPr>
            <w:r w:rsidRPr="00D76D4F">
              <w:rPr>
                <w:b/>
              </w:rPr>
              <w:t xml:space="preserve">3. </w:t>
            </w:r>
            <w:r>
              <w:rPr>
                <w:b/>
                <w:lang w:val="be-BY"/>
              </w:rPr>
              <w:t>м</w:t>
            </w:r>
            <w:r w:rsidRPr="00D76D4F">
              <w:rPr>
                <w:b/>
                <w:lang w:val="be-BY"/>
              </w:rPr>
              <w:t>атематика</w:t>
            </w:r>
          </w:p>
        </w:tc>
      </w:tr>
      <w:tr w:rsidR="00C14614" w:rsidRPr="00AF5F37" w:rsidTr="001A377F">
        <w:tc>
          <w:tcPr>
            <w:tcW w:w="56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AF5F37" w:rsidRDefault="00C14614" w:rsidP="001A377F"/>
        </w:tc>
        <w:tc>
          <w:tcPr>
            <w:tcW w:w="496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D76D4F" w:rsidRDefault="00C14614" w:rsidP="001A377F">
            <w:pPr>
              <w:rPr>
                <w:b/>
                <w:lang w:val="be-BY"/>
              </w:rPr>
            </w:pPr>
            <w:r w:rsidRPr="00D76D4F">
              <w:rPr>
                <w:b/>
                <w:lang w:val="be-BY"/>
              </w:rPr>
              <w:t xml:space="preserve">4. </w:t>
            </w:r>
            <w:r>
              <w:rPr>
                <w:b/>
              </w:rPr>
              <w:t>и</w:t>
            </w:r>
            <w:r w:rsidRPr="00D76D4F">
              <w:rPr>
                <w:b/>
              </w:rPr>
              <w:t>зобразительное искусство</w:t>
            </w:r>
          </w:p>
        </w:tc>
        <w:tc>
          <w:tcPr>
            <w:tcW w:w="5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AF5F37" w:rsidRDefault="00C14614" w:rsidP="001A377F"/>
        </w:tc>
        <w:tc>
          <w:tcPr>
            <w:tcW w:w="486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D76D4F" w:rsidRDefault="00C14614" w:rsidP="001A377F">
            <w:pPr>
              <w:rPr>
                <w:b/>
                <w:lang w:val="be-BY"/>
              </w:rPr>
            </w:pPr>
            <w:r w:rsidRPr="00D76D4F">
              <w:rPr>
                <w:b/>
                <w:lang w:val="be-BY"/>
              </w:rPr>
              <w:t xml:space="preserve">4. </w:t>
            </w:r>
            <w:r>
              <w:rPr>
                <w:b/>
              </w:rPr>
              <w:t>и</w:t>
            </w:r>
            <w:r w:rsidRPr="00D76D4F">
              <w:rPr>
                <w:b/>
              </w:rPr>
              <w:t>зобразительное искусство</w:t>
            </w:r>
          </w:p>
        </w:tc>
      </w:tr>
      <w:tr w:rsidR="00C14614" w:rsidRPr="00AF5F37" w:rsidTr="001A377F">
        <w:tc>
          <w:tcPr>
            <w:tcW w:w="56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AF5F37" w:rsidRDefault="00C14614" w:rsidP="001A377F"/>
        </w:tc>
        <w:tc>
          <w:tcPr>
            <w:tcW w:w="496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D76D4F" w:rsidRDefault="00C14614" w:rsidP="001A377F">
            <w:pPr>
              <w:rPr>
                <w:b/>
              </w:rPr>
            </w:pPr>
          </w:p>
        </w:tc>
        <w:tc>
          <w:tcPr>
            <w:tcW w:w="5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AF5F37" w:rsidRDefault="00C14614" w:rsidP="001A377F"/>
        </w:tc>
        <w:tc>
          <w:tcPr>
            <w:tcW w:w="486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D76D4F" w:rsidRDefault="00C14614" w:rsidP="001A377F">
            <w:pPr>
              <w:rPr>
                <w:b/>
              </w:rPr>
            </w:pPr>
          </w:p>
        </w:tc>
      </w:tr>
      <w:tr w:rsidR="00C14614" w:rsidRPr="00AF5F37" w:rsidTr="001A377F">
        <w:tc>
          <w:tcPr>
            <w:tcW w:w="56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AF5F37" w:rsidRDefault="00C14614" w:rsidP="001A377F"/>
        </w:tc>
        <w:tc>
          <w:tcPr>
            <w:tcW w:w="496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D76D4F" w:rsidRDefault="00C14614" w:rsidP="001A377F">
            <w:pPr>
              <w:rPr>
                <w:b/>
              </w:rPr>
            </w:pPr>
          </w:p>
        </w:tc>
        <w:tc>
          <w:tcPr>
            <w:tcW w:w="5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AF5F37" w:rsidRDefault="00C14614" w:rsidP="001A377F"/>
        </w:tc>
        <w:tc>
          <w:tcPr>
            <w:tcW w:w="486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D76D4F" w:rsidRDefault="00C14614" w:rsidP="001A377F">
            <w:pPr>
              <w:rPr>
                <w:b/>
              </w:rPr>
            </w:pPr>
          </w:p>
        </w:tc>
      </w:tr>
      <w:tr w:rsidR="00C14614" w:rsidRPr="00AF5F37" w:rsidTr="001A377F">
        <w:tc>
          <w:tcPr>
            <w:tcW w:w="56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</w:tcPr>
          <w:p w:rsidR="00C14614" w:rsidRPr="00AF5F37" w:rsidRDefault="00C14614" w:rsidP="001A377F">
            <w:pPr>
              <w:ind w:left="113" w:right="113"/>
              <w:jc w:val="center"/>
            </w:pPr>
            <w:r w:rsidRPr="00AF5F37">
              <w:t>СРЕДА</w:t>
            </w:r>
          </w:p>
        </w:tc>
        <w:tc>
          <w:tcPr>
            <w:tcW w:w="496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D76D4F" w:rsidRDefault="00C14614" w:rsidP="001A377F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Pr="00554322">
              <w:rPr>
                <w:b/>
              </w:rPr>
              <w:t>физическая культура и здоровье</w:t>
            </w:r>
          </w:p>
        </w:tc>
        <w:tc>
          <w:tcPr>
            <w:tcW w:w="5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</w:tcPr>
          <w:p w:rsidR="00C14614" w:rsidRPr="00AF5F37" w:rsidRDefault="00C14614" w:rsidP="001A377F">
            <w:pPr>
              <w:ind w:left="113" w:right="113"/>
              <w:jc w:val="center"/>
            </w:pPr>
            <w:r w:rsidRPr="00AF5F37">
              <w:t>СРЕДА</w:t>
            </w:r>
          </w:p>
        </w:tc>
        <w:tc>
          <w:tcPr>
            <w:tcW w:w="486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D76D4F" w:rsidRDefault="00C14614" w:rsidP="001A377F">
            <w:pPr>
              <w:rPr>
                <w:b/>
              </w:rPr>
            </w:pPr>
            <w:r>
              <w:rPr>
                <w:b/>
              </w:rPr>
              <w:t>1.</w:t>
            </w:r>
            <w:r w:rsidRPr="00D76D4F">
              <w:rPr>
                <w:b/>
              </w:rPr>
              <w:t xml:space="preserve"> </w:t>
            </w:r>
            <w:r>
              <w:rPr>
                <w:b/>
              </w:rPr>
              <w:t>русская литература (обучение чтению</w:t>
            </w:r>
            <w:r w:rsidRPr="00D76D4F">
              <w:rPr>
                <w:b/>
              </w:rPr>
              <w:t>)</w:t>
            </w:r>
          </w:p>
        </w:tc>
      </w:tr>
      <w:tr w:rsidR="00C14614" w:rsidRPr="00AF5F37" w:rsidTr="001A377F">
        <w:tc>
          <w:tcPr>
            <w:tcW w:w="56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AF5F37" w:rsidRDefault="00C14614" w:rsidP="001A377F"/>
        </w:tc>
        <w:tc>
          <w:tcPr>
            <w:tcW w:w="496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D76D4F" w:rsidRDefault="00C14614" w:rsidP="001A377F">
            <w:pPr>
              <w:rPr>
                <w:b/>
              </w:rPr>
            </w:pPr>
            <w:r w:rsidRPr="00D76D4F">
              <w:rPr>
                <w:b/>
              </w:rPr>
              <w:t xml:space="preserve">2. </w:t>
            </w:r>
            <w:r>
              <w:rPr>
                <w:b/>
                <w:lang w:val="be-BY"/>
              </w:rPr>
              <w:t>м</w:t>
            </w:r>
            <w:r w:rsidRPr="00D76D4F">
              <w:rPr>
                <w:b/>
                <w:lang w:val="be-BY"/>
              </w:rPr>
              <w:t>атематика</w:t>
            </w:r>
          </w:p>
        </w:tc>
        <w:tc>
          <w:tcPr>
            <w:tcW w:w="5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AF5F37" w:rsidRDefault="00C14614" w:rsidP="001A377F"/>
        </w:tc>
        <w:tc>
          <w:tcPr>
            <w:tcW w:w="486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D76D4F" w:rsidRDefault="00C14614" w:rsidP="001A377F">
            <w:pPr>
              <w:rPr>
                <w:b/>
              </w:rPr>
            </w:pPr>
            <w:r>
              <w:rPr>
                <w:b/>
              </w:rPr>
              <w:t>2</w:t>
            </w:r>
            <w:r w:rsidRPr="00D76D4F">
              <w:rPr>
                <w:b/>
              </w:rPr>
              <w:t xml:space="preserve">. </w:t>
            </w:r>
            <w:r>
              <w:rPr>
                <w:b/>
                <w:lang w:val="be-BY"/>
              </w:rPr>
              <w:t>русский язык (</w:t>
            </w:r>
            <w:r>
              <w:rPr>
                <w:b/>
              </w:rPr>
              <w:t>о</w:t>
            </w:r>
            <w:r w:rsidRPr="00D76D4F">
              <w:rPr>
                <w:b/>
              </w:rPr>
              <w:t>бучение письм</w:t>
            </w:r>
            <w:r>
              <w:rPr>
                <w:b/>
              </w:rPr>
              <w:t>у</w:t>
            </w:r>
            <w:r w:rsidRPr="00D76D4F">
              <w:rPr>
                <w:b/>
              </w:rPr>
              <w:t>)</w:t>
            </w:r>
          </w:p>
        </w:tc>
      </w:tr>
      <w:tr w:rsidR="00C14614" w:rsidRPr="00AF5F37" w:rsidTr="001A377F">
        <w:tc>
          <w:tcPr>
            <w:tcW w:w="56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AF5F37" w:rsidRDefault="00C14614" w:rsidP="001A377F"/>
        </w:tc>
        <w:tc>
          <w:tcPr>
            <w:tcW w:w="496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D76D4F" w:rsidRDefault="00C14614" w:rsidP="001A377F">
            <w:pPr>
              <w:rPr>
                <w:b/>
              </w:rPr>
            </w:pPr>
            <w:r>
              <w:rPr>
                <w:b/>
              </w:rPr>
              <w:t>3. русская литература (обучение чтению</w:t>
            </w:r>
            <w:r w:rsidRPr="00D76D4F">
              <w:rPr>
                <w:b/>
              </w:rPr>
              <w:t>)</w:t>
            </w:r>
          </w:p>
        </w:tc>
        <w:tc>
          <w:tcPr>
            <w:tcW w:w="5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AF5F37" w:rsidRDefault="00C14614" w:rsidP="001A377F"/>
        </w:tc>
        <w:tc>
          <w:tcPr>
            <w:tcW w:w="486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D76D4F" w:rsidRDefault="00C14614" w:rsidP="001A377F">
            <w:pPr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lang w:val="be-BY"/>
              </w:rPr>
              <w:t xml:space="preserve"> </w:t>
            </w:r>
            <w:r>
              <w:rPr>
                <w:b/>
              </w:rPr>
              <w:t>м</w:t>
            </w:r>
            <w:r w:rsidRPr="00D76D4F">
              <w:rPr>
                <w:b/>
              </w:rPr>
              <w:t>атематика</w:t>
            </w:r>
          </w:p>
        </w:tc>
      </w:tr>
      <w:tr w:rsidR="00C14614" w:rsidRPr="00AF5F37" w:rsidTr="001A377F">
        <w:tc>
          <w:tcPr>
            <w:tcW w:w="56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AF5F37" w:rsidRDefault="00C14614" w:rsidP="001A377F"/>
        </w:tc>
        <w:tc>
          <w:tcPr>
            <w:tcW w:w="496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D76D4F" w:rsidRDefault="00C14614" w:rsidP="001A377F">
            <w:pPr>
              <w:rPr>
                <w:b/>
                <w:lang w:val="be-BY"/>
              </w:rPr>
            </w:pPr>
            <w:r>
              <w:rPr>
                <w:b/>
                <w:lang w:val="be-BY"/>
              </w:rPr>
              <w:t>4. русский язык (</w:t>
            </w:r>
            <w:r>
              <w:rPr>
                <w:b/>
              </w:rPr>
              <w:t>о</w:t>
            </w:r>
            <w:r w:rsidRPr="00D76D4F">
              <w:rPr>
                <w:b/>
              </w:rPr>
              <w:t>бучение письм</w:t>
            </w:r>
            <w:r>
              <w:rPr>
                <w:b/>
              </w:rPr>
              <w:t>у</w:t>
            </w:r>
            <w:r w:rsidRPr="00D76D4F">
              <w:rPr>
                <w:b/>
              </w:rPr>
              <w:t>)</w:t>
            </w:r>
          </w:p>
        </w:tc>
        <w:tc>
          <w:tcPr>
            <w:tcW w:w="5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AF5F37" w:rsidRDefault="00C14614" w:rsidP="001A377F"/>
        </w:tc>
        <w:tc>
          <w:tcPr>
            <w:tcW w:w="486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D76D4F" w:rsidRDefault="00C14614" w:rsidP="001A377F">
            <w:pPr>
              <w:rPr>
                <w:b/>
              </w:rPr>
            </w:pPr>
            <w:r>
              <w:rPr>
                <w:b/>
              </w:rPr>
              <w:t>4. т</w:t>
            </w:r>
            <w:r w:rsidRPr="00D76D4F">
              <w:rPr>
                <w:b/>
              </w:rPr>
              <w:t>рудовое обучение</w:t>
            </w:r>
          </w:p>
        </w:tc>
      </w:tr>
      <w:tr w:rsidR="00C14614" w:rsidRPr="00AF5F37" w:rsidTr="001A377F">
        <w:tc>
          <w:tcPr>
            <w:tcW w:w="56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AF5F37" w:rsidRDefault="00C14614" w:rsidP="001A377F"/>
        </w:tc>
        <w:tc>
          <w:tcPr>
            <w:tcW w:w="496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D76D4F" w:rsidRDefault="00C14614" w:rsidP="001A377F">
            <w:pPr>
              <w:rPr>
                <w:b/>
              </w:rPr>
            </w:pPr>
          </w:p>
        </w:tc>
        <w:tc>
          <w:tcPr>
            <w:tcW w:w="5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AF5F37" w:rsidRDefault="00C14614" w:rsidP="001A377F"/>
        </w:tc>
        <w:tc>
          <w:tcPr>
            <w:tcW w:w="486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D76D4F" w:rsidRDefault="00C14614" w:rsidP="001A377F">
            <w:pPr>
              <w:rPr>
                <w:b/>
              </w:rPr>
            </w:pPr>
          </w:p>
        </w:tc>
      </w:tr>
      <w:tr w:rsidR="00C14614" w:rsidRPr="00AF5F37" w:rsidTr="001A377F">
        <w:tc>
          <w:tcPr>
            <w:tcW w:w="56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AF5F37" w:rsidRDefault="00C14614" w:rsidP="001A377F"/>
        </w:tc>
        <w:tc>
          <w:tcPr>
            <w:tcW w:w="496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D76D4F" w:rsidRDefault="00C14614" w:rsidP="001A377F">
            <w:pPr>
              <w:rPr>
                <w:b/>
              </w:rPr>
            </w:pPr>
          </w:p>
        </w:tc>
        <w:tc>
          <w:tcPr>
            <w:tcW w:w="5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AF5F37" w:rsidRDefault="00C14614" w:rsidP="001A377F"/>
        </w:tc>
        <w:tc>
          <w:tcPr>
            <w:tcW w:w="486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D76D4F" w:rsidRDefault="00C14614" w:rsidP="001A377F">
            <w:pPr>
              <w:rPr>
                <w:b/>
              </w:rPr>
            </w:pPr>
          </w:p>
        </w:tc>
      </w:tr>
      <w:tr w:rsidR="00C14614" w:rsidRPr="00AF5F37" w:rsidTr="001A377F">
        <w:tc>
          <w:tcPr>
            <w:tcW w:w="56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AF5F37" w:rsidRDefault="00C14614" w:rsidP="001A377F"/>
        </w:tc>
        <w:tc>
          <w:tcPr>
            <w:tcW w:w="496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D76D4F" w:rsidRDefault="00C14614" w:rsidP="001A377F">
            <w:pPr>
              <w:rPr>
                <w:b/>
              </w:rPr>
            </w:pPr>
          </w:p>
        </w:tc>
        <w:tc>
          <w:tcPr>
            <w:tcW w:w="52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AF5F37" w:rsidRDefault="00C14614" w:rsidP="001A377F"/>
        </w:tc>
        <w:tc>
          <w:tcPr>
            <w:tcW w:w="486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D76D4F" w:rsidRDefault="00C14614" w:rsidP="001A377F">
            <w:pPr>
              <w:rPr>
                <w:b/>
              </w:rPr>
            </w:pPr>
          </w:p>
        </w:tc>
      </w:tr>
      <w:tr w:rsidR="00C14614" w:rsidRPr="00AF5F37" w:rsidTr="001A377F">
        <w:tc>
          <w:tcPr>
            <w:tcW w:w="56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</w:tcPr>
          <w:p w:rsidR="00C14614" w:rsidRPr="00AF5F37" w:rsidRDefault="00C14614" w:rsidP="001A377F">
            <w:pPr>
              <w:ind w:left="113" w:right="113"/>
              <w:jc w:val="center"/>
            </w:pPr>
            <w:r w:rsidRPr="00AF5F37">
              <w:t>ЧЕТВЕРГ</w:t>
            </w:r>
          </w:p>
        </w:tc>
        <w:tc>
          <w:tcPr>
            <w:tcW w:w="496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D76D4F" w:rsidRDefault="00C14614" w:rsidP="001A377F">
            <w:pPr>
              <w:rPr>
                <w:b/>
              </w:rPr>
            </w:pPr>
            <w:r w:rsidRPr="00D76D4F">
              <w:rPr>
                <w:b/>
              </w:rPr>
              <w:t xml:space="preserve">1. </w:t>
            </w:r>
            <w:r w:rsidRPr="00706296">
              <w:rPr>
                <w:b/>
              </w:rPr>
              <w:t>час здоровья и спорта</w:t>
            </w:r>
          </w:p>
        </w:tc>
        <w:tc>
          <w:tcPr>
            <w:tcW w:w="5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</w:tcPr>
          <w:p w:rsidR="00C14614" w:rsidRPr="00AF5F37" w:rsidRDefault="00C14614" w:rsidP="001A377F">
            <w:pPr>
              <w:ind w:left="113" w:right="113"/>
              <w:jc w:val="center"/>
            </w:pPr>
            <w:r w:rsidRPr="00AF5F37">
              <w:t>ЧЕТВЕРГ</w:t>
            </w:r>
          </w:p>
        </w:tc>
        <w:tc>
          <w:tcPr>
            <w:tcW w:w="486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D76D4F" w:rsidRDefault="00C14614" w:rsidP="001A377F">
            <w:pPr>
              <w:rPr>
                <w:b/>
              </w:rPr>
            </w:pPr>
            <w:r>
              <w:rPr>
                <w:b/>
              </w:rPr>
              <w:t>1.</w:t>
            </w:r>
            <w:r w:rsidRPr="00D76D4F">
              <w:rPr>
                <w:b/>
              </w:rPr>
              <w:t xml:space="preserve"> </w:t>
            </w:r>
            <w:r>
              <w:rPr>
                <w:b/>
              </w:rPr>
              <w:t>русская литература (обучение чтению</w:t>
            </w:r>
            <w:r w:rsidRPr="00D76D4F">
              <w:rPr>
                <w:b/>
              </w:rPr>
              <w:t>)</w:t>
            </w:r>
          </w:p>
        </w:tc>
      </w:tr>
      <w:tr w:rsidR="00C14614" w:rsidRPr="00AF5F37" w:rsidTr="001A377F">
        <w:tc>
          <w:tcPr>
            <w:tcW w:w="56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</w:tcPr>
          <w:p w:rsidR="00C14614" w:rsidRPr="00AF5F37" w:rsidRDefault="00C14614" w:rsidP="001A377F">
            <w:pPr>
              <w:ind w:left="113" w:right="113"/>
            </w:pPr>
          </w:p>
        </w:tc>
        <w:tc>
          <w:tcPr>
            <w:tcW w:w="496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D76D4F" w:rsidRDefault="00C14614" w:rsidP="001A377F">
            <w:pPr>
              <w:rPr>
                <w:b/>
              </w:rPr>
            </w:pPr>
            <w:r w:rsidRPr="00D76D4F">
              <w:rPr>
                <w:b/>
              </w:rPr>
              <w:t xml:space="preserve">2. </w:t>
            </w:r>
            <w:proofErr w:type="spellStart"/>
            <w:r w:rsidRPr="00FC2865">
              <w:rPr>
                <w:b/>
              </w:rPr>
              <w:t>беларуская</w:t>
            </w:r>
            <w:proofErr w:type="spellEnd"/>
            <w:r w:rsidRPr="00FC2865">
              <w:rPr>
                <w:b/>
              </w:rPr>
              <w:t xml:space="preserve"> </w:t>
            </w:r>
            <w:proofErr w:type="spellStart"/>
            <w:r w:rsidRPr="00FC2865">
              <w:rPr>
                <w:b/>
              </w:rPr>
              <w:t>мова</w:t>
            </w:r>
            <w:proofErr w:type="spellEnd"/>
          </w:p>
        </w:tc>
        <w:tc>
          <w:tcPr>
            <w:tcW w:w="5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AF5F37" w:rsidRDefault="00C14614" w:rsidP="001A377F"/>
        </w:tc>
        <w:tc>
          <w:tcPr>
            <w:tcW w:w="486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D76D4F" w:rsidRDefault="00C14614" w:rsidP="001A377F">
            <w:pPr>
              <w:rPr>
                <w:b/>
              </w:rPr>
            </w:pPr>
            <w:r>
              <w:rPr>
                <w:b/>
              </w:rPr>
              <w:t>2</w:t>
            </w:r>
            <w:r w:rsidRPr="00D76D4F">
              <w:rPr>
                <w:b/>
              </w:rPr>
              <w:t xml:space="preserve">. </w:t>
            </w:r>
            <w:r w:rsidRPr="00554322">
              <w:rPr>
                <w:b/>
              </w:rPr>
              <w:t>математика</w:t>
            </w:r>
          </w:p>
        </w:tc>
      </w:tr>
      <w:tr w:rsidR="00C14614" w:rsidRPr="00AF5F37" w:rsidTr="001A377F">
        <w:tc>
          <w:tcPr>
            <w:tcW w:w="56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AF5F37" w:rsidRDefault="00C14614" w:rsidP="001A377F"/>
        </w:tc>
        <w:tc>
          <w:tcPr>
            <w:tcW w:w="496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D76D4F" w:rsidRDefault="00C14614" w:rsidP="001A377F">
            <w:pPr>
              <w:rPr>
                <w:b/>
              </w:rPr>
            </w:pPr>
            <w:r w:rsidRPr="00D76D4F">
              <w:rPr>
                <w:b/>
              </w:rPr>
              <w:t xml:space="preserve">3. </w:t>
            </w:r>
            <w:r>
              <w:rPr>
                <w:b/>
              </w:rPr>
              <w:t>м</w:t>
            </w:r>
            <w:r w:rsidRPr="00D76D4F">
              <w:rPr>
                <w:b/>
              </w:rPr>
              <w:t>атематика</w:t>
            </w:r>
          </w:p>
        </w:tc>
        <w:tc>
          <w:tcPr>
            <w:tcW w:w="5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AF5F37" w:rsidRDefault="00C14614" w:rsidP="001A377F"/>
        </w:tc>
        <w:tc>
          <w:tcPr>
            <w:tcW w:w="486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D76D4F" w:rsidRDefault="00C14614" w:rsidP="001A377F">
            <w:pPr>
              <w:rPr>
                <w:b/>
              </w:rPr>
            </w:pPr>
            <w:r>
              <w:rPr>
                <w:b/>
              </w:rPr>
              <w:t>3.</w:t>
            </w:r>
            <w:r w:rsidRPr="004E3DA7">
              <w:rPr>
                <w:b/>
              </w:rPr>
              <w:t xml:space="preserve"> </w:t>
            </w:r>
            <w:r>
              <w:rPr>
                <w:b/>
              </w:rPr>
              <w:t>ф</w:t>
            </w:r>
            <w:r w:rsidRPr="00D76D4F">
              <w:rPr>
                <w:b/>
              </w:rPr>
              <w:t>изическая культура и здоровье</w:t>
            </w:r>
          </w:p>
        </w:tc>
      </w:tr>
      <w:tr w:rsidR="00C14614" w:rsidRPr="00AF5F37" w:rsidTr="001A377F">
        <w:tc>
          <w:tcPr>
            <w:tcW w:w="56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AF5F37" w:rsidRDefault="00C14614" w:rsidP="001A377F"/>
        </w:tc>
        <w:tc>
          <w:tcPr>
            <w:tcW w:w="496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D76D4F" w:rsidRDefault="00C14614" w:rsidP="001A377F">
            <w:pPr>
              <w:rPr>
                <w:b/>
              </w:rPr>
            </w:pPr>
            <w:r>
              <w:rPr>
                <w:b/>
              </w:rPr>
              <w:t>4.</w:t>
            </w:r>
            <w:r w:rsidRPr="00D76D4F">
              <w:rPr>
                <w:b/>
              </w:rPr>
              <w:t xml:space="preserve"> </w:t>
            </w:r>
            <w:r>
              <w:rPr>
                <w:b/>
              </w:rPr>
              <w:t>и</w:t>
            </w:r>
            <w:r w:rsidRPr="00D76D4F">
              <w:rPr>
                <w:b/>
              </w:rPr>
              <w:t>зобразительное искусство</w:t>
            </w:r>
          </w:p>
        </w:tc>
        <w:tc>
          <w:tcPr>
            <w:tcW w:w="5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AF5F37" w:rsidRDefault="00C14614" w:rsidP="001A377F"/>
        </w:tc>
        <w:tc>
          <w:tcPr>
            <w:tcW w:w="486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D76D4F" w:rsidRDefault="00C14614" w:rsidP="001A377F">
            <w:pPr>
              <w:rPr>
                <w:b/>
              </w:rPr>
            </w:pPr>
          </w:p>
        </w:tc>
      </w:tr>
      <w:tr w:rsidR="00C14614" w:rsidRPr="00AF5F37" w:rsidTr="001A377F">
        <w:tc>
          <w:tcPr>
            <w:tcW w:w="56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AF5F37" w:rsidRDefault="00C14614" w:rsidP="001A377F"/>
        </w:tc>
        <w:tc>
          <w:tcPr>
            <w:tcW w:w="496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D76D4F" w:rsidRDefault="00C14614" w:rsidP="001A377F">
            <w:pPr>
              <w:rPr>
                <w:b/>
              </w:rPr>
            </w:pPr>
          </w:p>
        </w:tc>
        <w:tc>
          <w:tcPr>
            <w:tcW w:w="5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AF5F37" w:rsidRDefault="00C14614" w:rsidP="001A377F"/>
        </w:tc>
        <w:tc>
          <w:tcPr>
            <w:tcW w:w="486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D76D4F" w:rsidRDefault="00C14614" w:rsidP="001A377F">
            <w:pPr>
              <w:rPr>
                <w:b/>
              </w:rPr>
            </w:pPr>
          </w:p>
        </w:tc>
      </w:tr>
      <w:tr w:rsidR="00C14614" w:rsidRPr="00AF5F37" w:rsidTr="001A377F">
        <w:tc>
          <w:tcPr>
            <w:tcW w:w="56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AF5F37" w:rsidRDefault="00C14614" w:rsidP="001A377F"/>
        </w:tc>
        <w:tc>
          <w:tcPr>
            <w:tcW w:w="496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D76D4F" w:rsidRDefault="00C14614" w:rsidP="001A377F">
            <w:pPr>
              <w:rPr>
                <w:b/>
              </w:rPr>
            </w:pPr>
          </w:p>
        </w:tc>
        <w:tc>
          <w:tcPr>
            <w:tcW w:w="5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AF5F37" w:rsidRDefault="00C14614" w:rsidP="001A377F"/>
        </w:tc>
        <w:tc>
          <w:tcPr>
            <w:tcW w:w="486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D76D4F" w:rsidRDefault="00C14614" w:rsidP="001A377F">
            <w:pPr>
              <w:rPr>
                <w:b/>
              </w:rPr>
            </w:pPr>
          </w:p>
        </w:tc>
      </w:tr>
      <w:tr w:rsidR="00C14614" w:rsidRPr="00AF5F37" w:rsidTr="001A377F">
        <w:tc>
          <w:tcPr>
            <w:tcW w:w="56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AF5F37" w:rsidRDefault="00C14614" w:rsidP="001A377F"/>
        </w:tc>
        <w:tc>
          <w:tcPr>
            <w:tcW w:w="496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D76D4F" w:rsidRDefault="00C14614" w:rsidP="001A377F">
            <w:pPr>
              <w:rPr>
                <w:b/>
              </w:rPr>
            </w:pPr>
          </w:p>
        </w:tc>
        <w:tc>
          <w:tcPr>
            <w:tcW w:w="52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AF5F37" w:rsidRDefault="00C14614" w:rsidP="001A377F"/>
        </w:tc>
        <w:tc>
          <w:tcPr>
            <w:tcW w:w="486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D76D4F" w:rsidRDefault="00C14614" w:rsidP="001A377F">
            <w:pPr>
              <w:rPr>
                <w:b/>
              </w:rPr>
            </w:pPr>
          </w:p>
        </w:tc>
      </w:tr>
      <w:tr w:rsidR="00C14614" w:rsidRPr="00AF5F37" w:rsidTr="001A377F">
        <w:trPr>
          <w:trHeight w:val="306"/>
        </w:trPr>
        <w:tc>
          <w:tcPr>
            <w:tcW w:w="56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</w:tcPr>
          <w:p w:rsidR="00C14614" w:rsidRPr="00AF5F37" w:rsidRDefault="00C14614" w:rsidP="001A377F">
            <w:pPr>
              <w:ind w:left="113" w:right="113"/>
              <w:jc w:val="center"/>
            </w:pPr>
            <w:r w:rsidRPr="00AF5F37">
              <w:t>ПЯТНИЦА</w:t>
            </w:r>
          </w:p>
        </w:tc>
        <w:tc>
          <w:tcPr>
            <w:tcW w:w="496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D76D4F" w:rsidRDefault="00C14614" w:rsidP="001A377F">
            <w:pPr>
              <w:rPr>
                <w:b/>
              </w:rPr>
            </w:pPr>
            <w:r w:rsidRPr="00D76D4F">
              <w:rPr>
                <w:b/>
              </w:rPr>
              <w:t xml:space="preserve">1. </w:t>
            </w:r>
            <w:r w:rsidRPr="004E3DA7">
              <w:rPr>
                <w:b/>
              </w:rPr>
              <w:t>русская литература (обучение чтению)</w:t>
            </w:r>
          </w:p>
        </w:tc>
        <w:tc>
          <w:tcPr>
            <w:tcW w:w="5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</w:tcPr>
          <w:p w:rsidR="00C14614" w:rsidRPr="00AF5F37" w:rsidRDefault="00C14614" w:rsidP="001A377F">
            <w:pPr>
              <w:ind w:left="113" w:right="113"/>
              <w:jc w:val="center"/>
            </w:pPr>
            <w:r w:rsidRPr="00AF5F37">
              <w:t>ПЯТНИЦА</w:t>
            </w:r>
          </w:p>
        </w:tc>
        <w:tc>
          <w:tcPr>
            <w:tcW w:w="486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D76D4F" w:rsidRDefault="00C14614" w:rsidP="001A377F">
            <w:pPr>
              <w:rPr>
                <w:b/>
              </w:rPr>
            </w:pPr>
            <w:r w:rsidRPr="00D76D4F">
              <w:rPr>
                <w:b/>
              </w:rPr>
              <w:t xml:space="preserve">1. </w:t>
            </w:r>
            <w:r w:rsidRPr="00706296">
              <w:rPr>
                <w:b/>
              </w:rPr>
              <w:t>час здоровья и спорта</w:t>
            </w:r>
          </w:p>
        </w:tc>
      </w:tr>
      <w:tr w:rsidR="00C14614" w:rsidRPr="00AF5F37" w:rsidTr="001A377F">
        <w:tc>
          <w:tcPr>
            <w:tcW w:w="56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AF5F37" w:rsidRDefault="00C14614" w:rsidP="001A377F"/>
        </w:tc>
        <w:tc>
          <w:tcPr>
            <w:tcW w:w="496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D76D4F" w:rsidRDefault="00C14614" w:rsidP="001A377F">
            <w:pPr>
              <w:rPr>
                <w:b/>
              </w:rPr>
            </w:pPr>
            <w:r w:rsidRPr="00D76D4F">
              <w:rPr>
                <w:b/>
              </w:rPr>
              <w:t>2</w:t>
            </w:r>
            <w:r w:rsidRPr="004E3DA7">
              <w:rPr>
                <w:b/>
              </w:rPr>
              <w:t xml:space="preserve"> </w:t>
            </w:r>
            <w:r>
              <w:rPr>
                <w:b/>
              </w:rPr>
              <w:t>ф</w:t>
            </w:r>
            <w:r w:rsidRPr="00D76D4F">
              <w:rPr>
                <w:b/>
              </w:rPr>
              <w:t>изическая культура и здоровье</w:t>
            </w:r>
          </w:p>
        </w:tc>
        <w:tc>
          <w:tcPr>
            <w:tcW w:w="5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AF5F37" w:rsidRDefault="00C14614" w:rsidP="001A377F"/>
        </w:tc>
        <w:tc>
          <w:tcPr>
            <w:tcW w:w="486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D76D4F" w:rsidRDefault="00C14614" w:rsidP="001A377F">
            <w:pPr>
              <w:rPr>
                <w:b/>
              </w:rPr>
            </w:pPr>
            <w:r w:rsidRPr="00D76D4F">
              <w:rPr>
                <w:b/>
              </w:rPr>
              <w:t xml:space="preserve">2. </w:t>
            </w:r>
            <w:r>
              <w:rPr>
                <w:b/>
                <w:lang w:val="be-BY"/>
              </w:rPr>
              <w:t>русский язык (</w:t>
            </w:r>
            <w:r>
              <w:rPr>
                <w:b/>
              </w:rPr>
              <w:t>о</w:t>
            </w:r>
            <w:r w:rsidRPr="00D76D4F">
              <w:rPr>
                <w:b/>
              </w:rPr>
              <w:t>бучение письм</w:t>
            </w:r>
            <w:r>
              <w:rPr>
                <w:b/>
              </w:rPr>
              <w:t>у</w:t>
            </w:r>
            <w:r w:rsidRPr="00D76D4F">
              <w:rPr>
                <w:b/>
              </w:rPr>
              <w:t>)</w:t>
            </w:r>
          </w:p>
        </w:tc>
      </w:tr>
      <w:tr w:rsidR="00C14614" w:rsidRPr="00AF5F37" w:rsidTr="001A377F">
        <w:tc>
          <w:tcPr>
            <w:tcW w:w="56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AF5F37" w:rsidRDefault="00C14614" w:rsidP="001A377F"/>
        </w:tc>
        <w:tc>
          <w:tcPr>
            <w:tcW w:w="496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D76D4F" w:rsidRDefault="00C14614" w:rsidP="001A377F">
            <w:pPr>
              <w:rPr>
                <w:b/>
              </w:rPr>
            </w:pPr>
            <w:r w:rsidRPr="00D76D4F">
              <w:rPr>
                <w:b/>
              </w:rPr>
              <w:t xml:space="preserve">3. </w:t>
            </w:r>
            <w:r>
              <w:rPr>
                <w:b/>
                <w:lang w:val="be-BY"/>
              </w:rPr>
              <w:t>русский язык (</w:t>
            </w:r>
            <w:r>
              <w:rPr>
                <w:b/>
              </w:rPr>
              <w:t>о</w:t>
            </w:r>
            <w:r w:rsidRPr="00D76D4F">
              <w:rPr>
                <w:b/>
              </w:rPr>
              <w:t>бучение письм</w:t>
            </w:r>
            <w:r>
              <w:rPr>
                <w:b/>
              </w:rPr>
              <w:t>у</w:t>
            </w:r>
            <w:r w:rsidRPr="00D76D4F">
              <w:rPr>
                <w:b/>
              </w:rPr>
              <w:t>)</w:t>
            </w:r>
          </w:p>
        </w:tc>
        <w:tc>
          <w:tcPr>
            <w:tcW w:w="5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AF5F37" w:rsidRDefault="00C14614" w:rsidP="001A377F"/>
        </w:tc>
        <w:tc>
          <w:tcPr>
            <w:tcW w:w="486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D76D4F" w:rsidRDefault="00C14614" w:rsidP="001A377F">
            <w:pPr>
              <w:rPr>
                <w:b/>
              </w:rPr>
            </w:pPr>
            <w:r w:rsidRPr="00D76D4F">
              <w:rPr>
                <w:b/>
              </w:rPr>
              <w:t xml:space="preserve">3. </w:t>
            </w:r>
            <w:r w:rsidRPr="00554322">
              <w:rPr>
                <w:b/>
              </w:rPr>
              <w:t>математика</w:t>
            </w:r>
          </w:p>
        </w:tc>
      </w:tr>
      <w:tr w:rsidR="00C14614" w:rsidRPr="00AF5F37" w:rsidTr="001A377F">
        <w:tc>
          <w:tcPr>
            <w:tcW w:w="56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AF5F37" w:rsidRDefault="00C14614" w:rsidP="001A377F"/>
        </w:tc>
        <w:tc>
          <w:tcPr>
            <w:tcW w:w="496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D76D4F" w:rsidRDefault="00C14614" w:rsidP="001A377F">
            <w:pPr>
              <w:rPr>
                <w:b/>
              </w:rPr>
            </w:pPr>
            <w:r>
              <w:rPr>
                <w:b/>
              </w:rPr>
              <w:t>4. т</w:t>
            </w:r>
            <w:r w:rsidRPr="00D76D4F">
              <w:rPr>
                <w:b/>
              </w:rPr>
              <w:t>рудовое обучение</w:t>
            </w:r>
          </w:p>
        </w:tc>
        <w:tc>
          <w:tcPr>
            <w:tcW w:w="5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AF5F37" w:rsidRDefault="00C14614" w:rsidP="001A377F"/>
        </w:tc>
        <w:tc>
          <w:tcPr>
            <w:tcW w:w="486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D76D4F" w:rsidRDefault="00C14614" w:rsidP="001A377F">
            <w:pPr>
              <w:rPr>
                <w:b/>
              </w:rPr>
            </w:pPr>
            <w:r>
              <w:rPr>
                <w:b/>
              </w:rPr>
              <w:t>4.</w:t>
            </w:r>
            <w:r w:rsidRPr="00D76D4F">
              <w:rPr>
                <w:b/>
              </w:rPr>
              <w:t xml:space="preserve"> </w:t>
            </w:r>
            <w:r>
              <w:rPr>
                <w:b/>
              </w:rPr>
              <w:t>и</w:t>
            </w:r>
            <w:r w:rsidRPr="00D76D4F">
              <w:rPr>
                <w:b/>
              </w:rPr>
              <w:t>зобразительное искусство</w:t>
            </w:r>
          </w:p>
        </w:tc>
      </w:tr>
      <w:tr w:rsidR="00C14614" w:rsidRPr="00AF5F37" w:rsidTr="001A377F">
        <w:tc>
          <w:tcPr>
            <w:tcW w:w="56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AF5F37" w:rsidRDefault="00C14614" w:rsidP="001A377F"/>
        </w:tc>
        <w:tc>
          <w:tcPr>
            <w:tcW w:w="496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D76D4F" w:rsidRDefault="00C14614" w:rsidP="001A377F">
            <w:pPr>
              <w:rPr>
                <w:b/>
              </w:rPr>
            </w:pPr>
          </w:p>
        </w:tc>
        <w:tc>
          <w:tcPr>
            <w:tcW w:w="5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AF5F37" w:rsidRDefault="00C14614" w:rsidP="001A377F"/>
        </w:tc>
        <w:tc>
          <w:tcPr>
            <w:tcW w:w="486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D76D4F" w:rsidRDefault="00C14614" w:rsidP="001A377F">
            <w:pPr>
              <w:rPr>
                <w:b/>
                <w:lang w:val="be-BY"/>
              </w:rPr>
            </w:pPr>
          </w:p>
        </w:tc>
      </w:tr>
      <w:tr w:rsidR="00C14614" w:rsidRPr="00AF5F37" w:rsidTr="001A377F">
        <w:tc>
          <w:tcPr>
            <w:tcW w:w="56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AF5F37" w:rsidRDefault="00C14614" w:rsidP="001A377F"/>
        </w:tc>
        <w:tc>
          <w:tcPr>
            <w:tcW w:w="496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D76D4F" w:rsidRDefault="00C14614" w:rsidP="001A377F">
            <w:pPr>
              <w:rPr>
                <w:b/>
              </w:rPr>
            </w:pPr>
          </w:p>
        </w:tc>
        <w:tc>
          <w:tcPr>
            <w:tcW w:w="5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AF5F37" w:rsidRDefault="00C14614" w:rsidP="001A377F"/>
        </w:tc>
        <w:tc>
          <w:tcPr>
            <w:tcW w:w="486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D76D4F" w:rsidRDefault="00C14614" w:rsidP="001A377F">
            <w:pPr>
              <w:rPr>
                <w:b/>
                <w:lang w:val="be-BY"/>
              </w:rPr>
            </w:pPr>
          </w:p>
        </w:tc>
      </w:tr>
      <w:tr w:rsidR="00C14614" w:rsidRPr="00AF5F37" w:rsidTr="001A377F">
        <w:trPr>
          <w:trHeight w:val="325"/>
        </w:trPr>
        <w:tc>
          <w:tcPr>
            <w:tcW w:w="56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AF5F37" w:rsidRDefault="00C14614" w:rsidP="001A377F"/>
        </w:tc>
        <w:tc>
          <w:tcPr>
            <w:tcW w:w="496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D76D4F" w:rsidRDefault="00C14614" w:rsidP="001A377F">
            <w:pPr>
              <w:rPr>
                <w:b/>
              </w:rPr>
            </w:pPr>
          </w:p>
        </w:tc>
        <w:tc>
          <w:tcPr>
            <w:tcW w:w="52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AF5F37" w:rsidRDefault="00C14614" w:rsidP="001A377F"/>
        </w:tc>
        <w:tc>
          <w:tcPr>
            <w:tcW w:w="486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4614" w:rsidRPr="00D76D4F" w:rsidRDefault="00C14614" w:rsidP="001A377F">
            <w:pPr>
              <w:rPr>
                <w:b/>
              </w:rPr>
            </w:pPr>
          </w:p>
        </w:tc>
      </w:tr>
    </w:tbl>
    <w:p w:rsidR="00C14614" w:rsidRDefault="00C14614" w:rsidP="00C14614"/>
    <w:p w:rsidR="00F4348B" w:rsidRDefault="00F4348B"/>
    <w:sectPr w:rsidR="00F4348B" w:rsidSect="00C14614">
      <w:pgSz w:w="11906" w:h="16838"/>
      <w:pgMar w:top="1134" w:right="991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14614"/>
    <w:rsid w:val="00C14614"/>
    <w:rsid w:val="00F4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2021-09-20T07:31:00Z</dcterms:created>
  <dcterms:modified xsi:type="dcterms:W3CDTF">2021-09-20T07:34:00Z</dcterms:modified>
</cp:coreProperties>
</file>