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0B" w:rsidRPr="00D83E55" w:rsidRDefault="006F560B" w:rsidP="006F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E55">
        <w:rPr>
          <w:rFonts w:ascii="Times New Roman" w:hAnsi="Times New Roman" w:cs="Times New Roman"/>
          <w:sz w:val="28"/>
          <w:szCs w:val="28"/>
        </w:rPr>
        <w:t>План воспитательной и идеологической работы</w:t>
      </w:r>
    </w:p>
    <w:p w:rsidR="006F560B" w:rsidRPr="00D83E55" w:rsidRDefault="006F560B" w:rsidP="006F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№ 3 г. Пружаны»</w:t>
      </w:r>
    </w:p>
    <w:p w:rsidR="006F560B" w:rsidRPr="00D83E55" w:rsidRDefault="006F560B" w:rsidP="006F5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>в период з</w:t>
      </w:r>
      <w:r>
        <w:rPr>
          <w:rFonts w:ascii="Times New Roman" w:hAnsi="Times New Roman" w:cs="Times New Roman"/>
          <w:sz w:val="28"/>
          <w:szCs w:val="28"/>
        </w:rPr>
        <w:t>имних каникул с 26.12.2020</w:t>
      </w:r>
      <w:r w:rsidR="009D28DD">
        <w:rPr>
          <w:rFonts w:ascii="Times New Roman" w:hAnsi="Times New Roman" w:cs="Times New Roman"/>
          <w:sz w:val="28"/>
          <w:szCs w:val="28"/>
        </w:rPr>
        <w:t xml:space="preserve"> по 09.01.2021</w:t>
      </w:r>
      <w:r w:rsidRPr="00D83E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560B" w:rsidRPr="00D83E55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0B" w:rsidRPr="00D83E55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Цель: создавать условия для формирования у учащихся ответственного и безопасного поведения, навыков здорового образа жизни, разностороннего развития путем проведения разнообразных форм образовательной, оздоровительной, спортивной и физкультурно-массовой, профилактической, творческой,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Pr="00D83E55">
        <w:rPr>
          <w:rFonts w:ascii="Times New Roman" w:hAnsi="Times New Roman" w:cs="Times New Roman"/>
          <w:sz w:val="28"/>
          <w:szCs w:val="28"/>
        </w:rPr>
        <w:t xml:space="preserve">, трудовой и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83E5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6F560B" w:rsidRPr="00D83E55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"/>
        <w:gridCol w:w="254"/>
        <w:gridCol w:w="1843"/>
        <w:gridCol w:w="142"/>
        <w:gridCol w:w="5103"/>
        <w:gridCol w:w="567"/>
        <w:gridCol w:w="29"/>
        <w:gridCol w:w="1134"/>
        <w:gridCol w:w="113"/>
        <w:gridCol w:w="1842"/>
        <w:gridCol w:w="29"/>
        <w:gridCol w:w="113"/>
        <w:gridCol w:w="2013"/>
      </w:tblGrid>
      <w:tr w:rsidR="006F560B" w:rsidRPr="00D83E55" w:rsidTr="0071678B">
        <w:tc>
          <w:tcPr>
            <w:tcW w:w="1809" w:type="dxa"/>
            <w:gridSpan w:val="3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103" w:type="dxa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gridSpan w:val="4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gridSpan w:val="3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013" w:type="dxa"/>
            <w:vAlign w:val="center"/>
          </w:tcPr>
          <w:p w:rsidR="006F560B" w:rsidRPr="00D83E55" w:rsidRDefault="006F560B" w:rsidP="006F5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proofErr w:type="spellStart"/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6F560B" w:rsidRPr="00D83E55" w:rsidTr="0071678B">
        <w:tc>
          <w:tcPr>
            <w:tcW w:w="1809" w:type="dxa"/>
            <w:gridSpan w:val="3"/>
            <w:vAlign w:val="center"/>
          </w:tcPr>
          <w:p w:rsidR="006F560B" w:rsidRPr="00D83E55" w:rsidRDefault="0071678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 – 09</w:t>
            </w:r>
            <w:r w:rsidR="006F560B"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10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1843" w:type="dxa"/>
            <w:gridSpan w:val="4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3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Кабинет 29</w:t>
            </w:r>
          </w:p>
        </w:tc>
        <w:tc>
          <w:tcPr>
            <w:tcW w:w="201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F560B" w:rsidRPr="00D83E55" w:rsidTr="0071678B">
        <w:tc>
          <w:tcPr>
            <w:tcW w:w="1809" w:type="dxa"/>
            <w:gridSpan w:val="3"/>
            <w:vAlign w:val="center"/>
          </w:tcPr>
          <w:p w:rsidR="006F560B" w:rsidRPr="00D83E55" w:rsidRDefault="0071678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 – 09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и учащихся</w:t>
            </w:r>
          </w:p>
        </w:tc>
        <w:tc>
          <w:tcPr>
            <w:tcW w:w="1843" w:type="dxa"/>
            <w:gridSpan w:val="4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3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01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</w:p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6F560B" w:rsidRPr="00D83E55" w:rsidTr="0071678B">
        <w:tc>
          <w:tcPr>
            <w:tcW w:w="1809" w:type="dxa"/>
            <w:gridSpan w:val="3"/>
            <w:vAlign w:val="center"/>
          </w:tcPr>
          <w:p w:rsidR="006F560B" w:rsidRPr="00D83E55" w:rsidRDefault="0071678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 – 09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985" w:type="dxa"/>
            <w:gridSpan w:val="2"/>
            <w:vAlign w:val="center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Педаго-гические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работники,  законные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предста-вители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510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педагогических работников и законных представителей обучающихся</w:t>
            </w:r>
          </w:p>
        </w:tc>
        <w:tc>
          <w:tcPr>
            <w:tcW w:w="1843" w:type="dxa"/>
            <w:gridSpan w:val="4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3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ПКПП</w:t>
            </w:r>
          </w:p>
        </w:tc>
        <w:tc>
          <w:tcPr>
            <w:tcW w:w="2013" w:type="dxa"/>
          </w:tcPr>
          <w:p w:rsidR="006F560B" w:rsidRPr="00D83E5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F560B" w:rsidRPr="00D83E55" w:rsidTr="0071678B">
        <w:tc>
          <w:tcPr>
            <w:tcW w:w="14737" w:type="dxa"/>
            <w:gridSpan w:val="14"/>
            <w:vAlign w:val="center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Работа педагога социального</w:t>
            </w:r>
          </w:p>
        </w:tc>
      </w:tr>
      <w:tr w:rsidR="006F560B" w:rsidRPr="00D83E55" w:rsidTr="0071678B">
        <w:tc>
          <w:tcPr>
            <w:tcW w:w="1526" w:type="dxa"/>
            <w:vAlign w:val="center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bCs/>
                <w:sz w:val="28"/>
                <w:szCs w:val="28"/>
              </w:rPr>
              <w:t>26.12.2020</w:t>
            </w:r>
            <w:r w:rsidR="006F560B"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:rsidR="00964D7C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ИПР</w:t>
            </w:r>
          </w:p>
        </w:tc>
        <w:tc>
          <w:tcPr>
            <w:tcW w:w="5670" w:type="dxa"/>
            <w:gridSpan w:val="2"/>
          </w:tcPr>
          <w:p w:rsidR="006F560B" w:rsidRPr="001461F5" w:rsidRDefault="006F560B" w:rsidP="00DD0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0CA" w:rsidRPr="001461F5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«Дети и Интернет. Профилактика правонарушений в сети Интернет»</w:t>
            </w: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560B" w:rsidRPr="001461F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>.00</w:t>
            </w:r>
            <w:r w:rsidR="00CC1BB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be-BY" w:eastAsia="ru-RU"/>
              </w:rPr>
              <w:t xml:space="preserve">  - 11.45</w:t>
            </w:r>
          </w:p>
        </w:tc>
        <w:tc>
          <w:tcPr>
            <w:tcW w:w="1984" w:type="dxa"/>
            <w:gridSpan w:val="3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  <w:tc>
          <w:tcPr>
            <w:tcW w:w="2013" w:type="dxa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6F560B" w:rsidRPr="00D83E55" w:rsidTr="0071678B">
        <w:tc>
          <w:tcPr>
            <w:tcW w:w="1526" w:type="dxa"/>
            <w:vAlign w:val="center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268" w:type="dxa"/>
            <w:gridSpan w:val="4"/>
            <w:vAlign w:val="center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6F560B" w:rsidRPr="001461F5" w:rsidRDefault="00DD00CA" w:rsidP="006F560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1276" w:type="dxa"/>
            <w:gridSpan w:val="3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6F560B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Е.Б. классные руководители</w:t>
            </w:r>
          </w:p>
        </w:tc>
      </w:tr>
      <w:tr w:rsidR="006F560B" w:rsidRPr="00D83E55" w:rsidTr="0071678B">
        <w:tc>
          <w:tcPr>
            <w:tcW w:w="1526" w:type="dxa"/>
            <w:vAlign w:val="center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30.12.2020</w:t>
            </w:r>
          </w:p>
        </w:tc>
        <w:tc>
          <w:tcPr>
            <w:tcW w:w="2268" w:type="dxa"/>
            <w:gridSpan w:val="4"/>
            <w:vAlign w:val="center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964D7C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ИПР ИДН</w:t>
            </w:r>
          </w:p>
        </w:tc>
        <w:tc>
          <w:tcPr>
            <w:tcW w:w="5670" w:type="dxa"/>
            <w:gridSpan w:val="2"/>
          </w:tcPr>
          <w:p w:rsidR="006F560B" w:rsidRPr="001461F5" w:rsidRDefault="00DD00CA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Групповое занятие «Рекомендации для детей, которые находятся</w:t>
            </w:r>
            <w:r w:rsidR="003B7751"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в конфликте с законом»</w:t>
            </w:r>
          </w:p>
        </w:tc>
        <w:tc>
          <w:tcPr>
            <w:tcW w:w="1276" w:type="dxa"/>
            <w:gridSpan w:val="3"/>
          </w:tcPr>
          <w:p w:rsidR="006F560B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CC1BBC">
              <w:rPr>
                <w:rFonts w:ascii="Times New Roman" w:hAnsi="Times New Roman" w:cs="Times New Roman"/>
                <w:sz w:val="28"/>
                <w:szCs w:val="28"/>
              </w:rPr>
              <w:t xml:space="preserve"> – 14.45</w:t>
            </w:r>
          </w:p>
        </w:tc>
        <w:tc>
          <w:tcPr>
            <w:tcW w:w="1984" w:type="dxa"/>
            <w:gridSpan w:val="3"/>
          </w:tcPr>
          <w:p w:rsidR="006F560B" w:rsidRPr="001461F5" w:rsidRDefault="00CC1BB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6F560B" w:rsidRPr="00D83E55" w:rsidTr="0071678B">
        <w:tc>
          <w:tcPr>
            <w:tcW w:w="1526" w:type="dxa"/>
            <w:vAlign w:val="center"/>
          </w:tcPr>
          <w:p w:rsidR="006F560B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268" w:type="dxa"/>
            <w:gridSpan w:val="4"/>
            <w:vAlign w:val="center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6F560B" w:rsidRPr="001461F5" w:rsidRDefault="00964D7C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1276" w:type="dxa"/>
            <w:gridSpan w:val="3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6F560B" w:rsidRPr="001461F5" w:rsidRDefault="006F560B" w:rsidP="006F5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. классные руководители</w:t>
            </w:r>
          </w:p>
        </w:tc>
      </w:tr>
      <w:tr w:rsidR="00964D7C" w:rsidRPr="00D83E55" w:rsidTr="0071678B">
        <w:tc>
          <w:tcPr>
            <w:tcW w:w="1526" w:type="dxa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bCs/>
                <w:sz w:val="28"/>
                <w:szCs w:val="28"/>
              </w:rPr>
              <w:t>04.01.2021</w:t>
            </w:r>
          </w:p>
        </w:tc>
        <w:tc>
          <w:tcPr>
            <w:tcW w:w="2268" w:type="dxa"/>
            <w:gridSpan w:val="4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ИПР ИДН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Групповое занятие «Как не стать жертвой преступления. Что делать, если вы стали жертвой преступления»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gridSpan w:val="3"/>
          </w:tcPr>
          <w:p w:rsidR="00964D7C" w:rsidRPr="001461F5" w:rsidRDefault="00CC1BB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964D7C" w:rsidRPr="00D83E55" w:rsidTr="0071678B">
        <w:tc>
          <w:tcPr>
            <w:tcW w:w="1526" w:type="dxa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bCs/>
                <w:sz w:val="28"/>
                <w:szCs w:val="28"/>
              </w:rPr>
              <w:t>05.01.2021</w:t>
            </w:r>
          </w:p>
        </w:tc>
        <w:tc>
          <w:tcPr>
            <w:tcW w:w="2268" w:type="dxa"/>
            <w:gridSpan w:val="4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Е.Б. классные руководители</w:t>
            </w:r>
          </w:p>
        </w:tc>
      </w:tr>
      <w:tr w:rsidR="00964D7C" w:rsidRPr="00D83E55" w:rsidTr="00557382">
        <w:tc>
          <w:tcPr>
            <w:tcW w:w="1526" w:type="dxa"/>
            <w:vMerge w:val="restart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bCs/>
                <w:sz w:val="28"/>
                <w:szCs w:val="28"/>
              </w:rPr>
              <w:t>09.01.2021</w:t>
            </w:r>
          </w:p>
        </w:tc>
        <w:tc>
          <w:tcPr>
            <w:tcW w:w="2268" w:type="dxa"/>
            <w:gridSpan w:val="4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ИПР, СОП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«Обучаемся без конфликтов»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964D7C" w:rsidRPr="00D83E55" w:rsidTr="0071678B">
        <w:tc>
          <w:tcPr>
            <w:tcW w:w="1526" w:type="dxa"/>
            <w:vMerge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ИПР ИДН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занятие с педагогом-психологом ГУО «Социально-педагогический центр </w:t>
            </w:r>
            <w:proofErr w:type="spellStart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Засим Е.Б</w:t>
            </w:r>
          </w:p>
        </w:tc>
      </w:tr>
      <w:tr w:rsidR="00964D7C" w:rsidRPr="00D83E55" w:rsidTr="0071678B">
        <w:tc>
          <w:tcPr>
            <w:tcW w:w="14737" w:type="dxa"/>
            <w:gridSpan w:val="14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964D7C" w:rsidRPr="00D83E55" w:rsidTr="0071678B">
        <w:tc>
          <w:tcPr>
            <w:tcW w:w="1555" w:type="dxa"/>
            <w:gridSpan w:val="2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</w:p>
        </w:tc>
        <w:tc>
          <w:tcPr>
            <w:tcW w:w="2239" w:type="dxa"/>
            <w:gridSpan w:val="3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5 «А»,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5 «Б» классы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Литературно-игровая программа «Зимние загадки»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964D7C" w:rsidRPr="00D83E55" w:rsidTr="0071678B">
        <w:tc>
          <w:tcPr>
            <w:tcW w:w="1555" w:type="dxa"/>
            <w:gridSpan w:val="2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2239" w:type="dxa"/>
            <w:gridSpan w:val="3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3 «А»,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3 «Б» классы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Занимательный час «Как встречают Новый год в разных странах»</w:t>
            </w:r>
          </w:p>
        </w:tc>
        <w:tc>
          <w:tcPr>
            <w:tcW w:w="1276" w:type="dxa"/>
            <w:gridSpan w:val="3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964D7C" w:rsidRPr="00D83E55" w:rsidTr="0071678B">
        <w:tc>
          <w:tcPr>
            <w:tcW w:w="1555" w:type="dxa"/>
            <w:gridSpan w:val="2"/>
            <w:vAlign w:val="center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39" w:type="dxa"/>
            <w:gridSpan w:val="3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</w:p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4 «Б» классы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14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Занимательный час «</w:t>
            </w:r>
            <w:r w:rsidR="001461F5" w:rsidRPr="001461F5">
              <w:rPr>
                <w:rFonts w:ascii="Times New Roman" w:hAnsi="Times New Roman" w:cs="Times New Roman"/>
                <w:sz w:val="28"/>
                <w:szCs w:val="28"/>
              </w:rPr>
              <w:t>Здравствуй, гостья зима</w:t>
            </w: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964D7C" w:rsidRPr="00D83E55" w:rsidTr="0071678B">
        <w:tc>
          <w:tcPr>
            <w:tcW w:w="1555" w:type="dxa"/>
            <w:gridSpan w:val="2"/>
            <w:vAlign w:val="center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39" w:type="dxa"/>
            <w:gridSpan w:val="3"/>
            <w:vAlign w:val="center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«А»,</w:t>
            </w:r>
          </w:p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D7C"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классы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зверей»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964D7C" w:rsidRPr="00D83E55" w:rsidTr="0071678B">
        <w:tc>
          <w:tcPr>
            <w:tcW w:w="1555" w:type="dxa"/>
            <w:gridSpan w:val="2"/>
            <w:vAlign w:val="center"/>
          </w:tcPr>
          <w:p w:rsidR="00964D7C" w:rsidRPr="001461F5" w:rsidRDefault="001461F5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26.12.2020- 09.01.2021</w:t>
            </w:r>
          </w:p>
        </w:tc>
        <w:tc>
          <w:tcPr>
            <w:tcW w:w="2239" w:type="dxa"/>
            <w:gridSpan w:val="3"/>
            <w:vAlign w:val="center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5670" w:type="dxa"/>
            <w:gridSpan w:val="2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Работа с читателями</w:t>
            </w:r>
          </w:p>
        </w:tc>
        <w:tc>
          <w:tcPr>
            <w:tcW w:w="1276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  <w:tc>
          <w:tcPr>
            <w:tcW w:w="1984" w:type="dxa"/>
            <w:gridSpan w:val="3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13" w:type="dxa"/>
          </w:tcPr>
          <w:p w:rsidR="00964D7C" w:rsidRPr="001461F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1F5"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964D7C" w:rsidRPr="00D83E55" w:rsidTr="0071678B">
        <w:tc>
          <w:tcPr>
            <w:tcW w:w="14737" w:type="dxa"/>
            <w:gridSpan w:val="14"/>
            <w:vAlign w:val="center"/>
          </w:tcPr>
          <w:p w:rsidR="00964D7C" w:rsidRPr="007E5A77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детских и молодежных общественных объединений (п/о ОО «БРСМ», пионерской дружины «Дружная» имени В.З. </w:t>
            </w:r>
            <w:proofErr w:type="spellStart"/>
            <w:r w:rsidRPr="007E5A77">
              <w:rPr>
                <w:rFonts w:ascii="Times New Roman" w:hAnsi="Times New Roman" w:cs="Times New Roman"/>
                <w:b/>
                <w:sz w:val="28"/>
                <w:szCs w:val="28"/>
              </w:rPr>
              <w:t>Хоружей</w:t>
            </w:r>
            <w:proofErr w:type="spellEnd"/>
            <w:r w:rsidRPr="007E5A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4D7C" w:rsidRPr="00D83E55" w:rsidTr="00B53BD0">
        <w:tc>
          <w:tcPr>
            <w:tcW w:w="1555" w:type="dxa"/>
            <w:gridSpan w:val="2"/>
            <w:vMerge w:val="restart"/>
          </w:tcPr>
          <w:p w:rsidR="00964D7C" w:rsidRPr="00D83E55" w:rsidRDefault="00964D7C" w:rsidP="0096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852A8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97" w:type="dxa"/>
            <w:gridSpan w:val="2"/>
          </w:tcPr>
          <w:p w:rsidR="00964D7C" w:rsidRPr="00D83E55" w:rsidRDefault="007017CB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5812" w:type="dxa"/>
            <w:gridSpan w:val="3"/>
          </w:tcPr>
          <w:p w:rsidR="00964D7C" w:rsidRPr="0071678B" w:rsidRDefault="00F507BA" w:rsidP="00964D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964D7C" w:rsidRPr="006C68F3" w:rsidRDefault="006C68F3" w:rsidP="006C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55" w:type="dxa"/>
            <w:gridSpan w:val="2"/>
          </w:tcPr>
          <w:p w:rsidR="00964D7C" w:rsidRPr="0071678B" w:rsidRDefault="006C68F3" w:rsidP="006C68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7017CB" w:rsidRPr="00D83E55" w:rsidRDefault="00964D7C" w:rsidP="00964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017CB" w:rsidRPr="00D83E55" w:rsidTr="00B53BD0">
        <w:tc>
          <w:tcPr>
            <w:tcW w:w="1555" w:type="dxa"/>
            <w:gridSpan w:val="2"/>
            <w:vMerge/>
          </w:tcPr>
          <w:p w:rsidR="007017CB" w:rsidRPr="00D83E55" w:rsidRDefault="007017CB" w:rsidP="007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5812" w:type="dxa"/>
            <w:gridSpan w:val="3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7017CB" w:rsidRPr="006C68F3" w:rsidRDefault="007017CB" w:rsidP="0070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1955" w:type="dxa"/>
            <w:gridSpan w:val="2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017CB" w:rsidRPr="00D83E55" w:rsidTr="00B53BD0">
        <w:tc>
          <w:tcPr>
            <w:tcW w:w="1555" w:type="dxa"/>
            <w:gridSpan w:val="2"/>
            <w:vMerge/>
          </w:tcPr>
          <w:p w:rsidR="007017CB" w:rsidRPr="00D83E55" w:rsidRDefault="007017CB" w:rsidP="007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12" w:type="dxa"/>
            <w:gridSpan w:val="3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7017CB" w:rsidRPr="006C68F3" w:rsidRDefault="007017CB" w:rsidP="0070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55" w:type="dxa"/>
            <w:gridSpan w:val="2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017CB" w:rsidRPr="00D83E55" w:rsidTr="00B53BD0">
        <w:tc>
          <w:tcPr>
            <w:tcW w:w="1555" w:type="dxa"/>
            <w:gridSpan w:val="2"/>
            <w:vMerge w:val="restart"/>
          </w:tcPr>
          <w:p w:rsidR="007017CB" w:rsidRPr="00D83E55" w:rsidRDefault="007017CB" w:rsidP="007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852A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97" w:type="dxa"/>
            <w:gridSpan w:val="2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5812" w:type="dxa"/>
            <w:gridSpan w:val="3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7017CB" w:rsidRPr="006C68F3" w:rsidRDefault="007017CB" w:rsidP="0070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55" w:type="dxa"/>
            <w:gridSpan w:val="2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017CB" w:rsidRPr="00D83E55" w:rsidTr="00B53BD0">
        <w:tc>
          <w:tcPr>
            <w:tcW w:w="1555" w:type="dxa"/>
            <w:gridSpan w:val="2"/>
            <w:vMerge/>
          </w:tcPr>
          <w:p w:rsidR="007017CB" w:rsidRPr="00D83E55" w:rsidRDefault="007017CB" w:rsidP="00701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12" w:type="dxa"/>
            <w:gridSpan w:val="3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7017CB" w:rsidRPr="006C68F3" w:rsidRDefault="007017CB" w:rsidP="0070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1955" w:type="dxa"/>
            <w:gridSpan w:val="2"/>
          </w:tcPr>
          <w:p w:rsidR="007017CB" w:rsidRPr="0071678B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7017CB" w:rsidRPr="00D83E55" w:rsidRDefault="007017CB" w:rsidP="00701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/>
          </w:tcPr>
          <w:p w:rsidR="00852A8A" w:rsidRPr="00D83E55" w:rsidRDefault="00852A8A" w:rsidP="0085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/>
          </w:tcPr>
          <w:p w:rsidR="00852A8A" w:rsidRPr="00D83E55" w:rsidRDefault="00852A8A" w:rsidP="0085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«Новогодний калейдоскоп»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/>
          </w:tcPr>
          <w:p w:rsidR="00852A8A" w:rsidRPr="00D83E55" w:rsidRDefault="00852A8A" w:rsidP="0085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2A8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«Карнавальный маскарад»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/>
          </w:tcPr>
          <w:p w:rsidR="00852A8A" w:rsidRPr="00D83E55" w:rsidRDefault="00852A8A" w:rsidP="0085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12" w:type="dxa"/>
            <w:gridSpan w:val="3"/>
          </w:tcPr>
          <w:p w:rsidR="00852A8A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«Новогоднее настроение»</w:t>
            </w:r>
          </w:p>
        </w:tc>
        <w:tc>
          <w:tcPr>
            <w:tcW w:w="1163" w:type="dxa"/>
            <w:gridSpan w:val="2"/>
          </w:tcPr>
          <w:p w:rsidR="00852A8A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– 18.00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 w:val="restart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c>
          <w:tcPr>
            <w:tcW w:w="1555" w:type="dxa"/>
            <w:gridSpan w:val="2"/>
            <w:vMerge/>
            <w:vAlign w:val="center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52A8A" w:rsidRPr="00D83E55" w:rsidTr="00B53BD0">
        <w:trPr>
          <w:trHeight w:val="726"/>
        </w:trPr>
        <w:tc>
          <w:tcPr>
            <w:tcW w:w="1555" w:type="dxa"/>
            <w:gridSpan w:val="2"/>
            <w:vMerge/>
            <w:vAlign w:val="center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5812" w:type="dxa"/>
            <w:gridSpan w:val="3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63" w:type="dxa"/>
            <w:gridSpan w:val="2"/>
          </w:tcPr>
          <w:p w:rsidR="00852A8A" w:rsidRPr="006C68F3" w:rsidRDefault="00852A8A" w:rsidP="0085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55" w:type="dxa"/>
            <w:gridSpan w:val="2"/>
          </w:tcPr>
          <w:p w:rsidR="00852A8A" w:rsidRPr="0071678B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852A8A" w:rsidRPr="00D83E55" w:rsidRDefault="00852A8A" w:rsidP="00852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B65BE1" w:rsidRPr="00D83E55" w:rsidTr="00B53BD0">
        <w:tc>
          <w:tcPr>
            <w:tcW w:w="1555" w:type="dxa"/>
            <w:gridSpan w:val="2"/>
            <w:vMerge/>
            <w:vAlign w:val="center"/>
          </w:tcPr>
          <w:p w:rsidR="00B65BE1" w:rsidRPr="00D83E55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5812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«Новогодняя </w:t>
            </w: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1955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B65BE1" w:rsidRPr="00D83E55" w:rsidTr="00B53BD0">
        <w:tc>
          <w:tcPr>
            <w:tcW w:w="1555" w:type="dxa"/>
            <w:gridSpan w:val="2"/>
            <w:vMerge/>
            <w:vAlign w:val="center"/>
          </w:tcPr>
          <w:p w:rsidR="00B65BE1" w:rsidRPr="00D83E55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Новогодний вечер «Кругосветное путешествие в новогоднюю ночь»</w:t>
            </w:r>
          </w:p>
        </w:tc>
        <w:tc>
          <w:tcPr>
            <w:tcW w:w="1163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18.15 – 19.00</w:t>
            </w:r>
          </w:p>
        </w:tc>
        <w:tc>
          <w:tcPr>
            <w:tcW w:w="1955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55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B65BE1" w:rsidRPr="00D83E55" w:rsidTr="00B53BD0">
        <w:tc>
          <w:tcPr>
            <w:tcW w:w="1555" w:type="dxa"/>
            <w:gridSpan w:val="2"/>
          </w:tcPr>
          <w:p w:rsidR="00B65BE1" w:rsidRPr="00D83E55" w:rsidRDefault="00B65BE1" w:rsidP="00B6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97" w:type="dxa"/>
            <w:gridSpan w:val="2"/>
            <w:vAlign w:val="center"/>
          </w:tcPr>
          <w:p w:rsidR="00B65BE1" w:rsidRPr="00D83E55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B65BE1" w:rsidRPr="00D83E55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 «Позаботьтесь о природе»</w:t>
            </w:r>
          </w:p>
        </w:tc>
        <w:tc>
          <w:tcPr>
            <w:tcW w:w="1163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55" w:type="dxa"/>
            <w:gridSpan w:val="2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3"/>
          </w:tcPr>
          <w:p w:rsidR="00B65BE1" w:rsidRPr="00B65BE1" w:rsidRDefault="00B65BE1" w:rsidP="00B65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22659" w:rsidRPr="00D83E55" w:rsidTr="00B53BD0">
        <w:tc>
          <w:tcPr>
            <w:tcW w:w="1555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812" w:type="dxa"/>
            <w:gridSpan w:val="3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«Новогодний </w:t>
            </w:r>
            <w:proofErr w:type="spellStart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55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22659" w:rsidRPr="00D83E55" w:rsidTr="00B53BD0">
        <w:tc>
          <w:tcPr>
            <w:tcW w:w="1555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</w:p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БРСМ</w:t>
            </w:r>
          </w:p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</w:t>
            </w:r>
            <w:proofErr w:type="spellStart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 xml:space="preserve"> «Серебром украшена земля»</w:t>
            </w:r>
          </w:p>
        </w:tc>
        <w:tc>
          <w:tcPr>
            <w:tcW w:w="1163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</w:t>
            </w: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955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</w:tcPr>
          <w:p w:rsidR="00822659" w:rsidRDefault="00822659" w:rsidP="0082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5812" w:type="dxa"/>
            <w:gridSpan w:val="3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Выполнение экологических задач на конкурс «</w:t>
            </w:r>
            <w:proofErr w:type="spellStart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ЭкоТимуровцы</w:t>
            </w:r>
            <w:proofErr w:type="spellEnd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55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КДМО</w:t>
            </w:r>
          </w:p>
        </w:tc>
        <w:tc>
          <w:tcPr>
            <w:tcW w:w="2155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</w:tcPr>
          <w:p w:rsidR="00822659" w:rsidRDefault="00822659" w:rsidP="0082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 «А»</w:t>
            </w:r>
          </w:p>
        </w:tc>
        <w:tc>
          <w:tcPr>
            <w:tcW w:w="5812" w:type="dxa"/>
            <w:gridSpan w:val="3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объединения по интересам «Краеведы». Экскурсия «Жемчужина Пружан – </w:t>
            </w:r>
            <w:proofErr w:type="spellStart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Палацик</w:t>
            </w:r>
            <w:proofErr w:type="spellEnd"/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E04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1955" w:type="dxa"/>
            <w:gridSpan w:val="2"/>
          </w:tcPr>
          <w:p w:rsidR="00822659" w:rsidRPr="00676E04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D83E55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22659" w:rsidRPr="00D83E55" w:rsidTr="0071678B">
        <w:tc>
          <w:tcPr>
            <w:tcW w:w="14737" w:type="dxa"/>
            <w:gridSpan w:val="14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Экскурсионная деятельность, взаимодействие с социумом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городской парк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 фойе 1 этажа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прогулка «Новогодняя сказка в нашем городе»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 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«Архитектура родного города – «жемчужина Пружан»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 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822659" w:rsidRPr="00D83E55" w:rsidTr="0071678B">
        <w:tc>
          <w:tcPr>
            <w:tcW w:w="14737" w:type="dxa"/>
            <w:gridSpan w:val="14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учащихся под руководством классных руководителей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Театр-экспромт «Приключения новогодней елки»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13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9»Б»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«Новогодний калейдоскоп»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10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в Ледовом Дворце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в Ледовом Дворце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 (посещение сеанса массового катания)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 (посещение сеанса массового катания)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«Новогодний серпантин»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5841" w:type="dxa"/>
            <w:gridSpan w:val="4"/>
          </w:tcPr>
          <w:p w:rsidR="00822659" w:rsidRPr="000E6683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683">
              <w:rPr>
                <w:rFonts w:ascii="Times New Roman" w:hAnsi="Times New Roman" w:cs="Times New Roman"/>
                <w:sz w:val="28"/>
                <w:szCs w:val="28"/>
              </w:rPr>
              <w:t>Новогоднее путешествие «Волшебная сказка»</w:t>
            </w:r>
          </w:p>
        </w:tc>
        <w:tc>
          <w:tcPr>
            <w:tcW w:w="1134" w:type="dxa"/>
          </w:tcPr>
          <w:p w:rsidR="00822659" w:rsidRPr="000E668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83">
              <w:rPr>
                <w:rFonts w:ascii="Times New Roman" w:hAnsi="Times New Roman" w:cs="Times New Roman"/>
                <w:sz w:val="28"/>
                <w:szCs w:val="28"/>
              </w:rPr>
              <w:t>14.00 – 14.45</w:t>
            </w:r>
          </w:p>
        </w:tc>
        <w:tc>
          <w:tcPr>
            <w:tcW w:w="1984" w:type="dxa"/>
            <w:gridSpan w:val="3"/>
          </w:tcPr>
          <w:p w:rsidR="00822659" w:rsidRPr="000E6683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683"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126" w:type="dxa"/>
            <w:gridSpan w:val="2"/>
          </w:tcPr>
          <w:p w:rsidR="00822659" w:rsidRPr="000E6683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683"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 w:rsidRPr="000E668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2A8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«Карнавальный маскарад»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«Новогодний серпантин»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1984" w:type="dxa"/>
            <w:gridSpan w:val="3"/>
          </w:tcPr>
          <w:p w:rsidR="00822659" w:rsidRPr="000E6683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683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«Новогоднее настроение»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 – 18.00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«Новогоднее поле чудес-2021»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13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Мороза: изготовление новогодних открыток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Мороза: изготовление новогодних открыток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открыток «Счастливого Рождества и Нового года»</w:t>
            </w:r>
          </w:p>
        </w:tc>
        <w:tc>
          <w:tcPr>
            <w:tcW w:w="1134" w:type="dxa"/>
          </w:tcPr>
          <w:p w:rsidR="00822659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1.20 – 12.00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«Новогодний калейдоскоп»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5841" w:type="dxa"/>
            <w:gridSpan w:val="4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«Новогодние огни приглашают в сказку»</w:t>
            </w:r>
          </w:p>
        </w:tc>
        <w:tc>
          <w:tcPr>
            <w:tcW w:w="1134" w:type="dxa"/>
          </w:tcPr>
          <w:p w:rsidR="00822659" w:rsidRPr="006C68F3" w:rsidRDefault="00822659" w:rsidP="0082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13.20</w:t>
            </w:r>
          </w:p>
        </w:tc>
        <w:tc>
          <w:tcPr>
            <w:tcW w:w="1984" w:type="dxa"/>
            <w:gridSpan w:val="3"/>
          </w:tcPr>
          <w:p w:rsidR="00822659" w:rsidRPr="0071678B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841" w:type="dxa"/>
            <w:gridSpan w:val="4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«Новогодняя </w:t>
            </w:r>
            <w:proofErr w:type="spellStart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1984" w:type="dxa"/>
            <w:gridSpan w:val="3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«Новогодний калейдоскоп»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841" w:type="dxa"/>
            <w:gridSpan w:val="4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Новогодний вечер «Кругосветное путешествие в новогоднюю ночь»</w:t>
            </w:r>
          </w:p>
        </w:tc>
        <w:tc>
          <w:tcPr>
            <w:tcW w:w="1134" w:type="dxa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18.15 – 19.00</w:t>
            </w:r>
          </w:p>
        </w:tc>
        <w:tc>
          <w:tcPr>
            <w:tcW w:w="1984" w:type="dxa"/>
            <w:gridSpan w:val="3"/>
          </w:tcPr>
          <w:p w:rsidR="00822659" w:rsidRPr="00B65BE1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BE1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творческая мастерская «В гостях у Деда Мороза»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13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822659" w:rsidRPr="00D45E12" w:rsidRDefault="00822659" w:rsidP="00822659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Интеллектуальная игра-викторина</w:t>
            </w:r>
            <w:r w:rsidRPr="00D45E12">
              <w:rPr>
                <w:rFonts w:ascii="Times New Roman" w:hAnsi="Times New Roman" w:cs="Times New Roman"/>
                <w:sz w:val="28"/>
                <w:szCs w:val="24"/>
              </w:rPr>
              <w:t xml:space="preserve"> «Как встречают Новый год люди всех земных широт…»</w:t>
            </w:r>
          </w:p>
          <w:p w:rsidR="00822659" w:rsidRPr="00D45E12" w:rsidRDefault="00822659" w:rsidP="008226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– 11.45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«Новогодние забавы»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«Зимние Чудеса»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на Рождество» (мастер-класс по изготовлению рождественских открыток)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 зимней сказки не бывает каникул»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«У зимней сказки не бывает каникул»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«Зимняя сказка»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«Зимняя сказка»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«Познай себя»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«Рождественская открытка»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-турнир «Город мечты»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-турнир «Город мечты»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-турнир «Город мечты»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игра-викторина «Здравствуй, зимушка-зима!»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снегопад»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снегопад»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«Новогодние ребусы»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«Новый год и Рождество»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своими руками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своими руками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10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«Рождественское чудо»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15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Р.В.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«Рождественское чудо»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«Рождественское чудо»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Колядная звездочка»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14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гостиная «Традиции Рождества в разных странах»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гостиная «Традиции Рождества в разных странах»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41" w:type="dxa"/>
            <w:gridSpan w:val="4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в Ледовом Дворце</w:t>
            </w:r>
          </w:p>
        </w:tc>
        <w:tc>
          <w:tcPr>
            <w:tcW w:w="1134" w:type="dxa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984" w:type="dxa"/>
            <w:gridSpan w:val="3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Дворец</w:t>
            </w:r>
          </w:p>
        </w:tc>
        <w:tc>
          <w:tcPr>
            <w:tcW w:w="2126" w:type="dxa"/>
            <w:gridSpan w:val="2"/>
          </w:tcPr>
          <w:p w:rsidR="00822659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2659" w:rsidRPr="00D83E55" w:rsidTr="0071678B">
        <w:tc>
          <w:tcPr>
            <w:tcW w:w="14737" w:type="dxa"/>
            <w:gridSpan w:val="14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и физкультурно-оздоровительная работа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532A37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ОФП с элементами волейбола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532A37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ОФП с элементами футбола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11.40 – 13.10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Волейбол (ст.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Футбол (мл.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Волейбол (ст.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«Веселая аэробика»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18.00 – 18.45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Футбол (мл.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Волейбол (ст.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E54CDD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Футбол (мл. группа)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9" w:rsidRPr="00D83E55" w:rsidTr="00B53BD0">
        <w:tc>
          <w:tcPr>
            <w:tcW w:w="1555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841" w:type="dxa"/>
            <w:gridSpan w:val="4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«Мы играем в волейбол»</w:t>
            </w:r>
          </w:p>
        </w:tc>
        <w:tc>
          <w:tcPr>
            <w:tcW w:w="1134" w:type="dxa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18.00 – 18.45</w:t>
            </w:r>
          </w:p>
        </w:tc>
        <w:tc>
          <w:tcPr>
            <w:tcW w:w="1984" w:type="dxa"/>
            <w:gridSpan w:val="3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22659" w:rsidRPr="00355838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Кемеж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22659" w:rsidRPr="00D83E55" w:rsidTr="0071678B">
        <w:tc>
          <w:tcPr>
            <w:tcW w:w="14737" w:type="dxa"/>
            <w:gridSpan w:val="14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4 «Б»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немецкий играя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граматыка</w:t>
            </w:r>
            <w:proofErr w:type="spellEnd"/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330">
              <w:rPr>
                <w:rFonts w:ascii="Times New Roman" w:hAnsi="Times New Roman" w:cs="Times New Roman"/>
                <w:sz w:val="28"/>
                <w:szCs w:val="28"/>
              </w:rPr>
              <w:t>2.00 – 13.30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 классы</w:t>
            </w:r>
          </w:p>
        </w:tc>
        <w:tc>
          <w:tcPr>
            <w:tcW w:w="5841" w:type="dxa"/>
            <w:gridSpan w:val="4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ОФП с элементами футбола</w:t>
            </w:r>
          </w:p>
        </w:tc>
        <w:tc>
          <w:tcPr>
            <w:tcW w:w="1134" w:type="dxa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11.40 – 13.10</w:t>
            </w:r>
          </w:p>
        </w:tc>
        <w:tc>
          <w:tcPr>
            <w:tcW w:w="1984" w:type="dxa"/>
            <w:gridSpan w:val="3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5841" w:type="dxa"/>
            <w:gridSpan w:val="4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ОФП с элементами волейбола</w:t>
            </w:r>
          </w:p>
        </w:tc>
        <w:tc>
          <w:tcPr>
            <w:tcW w:w="1134" w:type="dxa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1984" w:type="dxa"/>
            <w:gridSpan w:val="3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gridSpan w:val="2"/>
          </w:tcPr>
          <w:p w:rsidR="000824B0" w:rsidRPr="00355838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>Облаушко</w:t>
            </w:r>
            <w:proofErr w:type="spellEnd"/>
            <w:r w:rsidRPr="00355838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познавательной химии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мир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немецкий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10.45;</w:t>
            </w:r>
          </w:p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0824B0" w:rsidRPr="00D83E55" w:rsidTr="00B53BD0">
        <w:tc>
          <w:tcPr>
            <w:tcW w:w="1555" w:type="dxa"/>
            <w:gridSpan w:val="2"/>
            <w:vMerge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 классы</w:t>
            </w:r>
          </w:p>
        </w:tc>
        <w:tc>
          <w:tcPr>
            <w:tcW w:w="5841" w:type="dxa"/>
            <w:gridSpan w:val="4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1134" w:type="dxa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13.00</w:t>
            </w:r>
          </w:p>
        </w:tc>
        <w:tc>
          <w:tcPr>
            <w:tcW w:w="1984" w:type="dxa"/>
            <w:gridSpan w:val="3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126" w:type="dxa"/>
            <w:gridSpan w:val="2"/>
          </w:tcPr>
          <w:p w:rsidR="000824B0" w:rsidRDefault="000824B0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 классы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пение (младшая группа)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, 6 «Б» классы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22659" w:rsidRPr="00D83E55" w:rsidTr="00B53BD0">
        <w:tc>
          <w:tcPr>
            <w:tcW w:w="1555" w:type="dxa"/>
            <w:gridSpan w:val="2"/>
            <w:vMerge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классы</w:t>
            </w:r>
          </w:p>
        </w:tc>
        <w:tc>
          <w:tcPr>
            <w:tcW w:w="5841" w:type="dxa"/>
            <w:gridSpan w:val="4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1</w:t>
            </w:r>
          </w:p>
        </w:tc>
        <w:tc>
          <w:tcPr>
            <w:tcW w:w="1134" w:type="dxa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126" w:type="dxa"/>
            <w:gridSpan w:val="2"/>
          </w:tcPr>
          <w:p w:rsidR="00822659" w:rsidRPr="00D83E55" w:rsidRDefault="00822659" w:rsidP="00822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, 6 «Б» классы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05.01.2021</w:t>
            </w:r>
          </w:p>
        </w:tc>
        <w:tc>
          <w:tcPr>
            <w:tcW w:w="2097" w:type="dxa"/>
            <w:gridSpan w:val="2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, 6 «Б» классы</w:t>
            </w:r>
          </w:p>
        </w:tc>
        <w:tc>
          <w:tcPr>
            <w:tcW w:w="5841" w:type="dxa"/>
            <w:gridSpan w:val="4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английский</w:t>
            </w:r>
          </w:p>
        </w:tc>
        <w:tc>
          <w:tcPr>
            <w:tcW w:w="1134" w:type="dxa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</w:tc>
        <w:tc>
          <w:tcPr>
            <w:tcW w:w="1984" w:type="dxa"/>
            <w:gridSpan w:val="3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2126" w:type="dxa"/>
            <w:gridSpan w:val="2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граматыка</w:t>
            </w:r>
            <w:proofErr w:type="spellEnd"/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 w:val="restart"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4 «Б»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немецкий играя</w:t>
            </w:r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познавательной химии</w:t>
            </w:r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11.40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мир</w:t>
            </w:r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1597" w:rsidRPr="00D83E55" w:rsidTr="00B53BD0">
        <w:tc>
          <w:tcPr>
            <w:tcW w:w="1555" w:type="dxa"/>
            <w:gridSpan w:val="2"/>
            <w:vMerge/>
            <w:vAlign w:val="center"/>
          </w:tcPr>
          <w:p w:rsidR="00D21597" w:rsidRPr="00D83E55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 классы</w:t>
            </w:r>
          </w:p>
        </w:tc>
        <w:tc>
          <w:tcPr>
            <w:tcW w:w="5841" w:type="dxa"/>
            <w:gridSpan w:val="4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1134" w:type="dxa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13.00</w:t>
            </w:r>
          </w:p>
        </w:tc>
        <w:tc>
          <w:tcPr>
            <w:tcW w:w="1984" w:type="dxa"/>
            <w:gridSpan w:val="3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126" w:type="dxa"/>
            <w:gridSpan w:val="2"/>
          </w:tcPr>
          <w:p w:rsidR="00D21597" w:rsidRDefault="00D21597" w:rsidP="00D21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</w:tbl>
    <w:p w:rsidR="006F560B" w:rsidRPr="00D83E55" w:rsidRDefault="006F560B" w:rsidP="006F5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sym w:font="Symbol" w:char="F0B7"/>
      </w:r>
      <w:r w:rsidRPr="00D83E55">
        <w:rPr>
          <w:rFonts w:ascii="Times New Roman" w:hAnsi="Times New Roman" w:cs="Times New Roman"/>
          <w:sz w:val="28"/>
          <w:szCs w:val="28"/>
        </w:rPr>
        <w:t xml:space="preserve"> В плане могут быть изменения и корректировки</w:t>
      </w:r>
    </w:p>
    <w:p w:rsidR="006F560B" w:rsidRPr="00D83E55" w:rsidRDefault="006F560B" w:rsidP="006F5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0B" w:rsidRPr="00D83E55" w:rsidRDefault="006F560B" w:rsidP="006F5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E5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Н.М. </w:t>
      </w:r>
      <w:proofErr w:type="spellStart"/>
      <w:r w:rsidRPr="00D83E55">
        <w:rPr>
          <w:rFonts w:ascii="Times New Roman" w:hAnsi="Times New Roman" w:cs="Times New Roman"/>
          <w:sz w:val="28"/>
          <w:szCs w:val="28"/>
        </w:rPr>
        <w:t>Котыш</w:t>
      </w:r>
      <w:proofErr w:type="spellEnd"/>
      <w:r w:rsidRPr="00D83E5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9BC" w:rsidRDefault="001C19BC"/>
    <w:sectPr w:rsidR="001C19BC" w:rsidSect="006F56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B"/>
    <w:rsid w:val="0000689D"/>
    <w:rsid w:val="00027003"/>
    <w:rsid w:val="000824B0"/>
    <w:rsid w:val="000927B6"/>
    <w:rsid w:val="000E6683"/>
    <w:rsid w:val="001461F5"/>
    <w:rsid w:val="001C19BC"/>
    <w:rsid w:val="001D4047"/>
    <w:rsid w:val="002F7E8A"/>
    <w:rsid w:val="003112F8"/>
    <w:rsid w:val="00355838"/>
    <w:rsid w:val="0036379F"/>
    <w:rsid w:val="003B7751"/>
    <w:rsid w:val="004E4366"/>
    <w:rsid w:val="00507991"/>
    <w:rsid w:val="00532A37"/>
    <w:rsid w:val="00557382"/>
    <w:rsid w:val="00676E04"/>
    <w:rsid w:val="00692DCF"/>
    <w:rsid w:val="00697A8A"/>
    <w:rsid w:val="006B74CF"/>
    <w:rsid w:val="006C68F3"/>
    <w:rsid w:val="006F3D18"/>
    <w:rsid w:val="006F560B"/>
    <w:rsid w:val="007017CB"/>
    <w:rsid w:val="007051E3"/>
    <w:rsid w:val="0071678B"/>
    <w:rsid w:val="007E5A77"/>
    <w:rsid w:val="00822659"/>
    <w:rsid w:val="00852A8A"/>
    <w:rsid w:val="00964D7C"/>
    <w:rsid w:val="009D28DD"/>
    <w:rsid w:val="009E735A"/>
    <w:rsid w:val="00A51ADB"/>
    <w:rsid w:val="00B53BD0"/>
    <w:rsid w:val="00B65BE1"/>
    <w:rsid w:val="00B92077"/>
    <w:rsid w:val="00BC605F"/>
    <w:rsid w:val="00CC1BBC"/>
    <w:rsid w:val="00D21597"/>
    <w:rsid w:val="00D45E12"/>
    <w:rsid w:val="00D578BE"/>
    <w:rsid w:val="00DD00CA"/>
    <w:rsid w:val="00E54CDD"/>
    <w:rsid w:val="00E94093"/>
    <w:rsid w:val="00F43042"/>
    <w:rsid w:val="00F507BA"/>
    <w:rsid w:val="00F64E43"/>
    <w:rsid w:val="00FD5A88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40AF-2607-4E1F-ACEB-A6B5045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0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F5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F560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6F56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F5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0EBE-855E-4658-B3AB-C7CF1629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2020-12-14T11:18:00Z</dcterms:created>
  <dcterms:modified xsi:type="dcterms:W3CDTF">2020-12-24T09:17:00Z</dcterms:modified>
</cp:coreProperties>
</file>