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6947"/>
        <w:gridCol w:w="3933"/>
      </w:tblGrid>
      <w:tr w:rsidR="00177610" w:rsidRPr="009E0612" w:rsidTr="00C220C9">
        <w:tc>
          <w:tcPr>
            <w:tcW w:w="6947" w:type="dxa"/>
          </w:tcPr>
          <w:p w:rsidR="00177610" w:rsidRPr="00AF42F4" w:rsidRDefault="00177610" w:rsidP="00C220C9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77610" w:rsidRPr="009E0612" w:rsidRDefault="00177610" w:rsidP="00C220C9">
            <w:pPr>
              <w:rPr>
                <w:sz w:val="28"/>
                <w:szCs w:val="28"/>
              </w:rPr>
            </w:pPr>
          </w:p>
        </w:tc>
      </w:tr>
    </w:tbl>
    <w:p w:rsidR="00D95DF5" w:rsidRPr="008F3F98" w:rsidRDefault="008F3F98" w:rsidP="008406E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B9163C" w:rsidRDefault="00B9163C" w:rsidP="00161E48">
      <w:pPr>
        <w:jc w:val="center"/>
        <w:rPr>
          <w:sz w:val="28"/>
          <w:szCs w:val="28"/>
        </w:rPr>
      </w:pPr>
      <w:r w:rsidRPr="00CB1B5C">
        <w:rPr>
          <w:sz w:val="28"/>
          <w:szCs w:val="28"/>
        </w:rPr>
        <w:t xml:space="preserve">РАСПИСАНИЕ УЧЕБНЫХ ЗАНЯТИЙ </w:t>
      </w:r>
    </w:p>
    <w:p w:rsidR="00161E48" w:rsidRPr="00CB1B5C" w:rsidRDefault="0025590A" w:rsidP="00161E48">
      <w:pPr>
        <w:jc w:val="center"/>
        <w:rPr>
          <w:sz w:val="28"/>
          <w:szCs w:val="28"/>
        </w:rPr>
      </w:pPr>
      <w:r>
        <w:rPr>
          <w:sz w:val="26"/>
          <w:szCs w:val="26"/>
        </w:rPr>
        <w:t>9</w:t>
      </w:r>
      <w:r w:rsidR="00161E48" w:rsidRPr="00CB1B5C">
        <w:rPr>
          <w:sz w:val="28"/>
          <w:szCs w:val="28"/>
        </w:rPr>
        <w:t xml:space="preserve"> «</w:t>
      </w:r>
      <w:r w:rsidR="00CB1B5C" w:rsidRPr="00CB1B5C">
        <w:rPr>
          <w:sz w:val="28"/>
          <w:szCs w:val="28"/>
        </w:rPr>
        <w:t>А</w:t>
      </w:r>
      <w:r w:rsidR="00161E48" w:rsidRPr="00CB1B5C">
        <w:rPr>
          <w:sz w:val="28"/>
          <w:szCs w:val="28"/>
        </w:rPr>
        <w:t xml:space="preserve">» класса интегрированного обучения и воспитания неполной наполняемости </w:t>
      </w:r>
    </w:p>
    <w:p w:rsidR="00CB1B5C" w:rsidRPr="002F7771" w:rsidRDefault="007B19D9" w:rsidP="00161E48">
      <w:pPr>
        <w:jc w:val="center"/>
      </w:pPr>
      <w:r>
        <w:rPr>
          <w:sz w:val="28"/>
          <w:szCs w:val="28"/>
        </w:rPr>
        <w:t>с русским языком обучения на 202</w:t>
      </w:r>
      <w:r w:rsidR="00725C07">
        <w:rPr>
          <w:sz w:val="28"/>
          <w:szCs w:val="28"/>
        </w:rPr>
        <w:t>1</w:t>
      </w:r>
      <w:r w:rsidR="00914B23">
        <w:rPr>
          <w:sz w:val="28"/>
          <w:szCs w:val="28"/>
        </w:rPr>
        <w:t>/202</w:t>
      </w:r>
      <w:r w:rsidR="00725C07">
        <w:rPr>
          <w:sz w:val="28"/>
          <w:szCs w:val="28"/>
        </w:rPr>
        <w:t>2</w:t>
      </w:r>
      <w:r w:rsidR="00161E48" w:rsidRPr="00CB1B5C">
        <w:rPr>
          <w:sz w:val="28"/>
          <w:szCs w:val="28"/>
        </w:rPr>
        <w:t xml:space="preserve"> учебный год</w:t>
      </w:r>
    </w:p>
    <w:tbl>
      <w:tblPr>
        <w:tblStyle w:val="a5"/>
        <w:tblW w:w="10915" w:type="dxa"/>
        <w:tblInd w:w="-157" w:type="dxa"/>
        <w:tblLook w:val="04A0"/>
      </w:tblPr>
      <w:tblGrid>
        <w:gridCol w:w="727"/>
        <w:gridCol w:w="1523"/>
        <w:gridCol w:w="2428"/>
        <w:gridCol w:w="3969"/>
        <w:gridCol w:w="2268"/>
      </w:tblGrid>
      <w:tr w:rsidR="00A7113C" w:rsidRPr="00B9163C" w:rsidTr="00DE0F32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7113C" w:rsidRPr="00B9163C" w:rsidRDefault="00A7113C" w:rsidP="00A7113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День недели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A7113C" w:rsidRPr="00B9163C" w:rsidRDefault="00A7113C" w:rsidP="00A7113C">
            <w:pPr>
              <w:ind w:right="34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Время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25590A" w:rsidP="00A71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113C" w:rsidRPr="00B9163C">
              <w:rPr>
                <w:sz w:val="26"/>
                <w:szCs w:val="26"/>
              </w:rPr>
              <w:t xml:space="preserve"> класс типового учебного плана средней школы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25590A" w:rsidP="00A71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7113C" w:rsidRPr="00B9163C">
              <w:rPr>
                <w:sz w:val="26"/>
                <w:szCs w:val="26"/>
              </w:rPr>
              <w:t xml:space="preserve"> класс специального образования с использованием учебного плана 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A7113C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Ф.И.О. учителя</w:t>
            </w:r>
          </w:p>
        </w:tc>
      </w:tr>
      <w:tr w:rsidR="00725C07" w:rsidRPr="00B9163C" w:rsidTr="00516FC5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25C07" w:rsidRPr="00A7113C" w:rsidRDefault="00725C07" w:rsidP="00725C0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725C07" w:rsidRPr="00B9163C" w:rsidRDefault="00725C07" w:rsidP="00725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725C07" w:rsidRPr="00C22F09" w:rsidRDefault="00725C07" w:rsidP="00725C07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1. </w:t>
            </w:r>
            <w:r w:rsidR="0039275F" w:rsidRPr="00C22F0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725C07" w:rsidRPr="00143086" w:rsidRDefault="0039275F" w:rsidP="00725C07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725C07" w:rsidRPr="00143086" w:rsidRDefault="0039275F" w:rsidP="00725C07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90A" w:rsidRPr="00B9163C" w:rsidTr="00291DBC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2. физ. культ</w:t>
            </w:r>
            <w:proofErr w:type="gramStart"/>
            <w:r w:rsidRPr="00C22F09">
              <w:rPr>
                <w:sz w:val="28"/>
                <w:szCs w:val="28"/>
              </w:rPr>
              <w:t>.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gramStart"/>
            <w:r w:rsidRPr="00C22F09">
              <w:rPr>
                <w:sz w:val="28"/>
                <w:szCs w:val="28"/>
              </w:rPr>
              <w:t>и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spellStart"/>
            <w:r w:rsidRPr="00C22F09">
              <w:rPr>
                <w:sz w:val="28"/>
                <w:szCs w:val="28"/>
              </w:rPr>
              <w:t>зд</w:t>
            </w:r>
            <w:proofErr w:type="spellEnd"/>
            <w:r w:rsidRPr="00C22F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физ. культ</w:t>
            </w:r>
            <w:proofErr w:type="gramStart"/>
            <w:r w:rsidRPr="00C22F09">
              <w:rPr>
                <w:sz w:val="28"/>
                <w:szCs w:val="28"/>
              </w:rPr>
              <w:t>.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gramStart"/>
            <w:r w:rsidRPr="00C22F09">
              <w:rPr>
                <w:sz w:val="28"/>
                <w:szCs w:val="28"/>
              </w:rPr>
              <w:t>и</w:t>
            </w:r>
            <w:proofErr w:type="gramEnd"/>
            <w:r w:rsidRPr="00C22F09">
              <w:rPr>
                <w:sz w:val="28"/>
                <w:szCs w:val="28"/>
              </w:rPr>
              <w:t xml:space="preserve"> зд</w:t>
            </w:r>
            <w:r>
              <w:rPr>
                <w:sz w:val="28"/>
                <w:szCs w:val="28"/>
              </w:rPr>
              <w:t>оровье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5590A" w:rsidRPr="00143086" w:rsidRDefault="0025590A" w:rsidP="002559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Астапчик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25590A" w:rsidRPr="00B9163C" w:rsidTr="00402FB7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25-11.10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3. </w:t>
            </w:r>
            <w:r w:rsidR="0039275F" w:rsidRPr="00C22F09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25590A" w:rsidRPr="00C22F09" w:rsidRDefault="0039275F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5590A" w:rsidRPr="00143086" w:rsidRDefault="0039275F" w:rsidP="0025590A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25590A" w:rsidRPr="00B9163C" w:rsidTr="0010797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15-12.10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4. </w:t>
            </w:r>
            <w:r w:rsidR="0039275F" w:rsidRPr="00C22F09">
              <w:rPr>
                <w:sz w:val="28"/>
                <w:szCs w:val="28"/>
              </w:rPr>
              <w:t>химия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25590A" w:rsidRPr="00C22F09" w:rsidRDefault="0039275F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590A" w:rsidRPr="00143086" w:rsidRDefault="0039275F" w:rsidP="0025590A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Кемеж</w:t>
            </w:r>
            <w:proofErr w:type="spellEnd"/>
            <w:r w:rsidRPr="00143086">
              <w:rPr>
                <w:sz w:val="26"/>
                <w:szCs w:val="26"/>
              </w:rPr>
              <w:t xml:space="preserve"> С.А.</w:t>
            </w:r>
          </w:p>
        </w:tc>
      </w:tr>
      <w:tr w:rsidR="00725C07" w:rsidRPr="00B9163C" w:rsidTr="0010797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25C07" w:rsidRPr="00A7113C" w:rsidRDefault="00725C07" w:rsidP="00725C0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725C07" w:rsidRPr="00B9163C" w:rsidRDefault="00725C07" w:rsidP="00725C07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25-13.10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725C07" w:rsidRPr="00C22F09" w:rsidRDefault="00725C07" w:rsidP="00725C07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5. труд. обучение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25C07" w:rsidRPr="00143086" w:rsidRDefault="0025590A" w:rsidP="00725C07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труд. обучение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5C07" w:rsidRPr="00143086" w:rsidRDefault="00725C07" w:rsidP="00725C07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25590A" w:rsidRPr="00B9163C" w:rsidTr="00ED5E5B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13.25-14.10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25590A" w:rsidRPr="00C22F09" w:rsidRDefault="0025590A" w:rsidP="0025590A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6. искусство 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25590A" w:rsidRPr="00143086" w:rsidRDefault="0025590A" w:rsidP="0025590A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труд. </w:t>
            </w:r>
            <w:r>
              <w:rPr>
                <w:sz w:val="28"/>
                <w:szCs w:val="28"/>
              </w:rPr>
              <w:t>о</w:t>
            </w:r>
            <w:r w:rsidRPr="00C22F09">
              <w:rPr>
                <w:sz w:val="28"/>
                <w:szCs w:val="28"/>
              </w:rPr>
              <w:t>бучение</w:t>
            </w:r>
            <w:r>
              <w:rPr>
                <w:sz w:val="28"/>
                <w:szCs w:val="28"/>
              </w:rPr>
              <w:t xml:space="preserve"> (с 9 «</w:t>
            </w:r>
            <w:r w:rsidR="00F627D3">
              <w:rPr>
                <w:sz w:val="28"/>
                <w:szCs w:val="28"/>
              </w:rPr>
              <w:t>Б»</w:t>
            </w:r>
            <w:r>
              <w:rPr>
                <w:sz w:val="28"/>
                <w:szCs w:val="28"/>
              </w:rPr>
              <w:t>)</w:t>
            </w:r>
            <w:r w:rsidR="009467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5590A" w:rsidRPr="00143086" w:rsidRDefault="0025590A" w:rsidP="0025590A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25590A" w:rsidRPr="00B9163C" w:rsidTr="00DE0F32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Вторник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1. ин. язык    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25590A" w:rsidRPr="00143086" w:rsidRDefault="0025590A" w:rsidP="002559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90A" w:rsidRPr="00143086" w:rsidRDefault="0025590A" w:rsidP="0025590A">
            <w:pPr>
              <w:rPr>
                <w:sz w:val="26"/>
                <w:szCs w:val="26"/>
              </w:rPr>
            </w:pPr>
          </w:p>
        </w:tc>
      </w:tr>
      <w:tr w:rsidR="0025590A" w:rsidRPr="00B9163C" w:rsidTr="002C43CF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5590A" w:rsidRPr="00A7113C" w:rsidRDefault="0025590A" w:rsidP="00255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5590A" w:rsidRPr="00B9163C" w:rsidRDefault="0025590A" w:rsidP="0025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25590A" w:rsidRPr="00C22F09" w:rsidRDefault="0025590A" w:rsidP="0025590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2. физика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25590A" w:rsidRPr="00143086" w:rsidRDefault="00E5655F" w:rsidP="0025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коррекционные занятия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5590A" w:rsidRPr="00143086" w:rsidRDefault="0025590A" w:rsidP="0025590A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Жарикова И.А.</w:t>
            </w:r>
          </w:p>
        </w:tc>
      </w:tr>
      <w:tr w:rsidR="00F627D3" w:rsidRPr="00B9163C" w:rsidTr="004D3B29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25-11.10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3. химия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бытовая ориентировка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Жарикова И.А.</w:t>
            </w:r>
          </w:p>
        </w:tc>
      </w:tr>
      <w:tr w:rsidR="00F627D3" w:rsidRPr="00B9163C" w:rsidTr="00353BF6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15-12.10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4. география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Дронжек</w:t>
            </w:r>
            <w:proofErr w:type="spellEnd"/>
            <w:r w:rsidRPr="00143086">
              <w:rPr>
                <w:sz w:val="26"/>
                <w:szCs w:val="26"/>
              </w:rPr>
              <w:t xml:space="preserve"> Н.В.</w:t>
            </w:r>
          </w:p>
        </w:tc>
      </w:tr>
      <w:tr w:rsidR="00F627D3" w:rsidRPr="00B9163C" w:rsidTr="003616C7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25-13.10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5. математика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F627D3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13.25-14.10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6. русск. лит</w:t>
            </w:r>
            <w:r>
              <w:rPr>
                <w:sz w:val="28"/>
                <w:szCs w:val="28"/>
              </w:rPr>
              <w:t>.</w:t>
            </w:r>
            <w:r w:rsidRPr="00C22F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</w:p>
        </w:tc>
      </w:tr>
      <w:tr w:rsidR="00F627D3" w:rsidRPr="00B9163C" w:rsidTr="00D16643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Среда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1. физика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</w:p>
        </w:tc>
      </w:tr>
      <w:tr w:rsidR="00F627D3" w:rsidRPr="00B9163C" w:rsidTr="00805CE3">
        <w:trPr>
          <w:trHeight w:val="177"/>
        </w:trPr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2. бел. язык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труд. </w:t>
            </w:r>
            <w:r>
              <w:rPr>
                <w:sz w:val="28"/>
                <w:szCs w:val="28"/>
              </w:rPr>
              <w:t>о</w:t>
            </w:r>
            <w:r w:rsidRPr="00C22F09">
              <w:rPr>
                <w:sz w:val="28"/>
                <w:szCs w:val="28"/>
              </w:rPr>
              <w:t>бучение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F627D3" w:rsidRPr="00B9163C" w:rsidTr="00941024">
        <w:trPr>
          <w:trHeight w:val="330"/>
        </w:trPr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25-11.10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3. вс. история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труд. </w:t>
            </w:r>
            <w:r>
              <w:rPr>
                <w:sz w:val="28"/>
                <w:szCs w:val="28"/>
              </w:rPr>
              <w:t>о</w:t>
            </w:r>
            <w:r w:rsidRPr="00C22F09">
              <w:rPr>
                <w:sz w:val="28"/>
                <w:szCs w:val="28"/>
              </w:rPr>
              <w:t>бучение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F627D3" w:rsidRPr="00B9163C" w:rsidTr="00074DD5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15-12.10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4. физ. культ</w:t>
            </w:r>
            <w:proofErr w:type="gramStart"/>
            <w:r w:rsidRPr="00C22F09">
              <w:rPr>
                <w:sz w:val="28"/>
                <w:szCs w:val="28"/>
              </w:rPr>
              <w:t>.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gramStart"/>
            <w:r w:rsidRPr="00C22F09">
              <w:rPr>
                <w:sz w:val="28"/>
                <w:szCs w:val="28"/>
              </w:rPr>
              <w:t>и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spellStart"/>
            <w:r w:rsidRPr="00C22F09">
              <w:rPr>
                <w:sz w:val="28"/>
                <w:szCs w:val="28"/>
              </w:rPr>
              <w:t>зд</w:t>
            </w:r>
            <w:proofErr w:type="spellEnd"/>
            <w:r w:rsidRPr="00C22F0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физ. культ</w:t>
            </w:r>
            <w:proofErr w:type="gramStart"/>
            <w:r w:rsidRPr="00C22F09">
              <w:rPr>
                <w:sz w:val="28"/>
                <w:szCs w:val="28"/>
              </w:rPr>
              <w:t>.</w:t>
            </w:r>
            <w:proofErr w:type="gramEnd"/>
            <w:r w:rsidRPr="00C22F09">
              <w:rPr>
                <w:sz w:val="28"/>
                <w:szCs w:val="28"/>
              </w:rPr>
              <w:t xml:space="preserve"> </w:t>
            </w:r>
            <w:proofErr w:type="gramStart"/>
            <w:r w:rsidRPr="00C22F09">
              <w:rPr>
                <w:sz w:val="28"/>
                <w:szCs w:val="28"/>
              </w:rPr>
              <w:t>и</w:t>
            </w:r>
            <w:proofErr w:type="gramEnd"/>
            <w:r w:rsidRPr="00C22F09">
              <w:rPr>
                <w:sz w:val="28"/>
                <w:szCs w:val="28"/>
              </w:rPr>
              <w:t xml:space="preserve"> зд</w:t>
            </w:r>
            <w:r>
              <w:rPr>
                <w:sz w:val="28"/>
                <w:szCs w:val="28"/>
              </w:rPr>
              <w:t>оровье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Астапчик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27D3" w:rsidRPr="00B9163C" w:rsidTr="004117F0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25-13.10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5. математика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F627D3" w:rsidRPr="00B9163C" w:rsidTr="00D86275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13.25-14.10</w:t>
            </w:r>
          </w:p>
        </w:tc>
        <w:tc>
          <w:tcPr>
            <w:tcW w:w="2428" w:type="dxa"/>
            <w:tcBorders>
              <w:bottom w:val="single" w:sz="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6. бел. литература 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2" w:space="0" w:color="auto"/>
            </w:tcBorders>
          </w:tcPr>
          <w:p w:rsidR="00F627D3" w:rsidRPr="00F627D3" w:rsidRDefault="00F627D3" w:rsidP="00F627D3">
            <w:pPr>
              <w:tabs>
                <w:tab w:val="right" w:pos="2761"/>
              </w:tabs>
              <w:rPr>
                <w:sz w:val="26"/>
                <w:szCs w:val="2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літаратурнае чытанне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F627D3" w:rsidRPr="00B9163C" w:rsidTr="00C220C9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D01D6F" w:rsidP="00F627D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27D3" w:rsidRPr="00A7113C">
              <w:rPr>
                <w:sz w:val="28"/>
                <w:szCs w:val="28"/>
              </w:rPr>
              <w:t>Четверг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1. география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</w:p>
        </w:tc>
      </w:tr>
      <w:tr w:rsidR="00F627D3" w:rsidRPr="00B9163C" w:rsidTr="00B32AE1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2. ин. язык           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Default="00F627D3" w:rsidP="00F627D3">
            <w:r w:rsidRPr="007B5347">
              <w:rPr>
                <w:sz w:val="28"/>
                <w:szCs w:val="28"/>
              </w:rPr>
              <w:t>история Бел</w:t>
            </w:r>
            <w:r>
              <w:rPr>
                <w:sz w:val="28"/>
                <w:szCs w:val="28"/>
              </w:rPr>
              <w:t>аруси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Климович Е.И.</w:t>
            </w:r>
          </w:p>
        </w:tc>
      </w:tr>
      <w:tr w:rsidR="00F627D3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25-11.10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3. история Бел.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Default="00F627D3" w:rsidP="00F627D3">
            <w:r w:rsidRPr="007B5347">
              <w:rPr>
                <w:sz w:val="28"/>
                <w:szCs w:val="28"/>
              </w:rPr>
              <w:t>история Бел</w:t>
            </w:r>
            <w:r>
              <w:rPr>
                <w:sz w:val="28"/>
                <w:szCs w:val="28"/>
              </w:rPr>
              <w:t>аруси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Климович Е.И.</w:t>
            </w:r>
          </w:p>
        </w:tc>
      </w:tr>
      <w:tr w:rsidR="00F627D3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15-12.10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4. биология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Кемеж</w:t>
            </w:r>
            <w:proofErr w:type="spellEnd"/>
            <w:r w:rsidRPr="00143086">
              <w:rPr>
                <w:sz w:val="26"/>
                <w:szCs w:val="26"/>
              </w:rPr>
              <w:t xml:space="preserve"> С.А.</w:t>
            </w:r>
          </w:p>
        </w:tc>
      </w:tr>
      <w:tr w:rsidR="00F627D3" w:rsidRPr="00B9163C" w:rsidTr="004738C0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25-13.10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5. математика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F627D3" w:rsidRPr="00B9163C" w:rsidTr="004C6F94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13.25-14.10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6. ЧЗС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ЧЗС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Астапчик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27D3" w:rsidRPr="00B9163C" w:rsidTr="004117F0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627D3" w:rsidRPr="00A7113C" w:rsidRDefault="00F627D3" w:rsidP="00F627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Пятница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1. ин. язык    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F627D3" w:rsidRPr="00B9163C" w:rsidTr="00DE0F32">
        <w:trPr>
          <w:trHeight w:val="302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2. русский язык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</w:p>
        </w:tc>
      </w:tr>
      <w:tr w:rsidR="00F627D3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25-11.10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3. бел. язык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>бел.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F627D3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15-12.10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4. физика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труд. </w:t>
            </w:r>
            <w:r>
              <w:rPr>
                <w:sz w:val="28"/>
                <w:szCs w:val="28"/>
              </w:rPr>
              <w:t>о</w:t>
            </w:r>
            <w:r w:rsidRPr="00C22F09">
              <w:rPr>
                <w:sz w:val="28"/>
                <w:szCs w:val="28"/>
              </w:rPr>
              <w:t>бучение</w:t>
            </w:r>
            <w:r>
              <w:rPr>
                <w:sz w:val="28"/>
                <w:szCs w:val="28"/>
              </w:rPr>
              <w:t xml:space="preserve"> (с 7 «А»)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F627D3" w:rsidRPr="00B9163C" w:rsidTr="00A36C0F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25-13.10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 xml:space="preserve">5. информатика      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компьютерной грам.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F627D3" w:rsidRPr="00B9163C" w:rsidTr="00A36C0F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13.25-14.10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6. обществовед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C22F09">
              <w:rPr>
                <w:sz w:val="28"/>
                <w:szCs w:val="28"/>
              </w:rPr>
              <w:t xml:space="preserve">труд. </w:t>
            </w:r>
            <w:r>
              <w:rPr>
                <w:sz w:val="28"/>
                <w:szCs w:val="28"/>
              </w:rPr>
              <w:t>о</w:t>
            </w:r>
            <w:r w:rsidRPr="00C22F09">
              <w:rPr>
                <w:sz w:val="28"/>
                <w:szCs w:val="28"/>
              </w:rPr>
              <w:t>бучение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F627D3" w:rsidRPr="00B9163C" w:rsidTr="008373E0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F627D3" w:rsidRPr="00B9163C" w:rsidRDefault="00F627D3" w:rsidP="00F62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F627D3" w:rsidRPr="00B9163C" w:rsidRDefault="00F627D3" w:rsidP="00F62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14.20-15.05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F627D3" w:rsidRPr="00C22F09" w:rsidRDefault="00F627D3" w:rsidP="00F627D3">
            <w:pPr>
              <w:rPr>
                <w:sz w:val="28"/>
                <w:szCs w:val="28"/>
              </w:rPr>
            </w:pPr>
            <w:r w:rsidRPr="00C22F09">
              <w:rPr>
                <w:sz w:val="28"/>
                <w:szCs w:val="28"/>
              </w:rPr>
              <w:t>7. русск. лит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F627D3" w:rsidRPr="00143086" w:rsidRDefault="00F627D3" w:rsidP="00F627D3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-176" w:type="dxa"/>
        <w:tblLook w:val="04A0"/>
      </w:tblPr>
      <w:tblGrid>
        <w:gridCol w:w="6834"/>
        <w:gridCol w:w="3821"/>
      </w:tblGrid>
      <w:tr w:rsidR="00592FDF" w:rsidRPr="009E0612" w:rsidTr="00592FDF">
        <w:tc>
          <w:tcPr>
            <w:tcW w:w="6834" w:type="dxa"/>
          </w:tcPr>
          <w:p w:rsidR="00592FDF" w:rsidRPr="00AF42F4" w:rsidRDefault="00592FDF" w:rsidP="00EF753A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592FDF" w:rsidRPr="009E0612" w:rsidRDefault="00592FDF" w:rsidP="00C220C9">
            <w:pPr>
              <w:rPr>
                <w:sz w:val="28"/>
                <w:szCs w:val="28"/>
              </w:rPr>
            </w:pPr>
          </w:p>
        </w:tc>
      </w:tr>
    </w:tbl>
    <w:p w:rsidR="00182F52" w:rsidRDefault="00182F52" w:rsidP="00182F52">
      <w:pPr>
        <w:jc w:val="center"/>
        <w:rPr>
          <w:sz w:val="28"/>
          <w:szCs w:val="28"/>
        </w:rPr>
      </w:pPr>
    </w:p>
    <w:p w:rsidR="00182F52" w:rsidRDefault="00182F52" w:rsidP="00182F52">
      <w:pPr>
        <w:jc w:val="center"/>
        <w:rPr>
          <w:sz w:val="28"/>
          <w:szCs w:val="28"/>
        </w:rPr>
      </w:pPr>
    </w:p>
    <w:sectPr w:rsidR="00182F52" w:rsidSect="00592FD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D2F"/>
    <w:multiLevelType w:val="hybridMultilevel"/>
    <w:tmpl w:val="8CDC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80A"/>
    <w:multiLevelType w:val="hybridMultilevel"/>
    <w:tmpl w:val="879837F8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C02"/>
    <w:rsid w:val="0004102B"/>
    <w:rsid w:val="000961F2"/>
    <w:rsid w:val="000D01C1"/>
    <w:rsid w:val="00105637"/>
    <w:rsid w:val="00107972"/>
    <w:rsid w:val="00111C02"/>
    <w:rsid w:val="00132311"/>
    <w:rsid w:val="00143086"/>
    <w:rsid w:val="00161E48"/>
    <w:rsid w:val="00177610"/>
    <w:rsid w:val="00182F52"/>
    <w:rsid w:val="00192848"/>
    <w:rsid w:val="001B1492"/>
    <w:rsid w:val="001F0DB7"/>
    <w:rsid w:val="00203CB5"/>
    <w:rsid w:val="0024261D"/>
    <w:rsid w:val="00252CA4"/>
    <w:rsid w:val="0025590A"/>
    <w:rsid w:val="002610DE"/>
    <w:rsid w:val="002625CD"/>
    <w:rsid w:val="00270B06"/>
    <w:rsid w:val="00270B15"/>
    <w:rsid w:val="00274A5F"/>
    <w:rsid w:val="002A7686"/>
    <w:rsid w:val="002B3409"/>
    <w:rsid w:val="002B4D50"/>
    <w:rsid w:val="002B769F"/>
    <w:rsid w:val="002C2386"/>
    <w:rsid w:val="002C5CB9"/>
    <w:rsid w:val="002D3C84"/>
    <w:rsid w:val="002F7E9E"/>
    <w:rsid w:val="00316E52"/>
    <w:rsid w:val="003309EF"/>
    <w:rsid w:val="00361765"/>
    <w:rsid w:val="0039275F"/>
    <w:rsid w:val="003A1D24"/>
    <w:rsid w:val="003B5453"/>
    <w:rsid w:val="003D0E4B"/>
    <w:rsid w:val="004117F0"/>
    <w:rsid w:val="00411D94"/>
    <w:rsid w:val="00467D32"/>
    <w:rsid w:val="004B1C7B"/>
    <w:rsid w:val="004B4130"/>
    <w:rsid w:val="004E0597"/>
    <w:rsid w:val="004E436D"/>
    <w:rsid w:val="005029E5"/>
    <w:rsid w:val="00582BA5"/>
    <w:rsid w:val="005830FE"/>
    <w:rsid w:val="00592FDF"/>
    <w:rsid w:val="005B7208"/>
    <w:rsid w:val="005D5593"/>
    <w:rsid w:val="005E4E6B"/>
    <w:rsid w:val="00613BAD"/>
    <w:rsid w:val="00622534"/>
    <w:rsid w:val="00632AFD"/>
    <w:rsid w:val="00654205"/>
    <w:rsid w:val="00660516"/>
    <w:rsid w:val="00667828"/>
    <w:rsid w:val="00677A48"/>
    <w:rsid w:val="00693AC9"/>
    <w:rsid w:val="007055A5"/>
    <w:rsid w:val="0071351F"/>
    <w:rsid w:val="00723AFC"/>
    <w:rsid w:val="00724BDE"/>
    <w:rsid w:val="00725C07"/>
    <w:rsid w:val="00733CB3"/>
    <w:rsid w:val="00740612"/>
    <w:rsid w:val="00761B07"/>
    <w:rsid w:val="007A3510"/>
    <w:rsid w:val="007B19D9"/>
    <w:rsid w:val="00806021"/>
    <w:rsid w:val="00811184"/>
    <w:rsid w:val="00831D8F"/>
    <w:rsid w:val="0083324C"/>
    <w:rsid w:val="008406ED"/>
    <w:rsid w:val="0087369C"/>
    <w:rsid w:val="00880D9E"/>
    <w:rsid w:val="008B0860"/>
    <w:rsid w:val="008B4D32"/>
    <w:rsid w:val="008F3F98"/>
    <w:rsid w:val="00914B23"/>
    <w:rsid w:val="00946726"/>
    <w:rsid w:val="009555D9"/>
    <w:rsid w:val="00957051"/>
    <w:rsid w:val="00967088"/>
    <w:rsid w:val="009822EE"/>
    <w:rsid w:val="0099124E"/>
    <w:rsid w:val="00994682"/>
    <w:rsid w:val="009B6F10"/>
    <w:rsid w:val="009C3636"/>
    <w:rsid w:val="009D3A44"/>
    <w:rsid w:val="009F7E45"/>
    <w:rsid w:val="00A0227A"/>
    <w:rsid w:val="00A2242E"/>
    <w:rsid w:val="00A43202"/>
    <w:rsid w:val="00A7113C"/>
    <w:rsid w:val="00A87636"/>
    <w:rsid w:val="00AA7354"/>
    <w:rsid w:val="00B318E5"/>
    <w:rsid w:val="00B44886"/>
    <w:rsid w:val="00B51833"/>
    <w:rsid w:val="00B9163C"/>
    <w:rsid w:val="00B9522C"/>
    <w:rsid w:val="00B977AC"/>
    <w:rsid w:val="00BA3836"/>
    <w:rsid w:val="00BB4C18"/>
    <w:rsid w:val="00BC0DE4"/>
    <w:rsid w:val="00BC6DCD"/>
    <w:rsid w:val="00C10F8E"/>
    <w:rsid w:val="00C220C9"/>
    <w:rsid w:val="00C93ED0"/>
    <w:rsid w:val="00CB1B5C"/>
    <w:rsid w:val="00D01D6F"/>
    <w:rsid w:val="00D311C5"/>
    <w:rsid w:val="00D8765D"/>
    <w:rsid w:val="00D91C1A"/>
    <w:rsid w:val="00D95DF5"/>
    <w:rsid w:val="00DA1038"/>
    <w:rsid w:val="00DC0BC6"/>
    <w:rsid w:val="00DE0F32"/>
    <w:rsid w:val="00E4192E"/>
    <w:rsid w:val="00E478B3"/>
    <w:rsid w:val="00E55FE3"/>
    <w:rsid w:val="00E5655F"/>
    <w:rsid w:val="00EC3461"/>
    <w:rsid w:val="00EE7E81"/>
    <w:rsid w:val="00EF753A"/>
    <w:rsid w:val="00F238FD"/>
    <w:rsid w:val="00F33199"/>
    <w:rsid w:val="00F3741F"/>
    <w:rsid w:val="00F627D3"/>
    <w:rsid w:val="00F64467"/>
    <w:rsid w:val="00F72F70"/>
    <w:rsid w:val="00FB6CBC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4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9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2021-09-23T10:02:00Z</cp:lastPrinted>
  <dcterms:created xsi:type="dcterms:W3CDTF">2017-09-06T07:05:00Z</dcterms:created>
  <dcterms:modified xsi:type="dcterms:W3CDTF">2021-09-28T07:18:00Z</dcterms:modified>
</cp:coreProperties>
</file>