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6A" w:rsidRDefault="00580D6A" w:rsidP="00580D6A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580D6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«Эмоциональное благополучие в семье и взаимодействие родителей со своим особым ребёнком»</w:t>
      </w:r>
    </w:p>
    <w:p w:rsidR="009C02DE" w:rsidRDefault="009C02DE" w:rsidP="00580D6A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9C02DE" w:rsidRPr="009C02DE" w:rsidRDefault="009C02DE" w:rsidP="009C02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каждого ребёнка должно быть счастливое и спокойное детство, защищённое от бед и невзгод. Если детям хорошо в семье, если они чувствуют со стороны родителей понимание и поддержку, они обязательно вырастут достойными, хорошими и добрыми людьми»</w:t>
      </w:r>
    </w:p>
    <w:p w:rsidR="009C02DE" w:rsidRPr="009C02DE" w:rsidRDefault="009C02DE" w:rsidP="009C0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Семья </w:t>
      </w: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основная ячейка общества, это тот кирпичик, из множества которых и состоит наше общество. Семья занимает особое место в жизни каждого человека.</w:t>
      </w:r>
    </w:p>
    <w:p w:rsidR="009C02DE" w:rsidRPr="009C02DE" w:rsidRDefault="009C02DE" w:rsidP="009C0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C02DE" w:rsidRPr="009C02DE" w:rsidRDefault="009C02DE" w:rsidP="009C0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«…Семья – первичное лоно человеческой культуры… Здесь пробуждаются и начинают развёртываться дремлющие силы личной души, здесь ребёнок научается любить (кого и как?), верить (во что?) и жертвовать (чем и чему?); здесь слагаются первые основы его характера, здесь открываются в душе ребёнка главные источники его будущего счастья и несчастья; здесь ребёнок становится маленьким человеком, из которого впоследствии развивается великая личность или, может быть низкий проходимец». </w:t>
      </w:r>
      <w:proofErr w:type="spellStart"/>
      <w:r w:rsidRPr="009C0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И.А.Ильин</w:t>
      </w:r>
      <w:proofErr w:type="spellEnd"/>
    </w:p>
    <w:p w:rsidR="009C02DE" w:rsidRPr="009C02DE" w:rsidRDefault="009C02DE" w:rsidP="009C0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02D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9C02DE" w:rsidRPr="009C02DE" w:rsidRDefault="009C02DE" w:rsidP="009C0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эмоциональное благополучие?</w:t>
      </w:r>
    </w:p>
    <w:p w:rsidR="009C02DE" w:rsidRPr="009C02DE" w:rsidRDefault="009C02DE" w:rsidP="009C02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благополучие является одним из базисных качеств жизни человека. Его фундамент закл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адывается в детском возрасте,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зависит от окружающих ребёнка взрослых, их отношений и реакций на его поведение.</w:t>
      </w:r>
    </w:p>
    <w:p w:rsidR="009C02DE" w:rsidRPr="009C02DE" w:rsidRDefault="009C02DE" w:rsidP="009C02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выражается в следующих чертах поведения и чувств ребёнка:</w:t>
      </w:r>
    </w:p>
    <w:p w:rsidR="009C02DE" w:rsidRPr="009C02DE" w:rsidRDefault="009C02DE" w:rsidP="009C02D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чувства доверия к миру;</w:t>
      </w:r>
    </w:p>
    <w:p w:rsidR="009C02DE" w:rsidRPr="009C02DE" w:rsidRDefault="009C02DE" w:rsidP="009C02D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проявлять гуманные чувства;</w:t>
      </w:r>
    </w:p>
    <w:p w:rsidR="009C02DE" w:rsidRPr="009C02DE" w:rsidRDefault="009C02DE" w:rsidP="009C02D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сопереживать и чувствовать состояние другого;</w:t>
      </w:r>
    </w:p>
    <w:p w:rsidR="009C02DE" w:rsidRPr="009C02DE" w:rsidRDefault="009C02DE" w:rsidP="009C02D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положительных эмоций и чувства юмора;</w:t>
      </w:r>
    </w:p>
    <w:p w:rsidR="009C02DE" w:rsidRPr="009C02DE" w:rsidRDefault="009C02DE" w:rsidP="009C02D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и потребности в телесном контакте;</w:t>
      </w:r>
    </w:p>
    <w:p w:rsidR="009C02DE" w:rsidRPr="009C02DE" w:rsidRDefault="009C02DE" w:rsidP="009C02D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 удивления;</w:t>
      </w:r>
    </w:p>
    <w:p w:rsidR="009C02DE" w:rsidRPr="009C02DE" w:rsidRDefault="009C02DE" w:rsidP="009C02D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поведения, способности к произвольному усилению для преодоления препятствий или снятия дискомфорта, в том числе в ситуации соревнования-соперничества;</w:t>
      </w:r>
    </w:p>
    <w:p w:rsidR="009C02DE" w:rsidRPr="009C02DE" w:rsidRDefault="009C02DE" w:rsidP="009C02D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положительному подкреплению себя и собственных действий;</w:t>
      </w:r>
    </w:p>
    <w:p w:rsidR="009C02DE" w:rsidRPr="009C02DE" w:rsidRDefault="009C02DE" w:rsidP="009C02D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осознанию особенностей собственного поведения в соответствии с возрастом.</w:t>
      </w:r>
    </w:p>
    <w:p w:rsidR="009C02DE" w:rsidRPr="009C02DE" w:rsidRDefault="009C02DE" w:rsidP="009C0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C2395" w:rsidRDefault="009C02DE" w:rsidP="000C239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2395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Зачастую, развитие ребёнка с особенностями развития в семье часто происходит</w:t>
      </w:r>
      <w:r w:rsidR="0088671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0C2395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условиях </w:t>
      </w:r>
      <w:proofErr w:type="spellStart"/>
      <w:r w:rsidR="000C2395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гиперопеки</w:t>
      </w:r>
      <w:proofErr w:type="spellEnd"/>
      <w:r w:rsidR="000C2395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 стороны родителей, что обусловливает наличие незрелости эмоционально - волевой сферы, выражающейся в несамостоятельности решений и действий, чувстве незащищённости, в пониженной критичности по отношению к себе, повышенной требовательности </w:t>
      </w:r>
      <w:r w:rsidR="000C2395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к заботе других о себе. Кроме того, развитие ребёнка в ограниченном пространстве ведёт к вторичной </w:t>
      </w:r>
      <w:proofErr w:type="spellStart"/>
      <w:r w:rsidR="000C2395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аутизации</w:t>
      </w:r>
      <w:proofErr w:type="spellEnd"/>
      <w:r w:rsidR="000C2395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(ослаблению контактов с окружающими). В силу </w:t>
      </w:r>
      <w:proofErr w:type="spellStart"/>
      <w:r w:rsidR="000C2395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гиперопеки</w:t>
      </w:r>
      <w:proofErr w:type="spellEnd"/>
      <w:r w:rsidR="000C2395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 ребёнка страдают коммуникативные способности, обуславливающие снижение самооценки, неуверенность в себе, замкнутость. И чем выше коэффициент интеллектуального развития ребёнка, тем больше риск развития комплекса неполноценности, влекущего за собой мнительность, тревожность, и в более старшем возрасте, депрессию.</w:t>
      </w:r>
      <w:r w:rsidR="000C2395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p w:rsidR="000C2395" w:rsidRPr="000C2395" w:rsidRDefault="000C2395" w:rsidP="000C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родителям ребенка с особенностями психофизического развития</w:t>
      </w:r>
    </w:p>
    <w:p w:rsidR="000C2395" w:rsidRPr="000C2395" w:rsidRDefault="000C2395" w:rsidP="000C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Пожалуйста, помните, что:</w:t>
      </w:r>
    </w:p>
    <w:p w:rsidR="000C2395" w:rsidRPr="000C2395" w:rsidRDefault="000C2395" w:rsidP="004A49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"Особые" дети не хуже и не лучше остальных. Просто у них другие возможности. Для ребенка с особенностями развития его состояние естественно. Он не жил с другим слухом/зрением/руками/ногами/телом/головой. Так что чья-либо жалость для него не понятна и не полезна.</w:t>
      </w:r>
    </w:p>
    <w:p w:rsidR="000C2395" w:rsidRPr="000C2395" w:rsidRDefault="000C2395" w:rsidP="004A49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обращайте внимание на то</w:t>
      </w:r>
      <w:r w:rsidR="004A4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 ребенка сохранно, </w:t>
      </w: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 может. Именно это - основа и основной его ресурс для развития и адаптации к жизни.</w:t>
      </w:r>
    </w:p>
    <w:p w:rsidR="000C2395" w:rsidRPr="000C2395" w:rsidRDefault="000C2395" w:rsidP="004A49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предоставлять ребенку с особенностями возможность пробовать сделать все самому. Если он просит помочь, постарайтесь действовать вместе с ним - но не вместо него!</w:t>
      </w:r>
    </w:p>
    <w:p w:rsidR="000C2395" w:rsidRPr="000C2395" w:rsidRDefault="000C2395" w:rsidP="004A49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"Особые" дети дают окружающим шанс проявить лучшие чувства и качества: доброту, сочувствие, щедрость, любовь... Не упускайте эти возможности, - не прячьте их/не прячьтесь от них!</w:t>
      </w:r>
    </w:p>
    <w:p w:rsidR="000C2395" w:rsidRPr="000C2395" w:rsidRDefault="000C2395" w:rsidP="004A49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людей одни и те же закономерности развития. Перед вами, прежде всего, ребенок. А детям можно и нужно улыбаться, смеяться и играть. Особенности физиологии или психологии "необычного" ребенка помогут вам проявить фантазию и придумать, как это осуществить.</w:t>
      </w:r>
    </w:p>
    <w:p w:rsidR="000C2395" w:rsidRDefault="000C2395" w:rsidP="000C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Все люди разные. Одним "медведь на ухо наступил", у других "память дырявая", у третьих - нестандартный набор пальцев, </w:t>
      </w:r>
      <w:proofErr w:type="gramStart"/>
      <w:r w:rsidRPr="000C2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четвертые  ходят</w:t>
      </w:r>
      <w:proofErr w:type="gramEnd"/>
      <w:r w:rsidRPr="000C2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только с палочкой... - и при этом ВСЕ ОНИ МОГУТ БЫТЬ СЧАСТЛИВЫ.</w:t>
      </w:r>
    </w:p>
    <w:p w:rsidR="00B97813" w:rsidRDefault="00B97813" w:rsidP="000C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97813" w:rsidRDefault="00B97813" w:rsidP="00B9781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B978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Существуют некоторые принципы организации эффективного 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</w:t>
      </w:r>
      <w:r w:rsidRPr="00B978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заимодействия родителей с особым ребёнком.</w:t>
      </w:r>
    </w:p>
    <w:p w:rsidR="00B97813" w:rsidRDefault="00B97813" w:rsidP="00B9781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•Активность и самостоятельность ребёнка</w:t>
      </w:r>
    </w:p>
    <w:p w:rsidR="00B97813" w:rsidRDefault="002B0D98" w:rsidP="00B9781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ab/>
      </w:r>
      <w:r w:rsidR="00B97813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Родитель обязан помочь ребёнку, но именно помочь, а не сделать за него. Самое сложное — смотреть на его неудачные попытки, его усталость, порой отчаяние. Выдержать это напряжение, это состояние сознательной беспомощности — Ваша задача и великий подвиг родительской любви. Надо осознать, что Ваша вера в возможность и силы ребёнка, придаст ему силы и мужество.</w:t>
      </w:r>
    </w:p>
    <w:p w:rsidR="002B0D98" w:rsidRDefault="00B97813" w:rsidP="00B9781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br/>
        <w:t>•Постоянная упорная тренировка каждый день.</w:t>
      </w:r>
    </w:p>
    <w:p w:rsidR="00F013E2" w:rsidRDefault="002B0D98" w:rsidP="00B9781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ab/>
      </w:r>
      <w:r w:rsidR="00B97813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Любое развитие и физическое, и умственное, происходит последовательно, оно не терпит скачков и перерывов. Поэтому каждую ступеньку своего восхождения ребёнок должен пройти сам. Только тогда он действительно научиться управлять собой. Наша с вами задача — развить и поддержать эту активность, последовательно ставить перед ребёнком всё более сложные цели. Каждая уступка лени — это предательство своего ребёнка.</w:t>
      </w:r>
    </w:p>
    <w:p w:rsidR="00F013E2" w:rsidRDefault="00B97813" w:rsidP="00B9781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•Сознательная беспомощность родителей</w:t>
      </w:r>
      <w:r w:rsidR="00F013E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F013E2" w:rsidRDefault="002B0D98" w:rsidP="00B9781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ab/>
      </w:r>
      <w:r w:rsidR="00B97813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Если Вы поймали себя на мысли, что не можете больше смотреть на неудачные попытки ребёнка и готовы что-то сделать за него — Вы жалеете не его, а себя.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B97813"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отнимайте шанс научиться чему-то новому у ребенка, будьте терпимее. Необходимо всячески активизировать сохранные психические и физические возможности ребёнка и тем самым побуждать к компенсации дефекта. Важная цель — сделать эти возможности, навыки средством для полноценной творческой жизни ребёнка.</w:t>
      </w:r>
    </w:p>
    <w:p w:rsidR="00F013E2" w:rsidRDefault="00B97813" w:rsidP="00B9781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•Безусловное принятие ребёнка и его дефекта родителями</w:t>
      </w:r>
    </w:p>
    <w:p w:rsidR="00F013E2" w:rsidRDefault="00B97813" w:rsidP="00B9781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Реакция отрицания дефекта родителями может вызвать нарушения в личностной сфере ребёнка, так как у него повышается нервное напряжение, он начинает чувствовать себя беспомощным и неумелым.</w:t>
      </w:r>
    </w:p>
    <w:p w:rsidR="000C2395" w:rsidRPr="000C2395" w:rsidRDefault="00B97813" w:rsidP="00F013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Помните, что гармоничное личностное развитие ребёнка возможно в том случае, когда родитель принимает все особенности ребёнка, учитывает ограничения, которые накладывает заболевание и старается соотносить свои требования с возможностями ребёнка. Главным принципом общения родителей с ребёнком является «необходимость достижения как можно большего, где возможно</w:t>
      </w:r>
      <w:proofErr w:type="gramStart"/>
      <w:r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».</w:t>
      </w:r>
      <w:r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0C2395" w:rsidRPr="000C23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Правила</w:t>
      </w:r>
      <w:proofErr w:type="gramEnd"/>
      <w:r w:rsidR="000C2395" w:rsidRPr="000C23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для родителей, воспитывающих детей с особыми потребностями:</w:t>
      </w:r>
    </w:p>
    <w:p w:rsidR="000C2395" w:rsidRPr="000C2395" w:rsidRDefault="000C2395" w:rsidP="000C23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Преодолевайте страх и отчаяние</w:t>
      </w:r>
    </w:p>
    <w:p w:rsidR="000C2395" w:rsidRPr="000C2395" w:rsidRDefault="000C2395" w:rsidP="000C23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теряйте время на поиски виновного – его просто не бывает!</w:t>
      </w:r>
    </w:p>
    <w:p w:rsidR="000C2395" w:rsidRPr="000C2395" w:rsidRDefault="000C2395" w:rsidP="000C23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Определите, какая помощь необходима вашему ребенку, и начинайте, обращайтесь к специалистам.</w:t>
      </w:r>
    </w:p>
    <w:p w:rsidR="000C2395" w:rsidRPr="000C2395" w:rsidRDefault="000C2395" w:rsidP="000C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Общие стратегии нормализации жизни семьи:</w:t>
      </w:r>
    </w:p>
    <w:p w:rsidR="000C2395" w:rsidRPr="000C2395" w:rsidRDefault="000C2395" w:rsidP="004A49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замыкайтесь в своих проблемах. Попытайтесь найти опору в родителях других детей с особенностями в развитии. Вы поймете, что не одиноки в своем несчастии. Опыт других семей позволит быстрее преодолеть негативные эмоции, даст надежду на будущее.</w:t>
      </w:r>
    </w:p>
    <w:p w:rsidR="000C2395" w:rsidRPr="000C2395" w:rsidRDefault="000C2395" w:rsidP="004A49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скрывайте ничего от близких. Держите их в курсе проблем вашего ребенка.</w:t>
      </w:r>
    </w:p>
    <w:p w:rsidR="000C2395" w:rsidRPr="000C2395" w:rsidRDefault="000C2395" w:rsidP="004A49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Находите и изучайте информацию о возможностях обучения и воспитания вашего ребенка.</w:t>
      </w:r>
    </w:p>
    <w:p w:rsidR="000C2395" w:rsidRPr="000C2395" w:rsidRDefault="000C2395" w:rsidP="004A49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Будьте реалистами, но не пессимистами. Научитесь справляться со своими чувствами.</w:t>
      </w:r>
    </w:p>
    <w:p w:rsidR="000C2395" w:rsidRPr="000C2395" w:rsidRDefault="000C2395" w:rsidP="004A49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Уважайте себя и свою семью, никаких заискивающих моментов - типа просительный, извиняющийся тон, уход от гуляющих детей с площадки и т.д. Ровное, доброжелательное, независимое и уверенное поведение.</w:t>
      </w:r>
    </w:p>
    <w:p w:rsidR="000C2395" w:rsidRPr="000C2395" w:rsidRDefault="000C2395" w:rsidP="004A49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пренебрегайте обычным</w:t>
      </w:r>
      <w:r w:rsidR="00F01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повседневными </w:t>
      </w:r>
      <w:proofErr w:type="gramStart"/>
      <w:r w:rsidR="00F01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обязанностями,  </w:t>
      </w: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не давайте им себя захлестнуть.</w:t>
      </w:r>
    </w:p>
    <w:p w:rsidR="000C2395" w:rsidRPr="000C2395" w:rsidRDefault="000C2395" w:rsidP="004A49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о себе, своих увлеч</w:t>
      </w:r>
      <w:r w:rsidR="00F01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ениях и пристрастиях. Находите </w:t>
      </w: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возможности для собственного развития, а также развития и совершенствования нравственного и </w:t>
      </w:r>
      <w:proofErr w:type="gramStart"/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профессионального  других</w:t>
      </w:r>
      <w:proofErr w:type="gramEnd"/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членов семьи.</w:t>
      </w:r>
    </w:p>
    <w:p w:rsidR="000C2395" w:rsidRPr="000C2395" w:rsidRDefault="000C2395" w:rsidP="004A49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 свои нервы и психику. Расслабляйтесь иногда, ходите в театры, кино, гости.  Найдите себе отвлекающий момент - разводите цветы, стихи пишите, язык выучите и т.д.</w:t>
      </w:r>
    </w:p>
    <w:p w:rsidR="000C2395" w:rsidRPr="000C2395" w:rsidRDefault="000C2395" w:rsidP="004A49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расслабляйтесь пивом и спиртным. Женщины очень быстро становятся зависимыми от алкоголя.  А дети пропадают совсем.  И не увлекайтесь курением - это сократит вам жизнь, а она нужна вашему ребёнку. Не забывайте, что </w:t>
      </w:r>
      <w:proofErr w:type="gramStart"/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 ваш</w:t>
      </w:r>
      <w:proofErr w:type="gramEnd"/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ребенок, и вы ему нужны здоровые и счастливые.</w:t>
      </w:r>
    </w:p>
    <w:p w:rsidR="000C2395" w:rsidRPr="000C2395" w:rsidRDefault="000C2395" w:rsidP="004A49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устраивайте семейные праздники. С викторинами, с играми, всякими изюминками. Пусть ребёнок участвует в подготовке. Это важно. Зовите гостей. Не ограждайтесь - пусть все знают - ваша жизнь продолжается. Она полноценная и интересная.</w:t>
      </w:r>
    </w:p>
    <w:p w:rsidR="000C2395" w:rsidRPr="000C2395" w:rsidRDefault="000C2395" w:rsidP="004A49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Заведите домашнего питомца. Это поможет ребёнку адаптироваться. Научит заботе и повысит собственную значимость, а также отвлечёт от мысли - я один, все играют, а я сижу.</w:t>
      </w:r>
    </w:p>
    <w:p w:rsidR="000C2395" w:rsidRPr="000C2395" w:rsidRDefault="000C2395" w:rsidP="002A1A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ЖИВИТЕ ПОЛНОЙ ЖИЗНЬЮ, РАЗВИВАЙТЕ</w:t>
      </w:r>
      <w:r w:rsidR="002A1A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C2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ИНТЕЛЛЕКТ, </w:t>
      </w:r>
      <w:r w:rsidRPr="000C23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ПОМНИТЕ</w:t>
      </w:r>
      <w:r w:rsidRPr="000C2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- С РОЖДЕНИЕМ ОСОБОГО РЕБЁНКА ЖИЗНЬ НЕ КОНЧАЕТСЯ. ОНА ПРОСТО СТАНОВИТЬСЯ НА ПЛАНКУ ВЫШЕ. ВЫ ДОЛЖНЫ СТАТЬ СУПЕР!!!!!!</w:t>
      </w:r>
    </w:p>
    <w:p w:rsidR="000C2395" w:rsidRPr="000C2395" w:rsidRDefault="000C2395" w:rsidP="002A1A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ПОМНИТЕ:</w:t>
      </w:r>
      <w:r w:rsidRPr="000C2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ВАШ РЕБЁНОК, ВАША СЕМЬЯ, ВАШ ДОМ - НЕ ЖАЛК</w:t>
      </w:r>
      <w:r w:rsidR="002A1A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ИЕ, СЛАБЫЕ</w:t>
      </w:r>
      <w:r w:rsidRPr="000C2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А СИЛЬНЫЕ, МУЖЕСТВЕННЫЕ, РЕДКИЕ - ОСОБЫЕ!!!!</w:t>
      </w:r>
    </w:p>
    <w:p w:rsidR="000C2395" w:rsidRDefault="000C2395" w:rsidP="009C02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C2395" w:rsidRDefault="000C2395" w:rsidP="009C02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395" w:rsidRDefault="000C2395" w:rsidP="009C02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395" w:rsidRDefault="000C2395" w:rsidP="009C02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395" w:rsidRDefault="000C2395" w:rsidP="009C02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395" w:rsidRDefault="000C2395" w:rsidP="009C02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395" w:rsidRDefault="000C2395" w:rsidP="009C02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395" w:rsidRDefault="000C2395" w:rsidP="009C02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395" w:rsidRDefault="000C2395" w:rsidP="009C02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395" w:rsidRDefault="000C2395" w:rsidP="009C02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395" w:rsidRDefault="000C2395" w:rsidP="009C02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395" w:rsidRDefault="000C2395" w:rsidP="009C02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395" w:rsidRDefault="000C2395" w:rsidP="009C02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031" w:rsidRPr="00580D6A" w:rsidRDefault="00580D6A" w:rsidP="00A37A11">
      <w:pPr>
        <w:jc w:val="both"/>
        <w:rPr>
          <w:rFonts w:ascii="Times New Roman" w:hAnsi="Times New Roman" w:cs="Times New Roman"/>
          <w:sz w:val="32"/>
        </w:rPr>
      </w:pPr>
      <w:r w:rsidRPr="00580D6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80D6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sectPr w:rsidR="00A26031" w:rsidRPr="00580D6A" w:rsidSect="009C02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1C90"/>
    <w:multiLevelType w:val="multilevel"/>
    <w:tmpl w:val="EC06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E0A67"/>
    <w:multiLevelType w:val="multilevel"/>
    <w:tmpl w:val="881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52D8"/>
    <w:multiLevelType w:val="multilevel"/>
    <w:tmpl w:val="E70E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31573"/>
    <w:multiLevelType w:val="multilevel"/>
    <w:tmpl w:val="0A56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F21BB"/>
    <w:multiLevelType w:val="multilevel"/>
    <w:tmpl w:val="68C8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42954"/>
    <w:multiLevelType w:val="multilevel"/>
    <w:tmpl w:val="622A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350D7"/>
    <w:multiLevelType w:val="multilevel"/>
    <w:tmpl w:val="F6EA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626AB"/>
    <w:multiLevelType w:val="multilevel"/>
    <w:tmpl w:val="716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F135F"/>
    <w:multiLevelType w:val="multilevel"/>
    <w:tmpl w:val="8E90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A"/>
    <w:rsid w:val="0002782F"/>
    <w:rsid w:val="000C2395"/>
    <w:rsid w:val="002A1AB4"/>
    <w:rsid w:val="002B0D98"/>
    <w:rsid w:val="002D09AC"/>
    <w:rsid w:val="00334547"/>
    <w:rsid w:val="004A49CD"/>
    <w:rsid w:val="00580D6A"/>
    <w:rsid w:val="0088671C"/>
    <w:rsid w:val="008A2395"/>
    <w:rsid w:val="00971B5F"/>
    <w:rsid w:val="009C02DE"/>
    <w:rsid w:val="00A26031"/>
    <w:rsid w:val="00A37A11"/>
    <w:rsid w:val="00B97813"/>
    <w:rsid w:val="00F013E2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3C6BB-E588-4555-A39F-50BE9D36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2020-10-11T14:49:00Z</dcterms:created>
  <dcterms:modified xsi:type="dcterms:W3CDTF">2021-03-12T05:49:00Z</dcterms:modified>
</cp:coreProperties>
</file>