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E4" w:rsidRDefault="001241E4" w:rsidP="00184E12">
      <w:pPr>
        <w:jc w:val="center"/>
        <w:rPr>
          <w:b/>
          <w:sz w:val="32"/>
          <w:szCs w:val="32"/>
        </w:rPr>
      </w:pPr>
    </w:p>
    <w:p w:rsidR="001241E4" w:rsidRDefault="00184E12" w:rsidP="00184E12">
      <w:pPr>
        <w:jc w:val="center"/>
        <w:rPr>
          <w:b/>
          <w:sz w:val="32"/>
          <w:szCs w:val="32"/>
        </w:rPr>
      </w:pPr>
      <w:r w:rsidRPr="002B19F5">
        <w:rPr>
          <w:b/>
          <w:sz w:val="32"/>
          <w:szCs w:val="32"/>
        </w:rPr>
        <w:t xml:space="preserve">РАСПИСАНИЕ </w:t>
      </w:r>
    </w:p>
    <w:p w:rsidR="00184E12" w:rsidRPr="002B19F5" w:rsidRDefault="00184E12" w:rsidP="00184E12">
      <w:pPr>
        <w:jc w:val="center"/>
        <w:rPr>
          <w:b/>
          <w:sz w:val="32"/>
          <w:szCs w:val="32"/>
        </w:rPr>
      </w:pPr>
      <w:r w:rsidRPr="002B19F5">
        <w:rPr>
          <w:b/>
          <w:sz w:val="32"/>
          <w:szCs w:val="32"/>
        </w:rPr>
        <w:t>ФАКУЛЬТАТИВНЫХ ЗАНЯТИЙ</w:t>
      </w:r>
      <w:r w:rsidR="00147BB3" w:rsidRPr="002B19F5">
        <w:rPr>
          <w:b/>
          <w:sz w:val="32"/>
          <w:szCs w:val="32"/>
        </w:rPr>
        <w:t xml:space="preserve"> В 5-11 КЛАССАХ</w:t>
      </w:r>
    </w:p>
    <w:p w:rsidR="00184E12" w:rsidRPr="002B19F5" w:rsidRDefault="00184E12" w:rsidP="00184E12">
      <w:pPr>
        <w:jc w:val="center"/>
        <w:rPr>
          <w:b/>
          <w:sz w:val="32"/>
          <w:szCs w:val="32"/>
        </w:rPr>
      </w:pPr>
      <w:r w:rsidRPr="002B19F5">
        <w:rPr>
          <w:b/>
          <w:sz w:val="32"/>
          <w:szCs w:val="32"/>
        </w:rPr>
        <w:t xml:space="preserve">государственного учреждения образования </w:t>
      </w:r>
    </w:p>
    <w:p w:rsidR="00184E12" w:rsidRPr="002B19F5" w:rsidRDefault="00184E12" w:rsidP="00184E12">
      <w:pPr>
        <w:jc w:val="center"/>
        <w:rPr>
          <w:sz w:val="32"/>
          <w:szCs w:val="32"/>
        </w:rPr>
      </w:pPr>
      <w:r w:rsidRPr="002B19F5">
        <w:rPr>
          <w:b/>
          <w:sz w:val="32"/>
          <w:szCs w:val="32"/>
        </w:rPr>
        <w:t>«Средняя школа № 3 г. Пружаны</w:t>
      </w:r>
      <w:r w:rsidRPr="002B19F5">
        <w:rPr>
          <w:sz w:val="32"/>
          <w:szCs w:val="32"/>
        </w:rPr>
        <w:t>»</w:t>
      </w:r>
    </w:p>
    <w:p w:rsidR="00CD2830" w:rsidRDefault="00184E12" w:rsidP="00325251">
      <w:pPr>
        <w:jc w:val="center"/>
        <w:rPr>
          <w:b/>
          <w:sz w:val="32"/>
          <w:szCs w:val="32"/>
        </w:rPr>
      </w:pPr>
      <w:r w:rsidRPr="002B19F5">
        <w:rPr>
          <w:b/>
          <w:sz w:val="32"/>
          <w:szCs w:val="32"/>
        </w:rPr>
        <w:t xml:space="preserve">на </w:t>
      </w:r>
      <w:r w:rsidRPr="002B19F5">
        <w:rPr>
          <w:b/>
          <w:sz w:val="32"/>
          <w:szCs w:val="32"/>
          <w:lang w:val="en-US"/>
        </w:rPr>
        <w:t>I</w:t>
      </w:r>
      <w:r w:rsidR="004F6F37">
        <w:rPr>
          <w:b/>
          <w:sz w:val="32"/>
          <w:szCs w:val="32"/>
        </w:rPr>
        <w:t xml:space="preserve"> полугодие 202</w:t>
      </w:r>
      <w:r w:rsidR="00CB4BD1">
        <w:rPr>
          <w:b/>
          <w:sz w:val="32"/>
          <w:szCs w:val="32"/>
        </w:rPr>
        <w:t>1</w:t>
      </w:r>
      <w:r w:rsidR="004F6F37">
        <w:rPr>
          <w:b/>
          <w:sz w:val="32"/>
          <w:szCs w:val="32"/>
        </w:rPr>
        <w:t>/</w:t>
      </w:r>
      <w:r w:rsidR="0086469D">
        <w:rPr>
          <w:b/>
          <w:sz w:val="32"/>
          <w:szCs w:val="32"/>
        </w:rPr>
        <w:t>202</w:t>
      </w:r>
      <w:r w:rsidR="00CB4BD1">
        <w:rPr>
          <w:b/>
          <w:sz w:val="32"/>
          <w:szCs w:val="32"/>
        </w:rPr>
        <w:t>2</w:t>
      </w:r>
      <w:r w:rsidRPr="002B19F5">
        <w:rPr>
          <w:b/>
          <w:sz w:val="32"/>
          <w:szCs w:val="32"/>
        </w:rPr>
        <w:t xml:space="preserve"> учебного года </w:t>
      </w:r>
    </w:p>
    <w:p w:rsidR="001241E4" w:rsidRPr="00325251" w:rsidRDefault="001241E4" w:rsidP="00325251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3685"/>
        <w:gridCol w:w="1134"/>
        <w:gridCol w:w="1843"/>
        <w:gridCol w:w="992"/>
      </w:tblGrid>
      <w:tr w:rsidR="00184E12" w:rsidRPr="002B19F5" w:rsidTr="002F1594">
        <w:trPr>
          <w:trHeight w:val="946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4E12" w:rsidRPr="002B19F5" w:rsidRDefault="00184E12" w:rsidP="00451399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Дни</w:t>
            </w:r>
          </w:p>
          <w:p w:rsidR="00184E12" w:rsidRPr="002B19F5" w:rsidRDefault="00184E12" w:rsidP="00451399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4E12" w:rsidRPr="002B19F5" w:rsidRDefault="00184E12" w:rsidP="00451399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4E12" w:rsidRPr="002B19F5" w:rsidRDefault="00184E12" w:rsidP="00451399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4E12" w:rsidRPr="002B19F5" w:rsidRDefault="00184E12" w:rsidP="0071673B">
            <w:pPr>
              <w:ind w:left="34"/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4E12" w:rsidRPr="002B19F5" w:rsidRDefault="00184E12" w:rsidP="00451399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4E12" w:rsidRPr="002B19F5" w:rsidRDefault="00184E12" w:rsidP="0071673B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Кабинет</w:t>
            </w:r>
          </w:p>
        </w:tc>
      </w:tr>
      <w:tr w:rsidR="00293023" w:rsidRPr="002B19F5" w:rsidTr="002F1594">
        <w:trPr>
          <w:cantSplit/>
          <w:trHeight w:val="663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93023" w:rsidRPr="002B19F5" w:rsidRDefault="00293023" w:rsidP="002F15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CB4BD1">
            <w:pPr>
              <w:tabs>
                <w:tab w:val="left" w:pos="1187"/>
              </w:tabs>
            </w:pPr>
            <w:proofErr w:type="spellStart"/>
            <w:r w:rsidRPr="00325251">
              <w:t>Голубовская</w:t>
            </w:r>
            <w:proofErr w:type="spellEnd"/>
            <w:r w:rsidRPr="00325251">
              <w:t xml:space="preserve"> Е.Н.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CB4BD1">
            <w:pPr>
              <w:tabs>
                <w:tab w:val="left" w:pos="1187"/>
              </w:tabs>
            </w:pPr>
            <w:bookmarkStart w:id="0" w:name="_Hlk81570933"/>
            <w:r w:rsidRPr="00325251">
              <w:t>Основы духовно-нравственной культуры и патриотизма</w:t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Default="00293023" w:rsidP="00CB4BD1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«А»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2B19F5" w:rsidRDefault="00293023" w:rsidP="0009718C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="0009718C">
              <w:rPr>
                <w:sz w:val="32"/>
                <w:szCs w:val="32"/>
              </w:rPr>
              <w:t>.30</w:t>
            </w:r>
            <w:r w:rsidRPr="002B19F5">
              <w:rPr>
                <w:sz w:val="32"/>
                <w:szCs w:val="32"/>
              </w:rPr>
              <w:t>-1</w:t>
            </w:r>
            <w:r w:rsidR="0009718C">
              <w:rPr>
                <w:sz w:val="32"/>
                <w:szCs w:val="32"/>
              </w:rPr>
              <w:t>4</w:t>
            </w:r>
            <w:r w:rsidRPr="002B19F5">
              <w:rPr>
                <w:sz w:val="32"/>
                <w:szCs w:val="32"/>
              </w:rPr>
              <w:t>.1</w:t>
            </w:r>
            <w:r w:rsidR="0009718C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3023" w:rsidRPr="002B19F5" w:rsidRDefault="00293023" w:rsidP="00CB4B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93023" w:rsidRPr="002B19F5" w:rsidTr="002F1594">
        <w:trPr>
          <w:cantSplit/>
          <w:trHeight w:val="246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Default="00293023" w:rsidP="002F15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293023">
            <w:pPr>
              <w:tabs>
                <w:tab w:val="left" w:pos="1187"/>
              </w:tabs>
            </w:pPr>
            <w:r w:rsidRPr="00325251">
              <w:t>Зуй Г.Д.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293023">
            <w:r w:rsidRPr="00325251">
              <w:t xml:space="preserve">Профессия моей мечты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Default="00293023" w:rsidP="00293023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«Б»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2B19F5" w:rsidRDefault="0009718C" w:rsidP="00293023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2B19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  <w:r w:rsidRPr="002B19F5">
              <w:rPr>
                <w:sz w:val="32"/>
                <w:szCs w:val="32"/>
              </w:rPr>
              <w:t>-15.1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3023" w:rsidRDefault="00293023" w:rsidP="00293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293023" w:rsidRPr="002B19F5" w:rsidTr="002F1594">
        <w:trPr>
          <w:cantSplit/>
          <w:trHeight w:val="74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F1594" w:rsidRDefault="002F1594" w:rsidP="002F159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</w:t>
            </w:r>
            <w:r w:rsidR="00293023">
              <w:rPr>
                <w:b/>
                <w:sz w:val="32"/>
                <w:szCs w:val="32"/>
              </w:rPr>
              <w:t>ре</w:t>
            </w:r>
            <w:proofErr w:type="spellEnd"/>
          </w:p>
          <w:p w:rsidR="00293023" w:rsidRDefault="00293023" w:rsidP="002F15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293023">
            <w:pPr>
              <w:tabs>
                <w:tab w:val="left" w:pos="1187"/>
              </w:tabs>
            </w:pPr>
            <w:proofErr w:type="spellStart"/>
            <w:r w:rsidRPr="00325251">
              <w:t>Раджабова</w:t>
            </w:r>
            <w:proofErr w:type="spellEnd"/>
            <w:r w:rsidRPr="00325251">
              <w:t xml:space="preserve"> Н.В.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293023">
            <w:pPr>
              <w:tabs>
                <w:tab w:val="left" w:pos="1187"/>
              </w:tabs>
            </w:pPr>
            <w:r w:rsidRPr="00325251">
              <w:t>Моё Отечество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Default="00293023" w:rsidP="00293023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«Б»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2B19F5" w:rsidRDefault="0009718C" w:rsidP="00293023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2B19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  <w:r w:rsidRPr="002B19F5">
              <w:rPr>
                <w:sz w:val="32"/>
                <w:szCs w:val="32"/>
              </w:rPr>
              <w:t>-15.1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3023" w:rsidRDefault="00293023" w:rsidP="00293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293023" w:rsidRPr="002B19F5" w:rsidTr="002F1594">
        <w:trPr>
          <w:cantSplit/>
          <w:trHeight w:val="1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Default="00293023" w:rsidP="002F15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293023">
            <w:pPr>
              <w:tabs>
                <w:tab w:val="left" w:pos="1187"/>
              </w:tabs>
            </w:pPr>
            <w:r w:rsidRPr="00325251">
              <w:t>Зуй Г.Д.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325251" w:rsidRDefault="00293023" w:rsidP="00293023">
            <w:r w:rsidRPr="00325251">
              <w:t xml:space="preserve">Профессия моей мечты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Default="00293023" w:rsidP="00293023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«А»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023" w:rsidRPr="002B19F5" w:rsidRDefault="0009718C" w:rsidP="00293023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2B19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  <w:r w:rsidRPr="002B19F5">
              <w:rPr>
                <w:sz w:val="32"/>
                <w:szCs w:val="32"/>
              </w:rPr>
              <w:t>-15.1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3023" w:rsidRDefault="00293023" w:rsidP="00293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09718C" w:rsidRPr="002B19F5" w:rsidTr="002F1594">
        <w:trPr>
          <w:cantSplit/>
          <w:trHeight w:val="136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9718C" w:rsidRDefault="0009718C" w:rsidP="002F15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</w:t>
            </w:r>
          </w:p>
          <w:p w:rsidR="0009718C" w:rsidRDefault="0009718C" w:rsidP="002F15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верг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325251" w:rsidRDefault="0009718C" w:rsidP="00293023">
            <w:pPr>
              <w:tabs>
                <w:tab w:val="left" w:pos="1187"/>
              </w:tabs>
            </w:pPr>
            <w:proofErr w:type="spellStart"/>
            <w:r w:rsidRPr="00325251">
              <w:t>Дронжек</w:t>
            </w:r>
            <w:proofErr w:type="spellEnd"/>
            <w:r w:rsidRPr="00325251">
              <w:t xml:space="preserve"> Н.В.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325251" w:rsidRDefault="0009718C" w:rsidP="00293023">
            <w:pPr>
              <w:tabs>
                <w:tab w:val="left" w:pos="1187"/>
              </w:tabs>
            </w:pPr>
            <w:r w:rsidRPr="00325251">
              <w:t>Краеведение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Default="0009718C" w:rsidP="00293023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«Б»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2B19F5" w:rsidRDefault="0009718C" w:rsidP="00293023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3.30</w:t>
            </w:r>
            <w:r w:rsidRPr="002B19F5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 w:rsidRPr="002B19F5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18C" w:rsidRDefault="0009718C" w:rsidP="00293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09718C" w:rsidRPr="002B19F5" w:rsidTr="00BB7B06">
        <w:trPr>
          <w:cantSplit/>
          <w:trHeight w:val="577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9718C" w:rsidRDefault="0009718C" w:rsidP="002F15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325251" w:rsidRDefault="0009718C" w:rsidP="00293023">
            <w:pPr>
              <w:tabs>
                <w:tab w:val="left" w:pos="1187"/>
              </w:tabs>
            </w:pPr>
            <w:r w:rsidRPr="00325251">
              <w:t>Зуй Г.Д.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325251" w:rsidRDefault="0009718C" w:rsidP="00293023">
            <w:pPr>
              <w:tabs>
                <w:tab w:val="left" w:pos="1187"/>
              </w:tabs>
            </w:pPr>
            <w:r w:rsidRPr="00325251">
              <w:t>Конструирование и моделирование одежды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Default="0009718C" w:rsidP="00293023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«А»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2B19F5" w:rsidRDefault="0009718C" w:rsidP="000971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14.30-15.15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18C" w:rsidRDefault="0009718C" w:rsidP="00293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</w:tr>
      <w:tr w:rsidR="0009718C" w:rsidRPr="002B19F5" w:rsidTr="002F1594">
        <w:trPr>
          <w:cantSplit/>
          <w:trHeight w:val="57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Default="0009718C" w:rsidP="0009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325251" w:rsidRDefault="0009718C" w:rsidP="0009718C">
            <w:pPr>
              <w:tabs>
                <w:tab w:val="left" w:pos="1187"/>
              </w:tabs>
            </w:pPr>
            <w:r w:rsidRPr="00325251">
              <w:t>Сидоренко Г.С.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325251" w:rsidRDefault="0009718C" w:rsidP="0009718C">
            <w:pPr>
              <w:tabs>
                <w:tab w:val="left" w:pos="1187"/>
              </w:tabs>
            </w:pPr>
            <w:r w:rsidRPr="00325251">
              <w:t>Моё Отечество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Default="0009718C" w:rsidP="0009718C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«А»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9718C" w:rsidRPr="002B19F5" w:rsidRDefault="0009718C" w:rsidP="0009718C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3.30</w:t>
            </w:r>
            <w:r w:rsidRPr="002B19F5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 w:rsidRPr="002B19F5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18C" w:rsidRDefault="0009718C" w:rsidP="000971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DB2E34" w:rsidRPr="002B19F5" w:rsidTr="002F1594">
        <w:trPr>
          <w:cantSplit/>
          <w:trHeight w:val="577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1594" w:rsidRDefault="002F1594" w:rsidP="002F1594">
            <w:pPr>
              <w:jc w:val="center"/>
              <w:rPr>
                <w:b/>
                <w:sz w:val="32"/>
                <w:szCs w:val="32"/>
              </w:rPr>
            </w:pPr>
            <w:r w:rsidRPr="002F1594">
              <w:rPr>
                <w:b/>
                <w:sz w:val="32"/>
                <w:szCs w:val="32"/>
              </w:rPr>
              <w:t>П</w:t>
            </w:r>
            <w:r w:rsidR="00DB2E34" w:rsidRPr="002F1594">
              <w:rPr>
                <w:b/>
                <w:sz w:val="32"/>
                <w:szCs w:val="32"/>
              </w:rPr>
              <w:t>ят</w:t>
            </w:r>
          </w:p>
          <w:p w:rsidR="00DB2E34" w:rsidRPr="002F1594" w:rsidRDefault="00DB2E34" w:rsidP="002F1594">
            <w:pPr>
              <w:jc w:val="center"/>
              <w:rPr>
                <w:b/>
                <w:sz w:val="32"/>
                <w:szCs w:val="32"/>
              </w:rPr>
            </w:pPr>
            <w:r w:rsidRPr="002F1594">
              <w:rPr>
                <w:b/>
                <w:sz w:val="32"/>
                <w:szCs w:val="32"/>
              </w:rPr>
              <w:t>ница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roofErr w:type="spellStart"/>
            <w:r w:rsidRPr="00325251">
              <w:t>Раджабова</w:t>
            </w:r>
            <w:proofErr w:type="spellEnd"/>
            <w:r w:rsidRPr="00325251">
              <w:t xml:space="preserve"> Н.В.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r w:rsidRPr="00325251">
              <w:t>Подготовка учащихся к семейной жизни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rPr>
                <w:sz w:val="32"/>
                <w:szCs w:val="32"/>
              </w:rPr>
            </w:pPr>
            <w:r w:rsidRPr="002B19F5">
              <w:rPr>
                <w:sz w:val="32"/>
                <w:szCs w:val="32"/>
              </w:rPr>
              <w:t>09.</w:t>
            </w:r>
            <w:r>
              <w:rPr>
                <w:sz w:val="32"/>
                <w:szCs w:val="32"/>
              </w:rPr>
              <w:t>2</w:t>
            </w:r>
            <w:r w:rsidRPr="002B19F5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10</w:t>
            </w:r>
            <w:r w:rsidRPr="002B19F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Pr="002B19F5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DB2E34" w:rsidRPr="002B19F5" w:rsidTr="002F1594">
        <w:trPr>
          <w:trHeight w:val="683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F1594" w:rsidRDefault="00DB2E34" w:rsidP="002F159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B19F5">
              <w:rPr>
                <w:b/>
                <w:sz w:val="32"/>
                <w:szCs w:val="32"/>
              </w:rPr>
              <w:t>Суб</w:t>
            </w:r>
            <w:proofErr w:type="spellEnd"/>
          </w:p>
          <w:p w:rsidR="00DB2E34" w:rsidRPr="002B19F5" w:rsidRDefault="00DB2E34" w:rsidP="002F1594">
            <w:pPr>
              <w:jc w:val="center"/>
              <w:rPr>
                <w:b/>
                <w:sz w:val="32"/>
                <w:szCs w:val="32"/>
              </w:rPr>
            </w:pPr>
            <w:r w:rsidRPr="002B19F5">
              <w:rPr>
                <w:b/>
                <w:sz w:val="32"/>
                <w:szCs w:val="32"/>
              </w:rPr>
              <w:t>бота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roofErr w:type="spellStart"/>
            <w:r w:rsidRPr="00325251">
              <w:t>Раджабова</w:t>
            </w:r>
            <w:proofErr w:type="spellEnd"/>
            <w:r w:rsidRPr="00325251">
              <w:t xml:space="preserve"> Н.В.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Pr>
              <w:tabs>
                <w:tab w:val="left" w:pos="1187"/>
              </w:tabs>
            </w:pPr>
            <w:r w:rsidRPr="00325251">
              <w:t>Культура здорового образа жизни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«А</w:t>
            </w:r>
            <w:r w:rsidRPr="002B19F5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09.00-09.45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DB2E34" w:rsidRPr="002B19F5" w:rsidTr="002F1594">
        <w:trPr>
          <w:trHeight w:val="683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r w:rsidRPr="00325251">
              <w:t>Красулина Н.Г.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r w:rsidRPr="00325251">
              <w:t>Простые решения сложных задач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«Б</w:t>
            </w:r>
            <w:r w:rsidRPr="002B19F5">
              <w:rPr>
                <w:sz w:val="32"/>
                <w:szCs w:val="32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09.00-09.45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DB2E34" w:rsidRPr="002B19F5" w:rsidTr="002F1594">
        <w:trPr>
          <w:trHeight w:val="683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r w:rsidRPr="00325251">
              <w:t>Засим Е.Б.</w:t>
            </w:r>
          </w:p>
        </w:tc>
        <w:tc>
          <w:tcPr>
            <w:tcW w:w="36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Pr>
              <w:tabs>
                <w:tab w:val="left" w:pos="1187"/>
              </w:tabs>
            </w:pPr>
            <w:r w:rsidRPr="00325251">
              <w:t>Подготовка волонтёров к реализации подхода «равный обучает равного»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«А</w:t>
            </w:r>
            <w:r w:rsidRPr="002B19F5">
              <w:rPr>
                <w:sz w:val="32"/>
                <w:szCs w:val="32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09.55-10.40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E34" w:rsidRPr="002B19F5" w:rsidRDefault="00325251" w:rsidP="00DB2E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B2E34" w:rsidRPr="002B19F5" w:rsidTr="002F1594">
        <w:trPr>
          <w:trHeight w:val="683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Pr>
              <w:tabs>
                <w:tab w:val="left" w:pos="1187"/>
              </w:tabs>
            </w:pPr>
            <w:proofErr w:type="spellStart"/>
            <w:r w:rsidRPr="00325251">
              <w:t>Раджабова</w:t>
            </w:r>
            <w:proofErr w:type="spellEnd"/>
            <w:r w:rsidRPr="00325251">
              <w:t xml:space="preserve"> Н.В.</w:t>
            </w:r>
          </w:p>
        </w:tc>
        <w:tc>
          <w:tcPr>
            <w:tcW w:w="36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r w:rsidRPr="00325251">
              <w:t>Основы экологии и профессиональное будущее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Default="00DB2E34" w:rsidP="00DB2E34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Default="00325251" w:rsidP="00DB2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09.55-10.40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E34" w:rsidRDefault="00325251" w:rsidP="00DB2E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DB2E34" w:rsidRPr="002B19F5" w:rsidTr="002F1594">
        <w:trPr>
          <w:trHeight w:val="683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Pr>
              <w:tabs>
                <w:tab w:val="left" w:pos="1187"/>
              </w:tabs>
            </w:pPr>
            <w:proofErr w:type="spellStart"/>
            <w:r w:rsidRPr="00325251">
              <w:t>Купраш</w:t>
            </w:r>
            <w:proofErr w:type="spellEnd"/>
            <w:r w:rsidRPr="00325251">
              <w:t xml:space="preserve"> А.Н.</w:t>
            </w:r>
            <w:bookmarkStart w:id="1" w:name="_GoBack"/>
            <w:bookmarkEnd w:id="1"/>
          </w:p>
        </w:tc>
        <w:tc>
          <w:tcPr>
            <w:tcW w:w="36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325251" w:rsidRDefault="00DB2E34" w:rsidP="00DB2E34">
            <w:pPr>
              <w:tabs>
                <w:tab w:val="left" w:pos="1187"/>
              </w:tabs>
            </w:pPr>
            <w:r w:rsidRPr="00325251">
              <w:t>Подготовка школьника – лидера и организатора детского, молодежного и общественного объединения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«Б»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B2E34" w:rsidRPr="002B19F5" w:rsidRDefault="00DB2E34" w:rsidP="00DB2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325251"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>-11.</w:t>
            </w:r>
            <w:r w:rsidR="00325251">
              <w:rPr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2E34" w:rsidRPr="002B19F5" w:rsidRDefault="00325251" w:rsidP="00DB2E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325251" w:rsidRPr="002B19F5" w:rsidTr="002F1594">
        <w:trPr>
          <w:trHeight w:val="683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5251" w:rsidRPr="002B19F5" w:rsidRDefault="00325251" w:rsidP="003252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25251" w:rsidRPr="00325251" w:rsidRDefault="00325251" w:rsidP="00325251">
            <w:r w:rsidRPr="00325251">
              <w:t xml:space="preserve">Сидоренко Г.С. </w:t>
            </w:r>
          </w:p>
        </w:tc>
        <w:tc>
          <w:tcPr>
            <w:tcW w:w="36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25251" w:rsidRPr="00325251" w:rsidRDefault="00325251" w:rsidP="00325251">
            <w:pPr>
              <w:tabs>
                <w:tab w:val="left" w:pos="1187"/>
              </w:tabs>
            </w:pPr>
            <w:r w:rsidRPr="00325251">
              <w:t>История Беларуси в именах и событиях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25251" w:rsidRPr="002B19F5" w:rsidRDefault="00325251" w:rsidP="00325251">
            <w:pPr>
              <w:ind w:left="3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25251" w:rsidRPr="007F141C" w:rsidRDefault="00325251" w:rsidP="00325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10.50-11.35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251" w:rsidRPr="002B19F5" w:rsidRDefault="00325251" w:rsidP="003252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</w:tbl>
    <w:p w:rsidR="00440985" w:rsidRPr="00934A7F" w:rsidRDefault="00440985" w:rsidP="00184E12">
      <w:pPr>
        <w:rPr>
          <w:sz w:val="20"/>
          <w:szCs w:val="20"/>
        </w:rPr>
      </w:pPr>
    </w:p>
    <w:tbl>
      <w:tblPr>
        <w:tblW w:w="0" w:type="auto"/>
        <w:tblInd w:w="-176" w:type="dxa"/>
        <w:tblLook w:val="04A0"/>
      </w:tblPr>
      <w:tblGrid>
        <w:gridCol w:w="10640"/>
      </w:tblGrid>
      <w:tr w:rsidR="00A93430" w:rsidRPr="009E0612" w:rsidTr="006403F4">
        <w:tc>
          <w:tcPr>
            <w:tcW w:w="10640" w:type="dxa"/>
          </w:tcPr>
          <w:tbl>
            <w:tblPr>
              <w:tblW w:w="10370" w:type="dxa"/>
              <w:tblLook w:val="04A0"/>
            </w:tblPr>
            <w:tblGrid>
              <w:gridCol w:w="6839"/>
              <w:gridCol w:w="3531"/>
            </w:tblGrid>
            <w:tr w:rsidR="00147BB3" w:rsidRPr="009E0612" w:rsidTr="006403F4">
              <w:trPr>
                <w:trHeight w:val="2072"/>
              </w:trPr>
              <w:tc>
                <w:tcPr>
                  <w:tcW w:w="6839" w:type="dxa"/>
                </w:tcPr>
                <w:p w:rsidR="00147BB3" w:rsidRPr="00AF42F4" w:rsidRDefault="00147BB3" w:rsidP="009333E0"/>
              </w:tc>
              <w:tc>
                <w:tcPr>
                  <w:tcW w:w="3531" w:type="dxa"/>
                </w:tcPr>
                <w:p w:rsidR="00147BB3" w:rsidRPr="005C0E9B" w:rsidRDefault="00147BB3" w:rsidP="00147BB3">
                  <w:pPr>
                    <w:tabs>
                      <w:tab w:val="left" w:pos="6480"/>
                    </w:tabs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A93430" w:rsidRPr="009E0612" w:rsidRDefault="00A93430" w:rsidP="002B5541"/>
        </w:tc>
      </w:tr>
    </w:tbl>
    <w:p w:rsidR="00662621" w:rsidRPr="00E81A9D" w:rsidRDefault="00662621" w:rsidP="00505750">
      <w:pPr>
        <w:jc w:val="center"/>
        <w:rPr>
          <w:b/>
        </w:rPr>
      </w:pPr>
    </w:p>
    <w:sectPr w:rsidR="00662621" w:rsidRPr="00E81A9D" w:rsidSect="00934A7F">
      <w:pgSz w:w="11906" w:h="16838"/>
      <w:pgMar w:top="426" w:right="567" w:bottom="142" w:left="73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E12"/>
    <w:rsid w:val="0009718C"/>
    <w:rsid w:val="000C34BD"/>
    <w:rsid w:val="00106EB1"/>
    <w:rsid w:val="001241E4"/>
    <w:rsid w:val="001245E6"/>
    <w:rsid w:val="00147BB3"/>
    <w:rsid w:val="00157CFF"/>
    <w:rsid w:val="00175B52"/>
    <w:rsid w:val="00184E12"/>
    <w:rsid w:val="001859E7"/>
    <w:rsid w:val="001B66A5"/>
    <w:rsid w:val="001C1CA4"/>
    <w:rsid w:val="00293023"/>
    <w:rsid w:val="002938E1"/>
    <w:rsid w:val="002B19F5"/>
    <w:rsid w:val="002C1117"/>
    <w:rsid w:val="002C41FA"/>
    <w:rsid w:val="002F1594"/>
    <w:rsid w:val="003024F3"/>
    <w:rsid w:val="00321EEF"/>
    <w:rsid w:val="00325251"/>
    <w:rsid w:val="003501DA"/>
    <w:rsid w:val="00353B3B"/>
    <w:rsid w:val="00376A44"/>
    <w:rsid w:val="003D1A6E"/>
    <w:rsid w:val="00440985"/>
    <w:rsid w:val="00484F61"/>
    <w:rsid w:val="004B2679"/>
    <w:rsid w:val="004F6F37"/>
    <w:rsid w:val="0050330A"/>
    <w:rsid w:val="00505750"/>
    <w:rsid w:val="005215D3"/>
    <w:rsid w:val="0055361A"/>
    <w:rsid w:val="00590771"/>
    <w:rsid w:val="005A2B5C"/>
    <w:rsid w:val="005B164F"/>
    <w:rsid w:val="00622D63"/>
    <w:rsid w:val="006403F4"/>
    <w:rsid w:val="00656C47"/>
    <w:rsid w:val="00662621"/>
    <w:rsid w:val="00686235"/>
    <w:rsid w:val="006F37AF"/>
    <w:rsid w:val="0071673B"/>
    <w:rsid w:val="00755F99"/>
    <w:rsid w:val="007F141C"/>
    <w:rsid w:val="0080687D"/>
    <w:rsid w:val="00815CB5"/>
    <w:rsid w:val="0082108E"/>
    <w:rsid w:val="00861AFA"/>
    <w:rsid w:val="0086469D"/>
    <w:rsid w:val="00873EEE"/>
    <w:rsid w:val="00897EC0"/>
    <w:rsid w:val="008D6413"/>
    <w:rsid w:val="008F1128"/>
    <w:rsid w:val="008F5104"/>
    <w:rsid w:val="008F66F1"/>
    <w:rsid w:val="00921B04"/>
    <w:rsid w:val="009333E0"/>
    <w:rsid w:val="00934A7F"/>
    <w:rsid w:val="00954AE0"/>
    <w:rsid w:val="009E2F32"/>
    <w:rsid w:val="00A64C9D"/>
    <w:rsid w:val="00A762C2"/>
    <w:rsid w:val="00A777E6"/>
    <w:rsid w:val="00A91A2C"/>
    <w:rsid w:val="00A93430"/>
    <w:rsid w:val="00AC0294"/>
    <w:rsid w:val="00AE54CF"/>
    <w:rsid w:val="00AF0A8A"/>
    <w:rsid w:val="00B110B3"/>
    <w:rsid w:val="00B4001A"/>
    <w:rsid w:val="00B53330"/>
    <w:rsid w:val="00BC6236"/>
    <w:rsid w:val="00C001F2"/>
    <w:rsid w:val="00C225CB"/>
    <w:rsid w:val="00C40CA6"/>
    <w:rsid w:val="00C452DD"/>
    <w:rsid w:val="00CB4BD1"/>
    <w:rsid w:val="00CD2830"/>
    <w:rsid w:val="00D50BE6"/>
    <w:rsid w:val="00D67DC3"/>
    <w:rsid w:val="00D8055D"/>
    <w:rsid w:val="00D80C2B"/>
    <w:rsid w:val="00DB2E34"/>
    <w:rsid w:val="00DC5A30"/>
    <w:rsid w:val="00DE1C49"/>
    <w:rsid w:val="00E81A9D"/>
    <w:rsid w:val="00E92EDF"/>
    <w:rsid w:val="00E94DF2"/>
    <w:rsid w:val="00ED2C19"/>
    <w:rsid w:val="00EE292D"/>
    <w:rsid w:val="00F04B1B"/>
    <w:rsid w:val="00F55D30"/>
    <w:rsid w:val="00F616F0"/>
    <w:rsid w:val="00FB0F4F"/>
    <w:rsid w:val="00FC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2020-09-18T11:35:00Z</cp:lastPrinted>
  <dcterms:created xsi:type="dcterms:W3CDTF">2016-09-22T20:02:00Z</dcterms:created>
  <dcterms:modified xsi:type="dcterms:W3CDTF">2021-09-22T11:05:00Z</dcterms:modified>
</cp:coreProperties>
</file>