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134" w:rsidRPr="00463134" w:rsidRDefault="00463134" w:rsidP="00463134">
      <w:pPr>
        <w:tabs>
          <w:tab w:val="left" w:pos="5387"/>
        </w:tabs>
        <w:spacing w:after="0" w:line="240" w:lineRule="auto"/>
        <w:ind w:left="5387" w:hanging="1843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6313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УТВЕРЖДАЮ</w:t>
      </w:r>
    </w:p>
    <w:p w:rsidR="00463134" w:rsidRDefault="00463134" w:rsidP="00463134">
      <w:pPr>
        <w:tabs>
          <w:tab w:val="left" w:pos="6379"/>
        </w:tabs>
        <w:spacing w:after="0" w:line="240" w:lineRule="auto"/>
        <w:ind w:left="538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31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Директор СШ № 3 г. Пружаны</w:t>
      </w:r>
    </w:p>
    <w:p w:rsidR="00463134" w:rsidRPr="00463134" w:rsidRDefault="00463134" w:rsidP="00463134">
      <w:pPr>
        <w:tabs>
          <w:tab w:val="left" w:pos="6379"/>
        </w:tabs>
        <w:spacing w:after="0" w:line="240" w:lineRule="auto"/>
        <w:ind w:left="538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63134" w:rsidRPr="00463134" w:rsidRDefault="00463134" w:rsidP="0046313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1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    А.Н. Кунинец</w:t>
      </w:r>
    </w:p>
    <w:p w:rsidR="002C7BC0" w:rsidRDefault="00463134" w:rsidP="00BE1F89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1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BE1F89" w:rsidRPr="00BE1F89" w:rsidRDefault="00BE1F89" w:rsidP="00BE1F89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C3B" w:rsidRPr="002360AD" w:rsidRDefault="002C7C3B" w:rsidP="002C7C3B">
      <w:pPr>
        <w:spacing w:after="0" w:line="240" w:lineRule="auto"/>
        <w:jc w:val="center"/>
        <w:rPr>
          <w:rFonts w:ascii="Times New Roman" w:hAnsi="Times New Roman" w:cs="Times New Roman"/>
          <w:color w:val="222A35" w:themeColor="text2" w:themeShade="80"/>
          <w:sz w:val="30"/>
          <w:szCs w:val="30"/>
        </w:rPr>
      </w:pPr>
      <w:r>
        <w:rPr>
          <w:rFonts w:ascii="Times New Roman" w:hAnsi="Times New Roman" w:cs="Times New Roman"/>
          <w:color w:val="222A35" w:themeColor="text2" w:themeShade="80"/>
          <w:sz w:val="30"/>
          <w:szCs w:val="30"/>
        </w:rPr>
        <w:t>ПЛАН НЕДЕЛИ ДЕТСКОЙ КНИГИ</w:t>
      </w:r>
      <w:r w:rsidRPr="002360AD">
        <w:rPr>
          <w:rFonts w:ascii="Times New Roman" w:hAnsi="Times New Roman" w:cs="Times New Roman"/>
          <w:color w:val="222A35" w:themeColor="text2" w:themeShade="80"/>
          <w:sz w:val="30"/>
          <w:szCs w:val="30"/>
        </w:rPr>
        <w:t xml:space="preserve"> </w:t>
      </w:r>
    </w:p>
    <w:p w:rsidR="002C7C3B" w:rsidRPr="002360AD" w:rsidRDefault="002C7C3B" w:rsidP="002C7C3B">
      <w:pPr>
        <w:spacing w:after="0" w:line="240" w:lineRule="auto"/>
        <w:jc w:val="center"/>
        <w:rPr>
          <w:rFonts w:ascii="Times New Roman" w:hAnsi="Times New Roman" w:cs="Times New Roman"/>
          <w:color w:val="222A35" w:themeColor="text2" w:themeShade="80"/>
          <w:sz w:val="30"/>
          <w:szCs w:val="30"/>
        </w:rPr>
      </w:pPr>
      <w:r w:rsidRPr="002360AD">
        <w:rPr>
          <w:rFonts w:ascii="Times New Roman" w:hAnsi="Times New Roman" w:cs="Times New Roman"/>
          <w:color w:val="222A35" w:themeColor="text2" w:themeShade="80"/>
          <w:sz w:val="30"/>
          <w:szCs w:val="30"/>
        </w:rPr>
        <w:t xml:space="preserve">В ГОСУДАРСТВЕННОМ УЧРЕЖДЕНИИ ОБРАЗОВАНИЯ </w:t>
      </w:r>
      <w:r w:rsidRPr="002360AD">
        <w:rPr>
          <w:rFonts w:ascii="Times New Roman" w:hAnsi="Times New Roman" w:cs="Times New Roman"/>
          <w:color w:val="222A35" w:themeColor="text2" w:themeShade="80"/>
          <w:sz w:val="30"/>
          <w:szCs w:val="30"/>
        </w:rPr>
        <w:br/>
        <w:t>«СРЕДНЯЯ ШКОЛА №</w:t>
      </w:r>
      <w:r>
        <w:rPr>
          <w:rFonts w:ascii="Times New Roman" w:hAnsi="Times New Roman" w:cs="Times New Roman"/>
          <w:color w:val="222A35" w:themeColor="text2" w:themeShade="80"/>
          <w:sz w:val="30"/>
          <w:szCs w:val="30"/>
        </w:rPr>
        <w:t xml:space="preserve"> </w:t>
      </w:r>
      <w:r w:rsidRPr="002360AD">
        <w:rPr>
          <w:rFonts w:ascii="Times New Roman" w:hAnsi="Times New Roman" w:cs="Times New Roman"/>
          <w:color w:val="222A35" w:themeColor="text2" w:themeShade="80"/>
          <w:sz w:val="30"/>
          <w:szCs w:val="30"/>
        </w:rPr>
        <w:t>3 г. ПРУЖАНЫ»</w:t>
      </w:r>
    </w:p>
    <w:p w:rsidR="002C7C3B" w:rsidRPr="00BE1F89" w:rsidRDefault="002C7C3B" w:rsidP="00BE1F89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0"/>
          <w:szCs w:val="30"/>
        </w:rPr>
      </w:pPr>
      <w:r>
        <w:rPr>
          <w:rFonts w:ascii="Times New Roman" w:hAnsi="Times New Roman" w:cs="Times New Roman"/>
          <w:color w:val="222A35" w:themeColor="text2" w:themeShade="80"/>
          <w:sz w:val="30"/>
          <w:szCs w:val="30"/>
        </w:rPr>
        <w:t>04.04.2</w:t>
      </w:r>
      <w:r w:rsidR="00F84C99">
        <w:rPr>
          <w:rFonts w:ascii="Times New Roman" w:hAnsi="Times New Roman" w:cs="Times New Roman"/>
          <w:color w:val="222A35" w:themeColor="text2" w:themeShade="80"/>
          <w:sz w:val="30"/>
          <w:szCs w:val="30"/>
        </w:rPr>
        <w:t xml:space="preserve">022 </w:t>
      </w:r>
      <w:r>
        <w:rPr>
          <w:rFonts w:ascii="Times New Roman" w:hAnsi="Times New Roman" w:cs="Times New Roman"/>
          <w:color w:val="222A35" w:themeColor="text2" w:themeShade="80"/>
          <w:sz w:val="30"/>
          <w:szCs w:val="30"/>
        </w:rPr>
        <w:t>– 09.04.2022</w:t>
      </w:r>
    </w:p>
    <w:tbl>
      <w:tblPr>
        <w:tblW w:w="10773" w:type="dxa"/>
        <w:tblInd w:w="-114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2"/>
        <w:gridCol w:w="4395"/>
        <w:gridCol w:w="1701"/>
        <w:gridCol w:w="1559"/>
        <w:gridCol w:w="2126"/>
      </w:tblGrid>
      <w:tr w:rsidR="0099269A" w:rsidRPr="005F40CF" w:rsidTr="003109D9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922" w:rsidRPr="005F40CF" w:rsidRDefault="00C85922" w:rsidP="0031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922" w:rsidRPr="005F40CF" w:rsidRDefault="00C85922" w:rsidP="005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922" w:rsidRPr="005F40CF" w:rsidRDefault="00C85922" w:rsidP="005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922" w:rsidRPr="005F40CF" w:rsidRDefault="00C85922" w:rsidP="005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Участники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922" w:rsidRPr="005F40CF" w:rsidRDefault="00C85922" w:rsidP="005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03C93" w:rsidRPr="005F40CF" w:rsidTr="003109D9">
        <w:tc>
          <w:tcPr>
            <w:tcW w:w="1077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3C93" w:rsidRPr="005F40CF" w:rsidRDefault="00303C93" w:rsidP="005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первый - «День открытых дверей»</w:t>
            </w:r>
          </w:p>
          <w:p w:rsidR="00303C93" w:rsidRPr="005F40CF" w:rsidRDefault="00303C93" w:rsidP="005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Девиз: «Эй, спешите вы сюда! Неделя книги в гости к вам пришла!</w:t>
            </w:r>
          </w:p>
        </w:tc>
      </w:tr>
      <w:tr w:rsidR="00EF1913" w:rsidRPr="005F40CF" w:rsidTr="003109D9"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E98" w:rsidRPr="005F40CF" w:rsidRDefault="004E4E98" w:rsidP="005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04.04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E98" w:rsidRPr="005F40CF" w:rsidRDefault="004E4E98" w:rsidP="005F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0C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Оформление информационного стенда «Вместе с книгой мы растём!»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E98" w:rsidRPr="005F40CF" w:rsidRDefault="003F248F" w:rsidP="005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E98" w:rsidRPr="005F40CF" w:rsidRDefault="004E4E98" w:rsidP="005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  <w:r w:rsidR="00310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E98" w:rsidRDefault="00B22CC7" w:rsidP="005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Ольховик Т.</w:t>
            </w:r>
            <w:r w:rsidR="003F2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Е.,</w:t>
            </w:r>
          </w:p>
          <w:p w:rsidR="003F248F" w:rsidRPr="005F40CF" w:rsidRDefault="003F248F" w:rsidP="005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Л.И.</w:t>
            </w:r>
          </w:p>
        </w:tc>
      </w:tr>
      <w:tr w:rsidR="00EF1913" w:rsidRPr="005F40CF" w:rsidTr="003109D9"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E98" w:rsidRPr="005F40CF" w:rsidRDefault="004E4E98" w:rsidP="005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E98" w:rsidRPr="00BE53F5" w:rsidRDefault="004E4E98" w:rsidP="005F40C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53F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Работа книжной выставки «От А до </w:t>
            </w:r>
            <w:proofErr w:type="gramStart"/>
            <w:r w:rsidRPr="00BE53F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</w:t>
            </w:r>
            <w:proofErr w:type="gramEnd"/>
            <w:r w:rsidRPr="00BE53F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 история букваря»</w:t>
            </w:r>
          </w:p>
          <w:p w:rsidR="004E4E98" w:rsidRPr="005F40CF" w:rsidRDefault="004E4E98" w:rsidP="005F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0C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представлены буквари, изданные в разные годы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E98" w:rsidRPr="005F40CF" w:rsidRDefault="003F248F" w:rsidP="005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E98" w:rsidRPr="005F40CF" w:rsidRDefault="004E4E98" w:rsidP="005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310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</w:t>
            </w:r>
            <w:r w:rsidR="00310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109D9"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48F" w:rsidRDefault="00B22CC7" w:rsidP="003F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Ольховик Т.</w:t>
            </w:r>
            <w:r w:rsidR="003F2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Е.,</w:t>
            </w:r>
          </w:p>
          <w:p w:rsidR="004E4E98" w:rsidRPr="005F40CF" w:rsidRDefault="003F248F" w:rsidP="003F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Л.И.</w:t>
            </w:r>
          </w:p>
        </w:tc>
      </w:tr>
      <w:tr w:rsidR="00EF1913" w:rsidRPr="005F40CF" w:rsidTr="00990857">
        <w:tc>
          <w:tcPr>
            <w:tcW w:w="99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E98" w:rsidRPr="005F40CF" w:rsidRDefault="004E4E98" w:rsidP="005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E98" w:rsidRPr="005F40CF" w:rsidRDefault="004E4E98" w:rsidP="005F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выставки «Волшебный мир сказок»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E98" w:rsidRPr="005F40CF" w:rsidRDefault="003F248F" w:rsidP="005F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E98" w:rsidRPr="005F40CF" w:rsidRDefault="004E4E98" w:rsidP="005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3F2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</w:t>
            </w:r>
            <w:r w:rsidR="003F2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F248F"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48F" w:rsidRDefault="00B22CC7" w:rsidP="003F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Ольховик Т.</w:t>
            </w:r>
            <w:r w:rsidR="003F2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Е.,</w:t>
            </w:r>
          </w:p>
          <w:p w:rsidR="004E4E98" w:rsidRPr="005F40CF" w:rsidRDefault="003F248F" w:rsidP="003F2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Л.И.</w:t>
            </w:r>
          </w:p>
        </w:tc>
      </w:tr>
      <w:tr w:rsidR="005F40CF" w:rsidRPr="005F40CF" w:rsidTr="00990857"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8BF" w:rsidRPr="005F40CF" w:rsidRDefault="007F68BF" w:rsidP="005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05.04</w:t>
            </w:r>
          </w:p>
        </w:tc>
        <w:tc>
          <w:tcPr>
            <w:tcW w:w="978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D19" w:rsidRPr="00A62D19" w:rsidRDefault="00A62D19" w:rsidP="008761CA">
            <w:pPr>
              <w:spacing w:after="0" w:line="240" w:lineRule="auto"/>
              <w:ind w:left="240" w:right="24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Ден</w:t>
            </w:r>
            <w:r w:rsidR="00876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ь второй - </w:t>
            </w:r>
            <w:r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6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День закладки</w:t>
            </w:r>
            <w:r w:rsidRPr="005F4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7F68BF" w:rsidRPr="005F40CF" w:rsidRDefault="00A62D19" w:rsidP="008761CA">
            <w:pPr>
              <w:spacing w:after="0" w:line="240" w:lineRule="auto"/>
              <w:ind w:left="240" w:right="24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D1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Девиз:</w:t>
            </w:r>
            <w:r w:rsidRPr="00A62D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A62D1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A62D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Я — красивая закладка. Я нужна вам для порядка. Зря страницы не листай — Где закладка, там читай!</w:t>
            </w:r>
            <w:r w:rsidRPr="00A62D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</w:tr>
      <w:tr w:rsidR="00705DE5" w:rsidRPr="005F40CF" w:rsidTr="00990857">
        <w:tc>
          <w:tcPr>
            <w:tcW w:w="99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DE5" w:rsidRPr="005F40CF" w:rsidRDefault="00705DE5" w:rsidP="005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DE5" w:rsidRPr="005F40CF" w:rsidRDefault="00705DE5" w:rsidP="005F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«История закладки»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DE5" w:rsidRPr="005F40CF" w:rsidRDefault="00E34326" w:rsidP="005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Библиотека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DE5" w:rsidRPr="005F40CF" w:rsidRDefault="0084707B" w:rsidP="005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ГПД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DE5" w:rsidRPr="005F40CF" w:rsidRDefault="0084707B" w:rsidP="005F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Л.И.</w:t>
            </w:r>
          </w:p>
        </w:tc>
      </w:tr>
      <w:tr w:rsidR="00E94F21" w:rsidRPr="005F40CF" w:rsidTr="00990857">
        <w:tc>
          <w:tcPr>
            <w:tcW w:w="99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8BF" w:rsidRPr="005F40CF" w:rsidRDefault="007F68BF" w:rsidP="005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8BF" w:rsidRPr="005F40CF" w:rsidRDefault="00705DE5" w:rsidP="005F40CF">
            <w:pPr>
              <w:spacing w:before="60" w:after="0" w:line="240" w:lineRule="auto"/>
              <w:ind w:right="24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закладки своими руками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8BF" w:rsidRPr="005F40CF" w:rsidRDefault="00431917" w:rsidP="005F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№ 8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8BF" w:rsidRPr="005F40CF" w:rsidRDefault="00431917" w:rsidP="005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«А» класс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8BF" w:rsidRPr="005F40CF" w:rsidRDefault="00B22CC7" w:rsidP="005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Ольховик Т.Е.</w:t>
            </w:r>
          </w:p>
        </w:tc>
      </w:tr>
      <w:tr w:rsidR="00E94F21" w:rsidRPr="005F40CF" w:rsidTr="00990857">
        <w:tc>
          <w:tcPr>
            <w:tcW w:w="99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64D7" w:rsidRPr="005F40CF" w:rsidRDefault="008564D7" w:rsidP="005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64D7" w:rsidRPr="005F40CF" w:rsidRDefault="007A09C5" w:rsidP="005F40CF">
            <w:pPr>
              <w:spacing w:before="60" w:after="0" w:line="240" w:lineRule="auto"/>
              <w:ind w:right="24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закладки своими руками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64D7" w:rsidRPr="00B22CC7" w:rsidRDefault="00B22CC7" w:rsidP="005F40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E34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7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64D7" w:rsidRPr="005F40CF" w:rsidRDefault="00B22CC7" w:rsidP="005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 «В» класс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64D7" w:rsidRPr="005F40CF" w:rsidRDefault="00E34326" w:rsidP="005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Ольховик Т.Е.</w:t>
            </w:r>
          </w:p>
        </w:tc>
      </w:tr>
      <w:tr w:rsidR="00E94F21" w:rsidRPr="005F40CF" w:rsidTr="00990857">
        <w:tc>
          <w:tcPr>
            <w:tcW w:w="99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8BF" w:rsidRPr="005F40CF" w:rsidRDefault="007F68BF" w:rsidP="005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8BF" w:rsidRPr="005F40CF" w:rsidRDefault="00E34326" w:rsidP="005F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закладки своими руками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8BF" w:rsidRPr="005F40CF" w:rsidRDefault="00E34326" w:rsidP="005F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№ 6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8BF" w:rsidRPr="005F40CF" w:rsidRDefault="0084707B" w:rsidP="005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ГПД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8BF" w:rsidRPr="005F40CF" w:rsidRDefault="0084707B" w:rsidP="005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Л.И.</w:t>
            </w:r>
          </w:p>
        </w:tc>
      </w:tr>
      <w:tr w:rsidR="002C7C3B" w:rsidRPr="005F40CF" w:rsidTr="003109D9">
        <w:tc>
          <w:tcPr>
            <w:tcW w:w="1077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C3B" w:rsidRPr="005F40CF" w:rsidRDefault="0084707B" w:rsidP="005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Ден</w:t>
            </w:r>
            <w:r w:rsidR="00063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ь третий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- </w:t>
            </w:r>
            <w:r w:rsidR="002C7C3B" w:rsidRPr="005F4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«Поиграем – угадаем»</w:t>
            </w:r>
          </w:p>
          <w:p w:rsidR="002C7C3B" w:rsidRPr="005F40CF" w:rsidRDefault="002C7C3B" w:rsidP="005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Девиз: «Не оставляй загадку без разгадки, вопрос – без ответа»</w:t>
            </w:r>
          </w:p>
        </w:tc>
      </w:tr>
      <w:tr w:rsidR="003109D9" w:rsidRPr="005F40CF" w:rsidTr="009E4790">
        <w:trPr>
          <w:trHeight w:val="1016"/>
        </w:trPr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A" w:rsidRPr="005F40CF" w:rsidRDefault="0099269A" w:rsidP="005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06.04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A" w:rsidRPr="005F40CF" w:rsidRDefault="0099269A" w:rsidP="005F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Литературно-познавательная игра «</w:t>
            </w:r>
            <w:proofErr w:type="spellStart"/>
            <w:r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Книжкино</w:t>
            </w:r>
            <w:proofErr w:type="spellEnd"/>
            <w:r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царство - мудрое государство»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A" w:rsidRPr="005F40CF" w:rsidRDefault="00E1298F" w:rsidP="005F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№ 23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A" w:rsidRPr="005F40CF" w:rsidRDefault="00E1298F" w:rsidP="005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«Б»</w:t>
            </w:r>
            <w:r w:rsidR="0099269A"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A" w:rsidRPr="005F40CF" w:rsidRDefault="00D91C40" w:rsidP="005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Л.И.</w:t>
            </w:r>
          </w:p>
        </w:tc>
      </w:tr>
      <w:tr w:rsidR="003109D9" w:rsidRPr="005F40CF" w:rsidTr="003109D9"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A" w:rsidRPr="005F40CF" w:rsidRDefault="0099269A" w:rsidP="005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A" w:rsidRPr="005F40CF" w:rsidRDefault="0099269A" w:rsidP="005F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 общения </w:t>
            </w:r>
            <w:r w:rsidR="004B5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«Загадай, мы отгадаем»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A" w:rsidRPr="005F40CF" w:rsidRDefault="00D91C40" w:rsidP="004B5E63">
            <w:pPr>
              <w:spacing w:after="0" w:line="240" w:lineRule="auto"/>
              <w:ind w:left="-115" w:right="3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№ 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A" w:rsidRPr="005F40CF" w:rsidRDefault="0099269A" w:rsidP="00F8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80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«Б»</w:t>
            </w:r>
            <w:r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80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A" w:rsidRPr="005F40CF" w:rsidRDefault="00D91C40" w:rsidP="005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Ольховик Т.Е.</w:t>
            </w:r>
          </w:p>
        </w:tc>
      </w:tr>
      <w:tr w:rsidR="003109D9" w:rsidRPr="005F40CF" w:rsidTr="003109D9"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A" w:rsidRPr="005F40CF" w:rsidRDefault="0099269A" w:rsidP="005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A" w:rsidRPr="005F40CF" w:rsidRDefault="002069AC" w:rsidP="005F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пословиц и поговорок </w:t>
            </w:r>
            <w:r w:rsidR="0099269A"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«Умникам и умницам»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A" w:rsidRPr="005F40CF" w:rsidRDefault="004B5E63" w:rsidP="005F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№ 11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A" w:rsidRPr="005F40CF" w:rsidRDefault="00047FB0" w:rsidP="005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«А» класс</w:t>
            </w:r>
            <w:r w:rsidR="0099269A"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A" w:rsidRPr="005F40CF" w:rsidRDefault="00D91C40" w:rsidP="005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Ольховик Т.Е.</w:t>
            </w:r>
          </w:p>
        </w:tc>
      </w:tr>
      <w:tr w:rsidR="00FA2944" w:rsidRPr="005F40CF" w:rsidTr="003109D9">
        <w:tc>
          <w:tcPr>
            <w:tcW w:w="992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944" w:rsidRPr="005F40CF" w:rsidRDefault="00FA2944" w:rsidP="005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944" w:rsidRPr="005F40CF" w:rsidRDefault="00FA2944" w:rsidP="005F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«По страницам сказок»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944" w:rsidRDefault="0006330E" w:rsidP="005F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Библиотека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944" w:rsidRDefault="0006330E" w:rsidP="005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ГПД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944" w:rsidRDefault="0006330E" w:rsidP="005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Л.И.</w:t>
            </w:r>
          </w:p>
          <w:p w:rsidR="00F84C99" w:rsidRDefault="00F84C99" w:rsidP="005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18C3" w:rsidRPr="005F40CF" w:rsidTr="003109D9"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8C3" w:rsidRPr="005F40CF" w:rsidRDefault="00F418C3" w:rsidP="005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07.04</w:t>
            </w:r>
          </w:p>
        </w:tc>
        <w:tc>
          <w:tcPr>
            <w:tcW w:w="978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8C3" w:rsidRDefault="00F418C3" w:rsidP="005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6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ь четвертый - </w:t>
            </w:r>
            <w:r w:rsidRPr="005F4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«В гостях у сказки»</w:t>
            </w:r>
          </w:p>
          <w:p w:rsidR="00F418C3" w:rsidRPr="005F40CF" w:rsidRDefault="00F418C3" w:rsidP="005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Девиз: «Сказка – ложь, да в ней намёк, добрым молодцам урок»</w:t>
            </w:r>
          </w:p>
        </w:tc>
      </w:tr>
      <w:tr w:rsidR="00F418C3" w:rsidRPr="005F40CF" w:rsidTr="00DD3059">
        <w:trPr>
          <w:trHeight w:val="647"/>
        </w:trPr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8C3" w:rsidRPr="005F40CF" w:rsidRDefault="00F418C3" w:rsidP="00DD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18C3" w:rsidRPr="005F40CF" w:rsidRDefault="00F418C3" w:rsidP="00DD3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 чтения – час общения</w:t>
            </w:r>
            <w:r w:rsidRPr="005F40C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(Чтение сказок вслух)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6614" w:rsidRDefault="00E76614" w:rsidP="00DD3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№ 26,</w:t>
            </w:r>
          </w:p>
          <w:p w:rsidR="00E76614" w:rsidRPr="005F40CF" w:rsidRDefault="00E76614" w:rsidP="00DD3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№ 30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18C3" w:rsidRPr="005F40CF" w:rsidRDefault="00F418C3" w:rsidP="00DD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 класс для 1-2 классов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18C3" w:rsidRPr="005F40CF" w:rsidRDefault="00DD7579" w:rsidP="00DD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Ольховик Т.Е.</w:t>
            </w:r>
          </w:p>
        </w:tc>
      </w:tr>
      <w:tr w:rsidR="00F418C3" w:rsidRPr="005F40CF" w:rsidTr="00E76598">
        <w:trPr>
          <w:trHeight w:val="609"/>
        </w:trPr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8C3" w:rsidRPr="005F40CF" w:rsidRDefault="00F418C3" w:rsidP="00DD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18C3" w:rsidRPr="005F40CF" w:rsidRDefault="00F418C3" w:rsidP="00DD3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Информационный час «Галерея детских писателей»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18C3" w:rsidRPr="005F40CF" w:rsidRDefault="009554AF" w:rsidP="00DD30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№ 14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18C3" w:rsidRPr="005F40CF" w:rsidRDefault="00F418C3" w:rsidP="00DD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955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«Б» класс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18C3" w:rsidRPr="005F40CF" w:rsidRDefault="009554AF" w:rsidP="00DD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Л.И.</w:t>
            </w:r>
          </w:p>
        </w:tc>
      </w:tr>
      <w:tr w:rsidR="00F418C3" w:rsidRPr="005F40CF" w:rsidTr="00E76598">
        <w:trPr>
          <w:trHeight w:val="647"/>
        </w:trPr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8C3" w:rsidRPr="005F40CF" w:rsidRDefault="00F418C3" w:rsidP="00DD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18C3" w:rsidRPr="005F40CF" w:rsidRDefault="00F418C3" w:rsidP="00DD3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Литературная викторина «Сказочный калейдоскоп»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18C3" w:rsidRPr="005F40CF" w:rsidRDefault="00DD7579" w:rsidP="00DD3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№ 13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18C3" w:rsidRPr="005F40CF" w:rsidRDefault="00F418C3" w:rsidP="00DD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DD7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«А» класс</w:t>
            </w:r>
            <w:r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18C3" w:rsidRPr="005F40CF" w:rsidRDefault="00DD7579" w:rsidP="00DD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Л.И.</w:t>
            </w:r>
          </w:p>
        </w:tc>
      </w:tr>
      <w:tr w:rsidR="00F418C3" w:rsidRPr="005F40CF" w:rsidTr="009554AF">
        <w:trPr>
          <w:trHeight w:val="982"/>
        </w:trPr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18C3" w:rsidRPr="005F40CF" w:rsidRDefault="00F418C3" w:rsidP="00DD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18C3" w:rsidRPr="005F40CF" w:rsidRDefault="00F418C3" w:rsidP="00DD3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Интерактивная игра «Загадки Ученого кота» (по сказкам А.С. Пушкина)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18C3" w:rsidRPr="005F40CF" w:rsidRDefault="00751835" w:rsidP="00DD3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№ 5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8F8" w:rsidRDefault="00CE48F8" w:rsidP="00DD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«А», </w:t>
            </w:r>
          </w:p>
          <w:p w:rsidR="00F418C3" w:rsidRPr="005F40CF" w:rsidRDefault="00CE48F8" w:rsidP="00DD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«Б» классы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18C3" w:rsidRPr="005F40CF" w:rsidRDefault="00CE48F8" w:rsidP="00DD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Ольховик Т.Е.</w:t>
            </w:r>
          </w:p>
        </w:tc>
      </w:tr>
      <w:tr w:rsidR="00F418C3" w:rsidRPr="005F40CF" w:rsidTr="009554AF">
        <w:trPr>
          <w:trHeight w:val="698"/>
        </w:trPr>
        <w:tc>
          <w:tcPr>
            <w:tcW w:w="99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18C3" w:rsidRPr="005F40CF" w:rsidRDefault="00F418C3" w:rsidP="00DD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18C3" w:rsidRPr="005F40CF" w:rsidRDefault="00F418C3" w:rsidP="00DD3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«Мой любимый сказочный герой»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18C3" w:rsidRPr="005F40CF" w:rsidRDefault="00751835" w:rsidP="00DD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Библиотека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18C3" w:rsidRPr="005F40CF" w:rsidRDefault="00F418C3" w:rsidP="00DD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1-4 </w:t>
            </w:r>
            <w:r w:rsidR="00751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18C3" w:rsidRDefault="00751835" w:rsidP="00DD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Ольховик Т.Е.</w:t>
            </w:r>
            <w:r w:rsidR="00F84C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84C99" w:rsidRPr="005F40CF" w:rsidRDefault="00F84C99" w:rsidP="00DD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Л.И.</w:t>
            </w:r>
          </w:p>
        </w:tc>
      </w:tr>
      <w:tr w:rsidR="00DD3059" w:rsidRPr="005F40CF" w:rsidTr="003109D9">
        <w:trPr>
          <w:trHeight w:val="615"/>
        </w:trPr>
        <w:tc>
          <w:tcPr>
            <w:tcW w:w="1077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059" w:rsidRPr="005F40CF" w:rsidRDefault="00F418C3" w:rsidP="00DD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День пятый </w:t>
            </w:r>
            <w:r w:rsidR="00DD3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DD3059" w:rsidRPr="005F4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юных интеллектуалов»</w:t>
            </w:r>
          </w:p>
          <w:p w:rsidR="00DD3059" w:rsidRPr="005F40CF" w:rsidRDefault="00DD3059" w:rsidP="00F4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Девиз: «На все ваши «Что? Где? Когда?» умные книги ответят всегда».</w:t>
            </w:r>
            <w:r w:rsidRPr="005F4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- </w:t>
            </w:r>
          </w:p>
        </w:tc>
      </w:tr>
      <w:tr w:rsidR="007C352B" w:rsidRPr="005F40CF" w:rsidTr="0061642E">
        <w:tc>
          <w:tcPr>
            <w:tcW w:w="992" w:type="dxa"/>
            <w:vMerge w:val="restart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352B" w:rsidRPr="005F40CF" w:rsidRDefault="007C352B" w:rsidP="00DD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08.04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352B" w:rsidRPr="005F40CF" w:rsidRDefault="007C352B" w:rsidP="00DD3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Интеллектуальная игра «Вам, знатоки наук»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352B" w:rsidRPr="005F40CF" w:rsidRDefault="007C352B" w:rsidP="00DD3059">
            <w:pPr>
              <w:spacing w:after="0" w:line="240" w:lineRule="auto"/>
              <w:ind w:right="3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№ 27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352B" w:rsidRDefault="007C352B" w:rsidP="00DD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«А», </w:t>
            </w:r>
          </w:p>
          <w:p w:rsidR="007C352B" w:rsidRPr="005F40CF" w:rsidRDefault="007C352B" w:rsidP="00DD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«Б» классы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352B" w:rsidRPr="005F40CF" w:rsidRDefault="007C352B" w:rsidP="00DD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Ольховик Т.Е.</w:t>
            </w:r>
          </w:p>
        </w:tc>
      </w:tr>
      <w:tr w:rsidR="007C352B" w:rsidRPr="005F40CF" w:rsidTr="0061642E"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352B" w:rsidRPr="005F40CF" w:rsidRDefault="007C352B" w:rsidP="00DD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352B" w:rsidRPr="005F40CF" w:rsidRDefault="007C352B" w:rsidP="00DD3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Игра-викторина (угадать книгу по цитате или картинке) «Книжный магазин»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352B" w:rsidRPr="005F40CF" w:rsidRDefault="007C352B" w:rsidP="00DD3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№ 6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352B" w:rsidRPr="005F40CF" w:rsidRDefault="007C352B" w:rsidP="00DD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«А» класс</w:t>
            </w:r>
          </w:p>
          <w:p w:rsidR="007C352B" w:rsidRPr="005F40CF" w:rsidRDefault="007C352B" w:rsidP="00DD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352B" w:rsidRPr="005F40CF" w:rsidRDefault="007C352B" w:rsidP="00DD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Ольховик Т.Е.</w:t>
            </w:r>
          </w:p>
        </w:tc>
      </w:tr>
      <w:tr w:rsidR="007C352B" w:rsidRPr="005F40CF" w:rsidTr="003109D9">
        <w:tc>
          <w:tcPr>
            <w:tcW w:w="99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352B" w:rsidRPr="005F40CF" w:rsidRDefault="007C352B" w:rsidP="00DD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352B" w:rsidRPr="005F40CF" w:rsidRDefault="007C352B" w:rsidP="00DD3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- юморина «Угадай сказку по картинке»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352B" w:rsidRPr="005F40CF" w:rsidRDefault="007C352B" w:rsidP="00DD3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352B" w:rsidRPr="005F40CF" w:rsidRDefault="007C352B" w:rsidP="00F4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ГПД</w:t>
            </w:r>
            <w:r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352B" w:rsidRPr="005F40CF" w:rsidRDefault="007C352B" w:rsidP="00DD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Ольховик Т.Е.</w:t>
            </w:r>
          </w:p>
        </w:tc>
      </w:tr>
      <w:tr w:rsidR="00DD3059" w:rsidRPr="005F40CF" w:rsidTr="003109D9">
        <w:tc>
          <w:tcPr>
            <w:tcW w:w="1077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059" w:rsidRPr="005F40CF" w:rsidRDefault="007C352B" w:rsidP="00DD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День шестой - </w:t>
            </w:r>
            <w:bookmarkStart w:id="0" w:name="_GoBack"/>
            <w:bookmarkEnd w:id="0"/>
            <w:r w:rsidR="00DD3059" w:rsidRPr="005F4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«В библиотеке нашей – день здоровья»</w:t>
            </w:r>
          </w:p>
          <w:p w:rsidR="00DD3059" w:rsidRPr="005F40CF" w:rsidRDefault="00DD3059" w:rsidP="00DD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Девиз: «Для книжек, которым пора лечиться, открылась </w:t>
            </w:r>
            <w:proofErr w:type="spellStart"/>
            <w:r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книжкина</w:t>
            </w:r>
            <w:proofErr w:type="spellEnd"/>
            <w:r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больница. Доктором может быть каждый из вас в свободный день и свободный час!» </w:t>
            </w:r>
          </w:p>
        </w:tc>
      </w:tr>
      <w:tr w:rsidR="00DD3059" w:rsidRPr="005F40CF" w:rsidTr="003109D9"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059" w:rsidRPr="005F40CF" w:rsidRDefault="00DD3059" w:rsidP="00DD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3059" w:rsidRPr="005F40CF" w:rsidRDefault="00DD3059" w:rsidP="00DD3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в библиотеке «</w:t>
            </w:r>
            <w:proofErr w:type="spellStart"/>
            <w:r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Книжкина</w:t>
            </w:r>
            <w:proofErr w:type="spellEnd"/>
            <w:r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больница»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3059" w:rsidRPr="005F40CF" w:rsidRDefault="00474FCE" w:rsidP="00DD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4FCE" w:rsidRDefault="00DD3059" w:rsidP="00DD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474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474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  <w:p w:rsidR="00DD3059" w:rsidRPr="005F40CF" w:rsidRDefault="00474FCE" w:rsidP="00DD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3059" w:rsidRPr="005F40CF" w:rsidRDefault="007C352B" w:rsidP="00DD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Л.И.</w:t>
            </w:r>
          </w:p>
        </w:tc>
      </w:tr>
      <w:tr w:rsidR="00DD3059" w:rsidRPr="005F40CF" w:rsidTr="003109D9"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059" w:rsidRPr="005F40CF" w:rsidRDefault="00DD3059" w:rsidP="00DD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059" w:rsidRPr="005F40CF" w:rsidRDefault="00474FCE" w:rsidP="00DD3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Акция </w:t>
            </w:r>
            <w:r w:rsidR="00DD3059"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«Подари книгу школе»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059" w:rsidRPr="005F40CF" w:rsidRDefault="00474FCE" w:rsidP="00DD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059" w:rsidRPr="005F40CF" w:rsidRDefault="00DD3059" w:rsidP="00DD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74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474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F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классы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059" w:rsidRPr="005F40CF" w:rsidRDefault="007C352B" w:rsidP="00DD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Л.И.</w:t>
            </w:r>
          </w:p>
        </w:tc>
      </w:tr>
      <w:tr w:rsidR="00DD3059" w:rsidRPr="005F40CF" w:rsidTr="003109D9">
        <w:tc>
          <w:tcPr>
            <w:tcW w:w="99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3059" w:rsidRPr="005F40CF" w:rsidRDefault="00DD3059" w:rsidP="00DD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3059" w:rsidRPr="005F40CF" w:rsidRDefault="00DD3059" w:rsidP="00DD3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C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Час общения по ЗОЖ </w:t>
            </w:r>
            <w:r w:rsidRPr="00474FCE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474FC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Лекарственные растения</w:t>
            </w:r>
            <w:r w:rsidRPr="00474FCE">
              <w:rPr>
                <w:rFonts w:ascii="Times New Roman" w:hAnsi="Times New Roman" w:cs="Times New Roman"/>
                <w:sz w:val="28"/>
                <w:szCs w:val="28"/>
              </w:rPr>
              <w:t>», посвященная Всемирному Дню здоровья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3059" w:rsidRPr="005F40CF" w:rsidRDefault="00474FCE" w:rsidP="00DD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3059" w:rsidRPr="005F40CF" w:rsidRDefault="00E4146D" w:rsidP="00DD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7-е классы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3059" w:rsidRPr="005F40CF" w:rsidRDefault="00474FCE" w:rsidP="00DD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Л.И.</w:t>
            </w:r>
          </w:p>
        </w:tc>
      </w:tr>
    </w:tbl>
    <w:p w:rsidR="002C7C3B" w:rsidRDefault="002C7C3B"/>
    <w:p w:rsidR="00DE5D3B" w:rsidRPr="00DE5D3B" w:rsidRDefault="00DE5D3B">
      <w:pPr>
        <w:rPr>
          <w:rFonts w:ascii="Times New Roman" w:hAnsi="Times New Roman" w:cs="Times New Roman"/>
          <w:sz w:val="28"/>
        </w:rPr>
      </w:pPr>
      <w:r w:rsidRPr="00DE5D3B">
        <w:rPr>
          <w:rFonts w:ascii="Times New Roman" w:hAnsi="Times New Roman" w:cs="Times New Roman"/>
          <w:sz w:val="28"/>
        </w:rPr>
        <w:t>Зав. библиотеки</w:t>
      </w:r>
      <w:r w:rsidRPr="00DE5D3B">
        <w:rPr>
          <w:rFonts w:ascii="Times New Roman" w:hAnsi="Times New Roman" w:cs="Times New Roman"/>
          <w:sz w:val="28"/>
        </w:rPr>
        <w:tab/>
      </w:r>
      <w:r w:rsidRPr="00DE5D3B">
        <w:rPr>
          <w:rFonts w:ascii="Times New Roman" w:hAnsi="Times New Roman" w:cs="Times New Roman"/>
          <w:sz w:val="28"/>
        </w:rPr>
        <w:tab/>
      </w:r>
      <w:r w:rsidRPr="00DE5D3B">
        <w:rPr>
          <w:rFonts w:ascii="Times New Roman" w:hAnsi="Times New Roman" w:cs="Times New Roman"/>
          <w:sz w:val="28"/>
        </w:rPr>
        <w:tab/>
      </w:r>
      <w:r w:rsidRPr="00DE5D3B">
        <w:rPr>
          <w:rFonts w:ascii="Times New Roman" w:hAnsi="Times New Roman" w:cs="Times New Roman"/>
          <w:sz w:val="28"/>
        </w:rPr>
        <w:tab/>
      </w:r>
      <w:r w:rsidRPr="00DE5D3B">
        <w:rPr>
          <w:rFonts w:ascii="Times New Roman" w:hAnsi="Times New Roman" w:cs="Times New Roman"/>
          <w:sz w:val="28"/>
        </w:rPr>
        <w:tab/>
      </w:r>
      <w:r w:rsidRPr="00DE5D3B">
        <w:rPr>
          <w:rFonts w:ascii="Times New Roman" w:hAnsi="Times New Roman" w:cs="Times New Roman"/>
          <w:sz w:val="28"/>
        </w:rPr>
        <w:tab/>
      </w:r>
      <w:r w:rsidRPr="00DE5D3B">
        <w:rPr>
          <w:rFonts w:ascii="Times New Roman" w:hAnsi="Times New Roman" w:cs="Times New Roman"/>
          <w:sz w:val="28"/>
        </w:rPr>
        <w:tab/>
      </w:r>
      <w:r w:rsidRPr="00DE5D3B">
        <w:rPr>
          <w:rFonts w:ascii="Times New Roman" w:hAnsi="Times New Roman" w:cs="Times New Roman"/>
          <w:sz w:val="28"/>
        </w:rPr>
        <w:tab/>
      </w:r>
      <w:proofErr w:type="spellStart"/>
      <w:r w:rsidRPr="00DE5D3B">
        <w:rPr>
          <w:rFonts w:ascii="Times New Roman" w:hAnsi="Times New Roman" w:cs="Times New Roman"/>
          <w:sz w:val="28"/>
        </w:rPr>
        <w:t>Т.Е.Ольховик</w:t>
      </w:r>
      <w:proofErr w:type="spellEnd"/>
      <w:r w:rsidRPr="00DE5D3B">
        <w:rPr>
          <w:rFonts w:ascii="Times New Roman" w:hAnsi="Times New Roman" w:cs="Times New Roman"/>
          <w:sz w:val="28"/>
        </w:rPr>
        <w:t xml:space="preserve"> </w:t>
      </w:r>
    </w:p>
    <w:sectPr w:rsidR="00DE5D3B" w:rsidRPr="00DE5D3B" w:rsidSect="009E479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134"/>
    <w:rsid w:val="00035699"/>
    <w:rsid w:val="00047FB0"/>
    <w:rsid w:val="0006330E"/>
    <w:rsid w:val="000E209E"/>
    <w:rsid w:val="00111E5D"/>
    <w:rsid w:val="002069AC"/>
    <w:rsid w:val="002C7BC0"/>
    <w:rsid w:val="002C7C3B"/>
    <w:rsid w:val="00303C93"/>
    <w:rsid w:val="003109D9"/>
    <w:rsid w:val="003D4E53"/>
    <w:rsid w:val="003F248F"/>
    <w:rsid w:val="00431917"/>
    <w:rsid w:val="00463134"/>
    <w:rsid w:val="00474FCE"/>
    <w:rsid w:val="004A10E7"/>
    <w:rsid w:val="004B5E63"/>
    <w:rsid w:val="004D2531"/>
    <w:rsid w:val="004E4E98"/>
    <w:rsid w:val="005F40CF"/>
    <w:rsid w:val="00616802"/>
    <w:rsid w:val="0062562F"/>
    <w:rsid w:val="00683157"/>
    <w:rsid w:val="007015AC"/>
    <w:rsid w:val="00705DE5"/>
    <w:rsid w:val="007244AA"/>
    <w:rsid w:val="00751835"/>
    <w:rsid w:val="007A09C5"/>
    <w:rsid w:val="007C352B"/>
    <w:rsid w:val="007F68BF"/>
    <w:rsid w:val="008359A6"/>
    <w:rsid w:val="00845E54"/>
    <w:rsid w:val="0084707B"/>
    <w:rsid w:val="008562F4"/>
    <w:rsid w:val="008564D7"/>
    <w:rsid w:val="008761CA"/>
    <w:rsid w:val="008B1454"/>
    <w:rsid w:val="0091551D"/>
    <w:rsid w:val="009554AF"/>
    <w:rsid w:val="009717F6"/>
    <w:rsid w:val="00990857"/>
    <w:rsid w:val="0099269A"/>
    <w:rsid w:val="009A5467"/>
    <w:rsid w:val="009E4790"/>
    <w:rsid w:val="00A472CD"/>
    <w:rsid w:val="00A62D19"/>
    <w:rsid w:val="00B22CC7"/>
    <w:rsid w:val="00B9089F"/>
    <w:rsid w:val="00BE1F89"/>
    <w:rsid w:val="00BE53F5"/>
    <w:rsid w:val="00BE5D1A"/>
    <w:rsid w:val="00C0507A"/>
    <w:rsid w:val="00C06511"/>
    <w:rsid w:val="00C46C97"/>
    <w:rsid w:val="00C85922"/>
    <w:rsid w:val="00CE48F8"/>
    <w:rsid w:val="00CF2B60"/>
    <w:rsid w:val="00D519BA"/>
    <w:rsid w:val="00D91C40"/>
    <w:rsid w:val="00DD3059"/>
    <w:rsid w:val="00DD7579"/>
    <w:rsid w:val="00DE5D3B"/>
    <w:rsid w:val="00E1298F"/>
    <w:rsid w:val="00E13966"/>
    <w:rsid w:val="00E177F0"/>
    <w:rsid w:val="00E34326"/>
    <w:rsid w:val="00E4146D"/>
    <w:rsid w:val="00E76598"/>
    <w:rsid w:val="00E76614"/>
    <w:rsid w:val="00E94F21"/>
    <w:rsid w:val="00EF1913"/>
    <w:rsid w:val="00EF4C64"/>
    <w:rsid w:val="00F418C3"/>
    <w:rsid w:val="00F80E6D"/>
    <w:rsid w:val="00F84C99"/>
    <w:rsid w:val="00FA2944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628AD-B81C-4345-9282-B3C04316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6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2022-04-05T08:29:00Z</cp:lastPrinted>
  <dcterms:created xsi:type="dcterms:W3CDTF">2022-04-04T11:56:00Z</dcterms:created>
  <dcterms:modified xsi:type="dcterms:W3CDTF">2022-04-05T08:43:00Z</dcterms:modified>
</cp:coreProperties>
</file>