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A0" w:rsidRPr="00E9555A" w:rsidRDefault="009D4CA2" w:rsidP="00390FFF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9555A">
        <w:rPr>
          <w:rFonts w:ascii="Times New Roman" w:hAnsi="Times New Roman" w:cs="Times New Roman"/>
          <w:sz w:val="28"/>
          <w:szCs w:val="28"/>
        </w:rPr>
        <w:t>УТВЕРЖДАЮ</w:t>
      </w:r>
    </w:p>
    <w:p w:rsidR="009D4CA2" w:rsidRPr="00E9555A" w:rsidRDefault="00390FFF" w:rsidP="00390FFF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87630</wp:posOffset>
            </wp:positionV>
            <wp:extent cx="1038225" cy="571500"/>
            <wp:effectExtent l="19050" t="0" r="9525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CA2" w:rsidRPr="00E9555A">
        <w:rPr>
          <w:rFonts w:ascii="Times New Roman" w:hAnsi="Times New Roman" w:cs="Times New Roman"/>
          <w:sz w:val="28"/>
          <w:szCs w:val="28"/>
        </w:rPr>
        <w:t>Директор СШ № 3 г</w:t>
      </w:r>
      <w:proofErr w:type="gramStart"/>
      <w:r w:rsidR="009D4CA2" w:rsidRPr="00E955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D4CA2" w:rsidRPr="00E9555A">
        <w:rPr>
          <w:rFonts w:ascii="Times New Roman" w:hAnsi="Times New Roman" w:cs="Times New Roman"/>
          <w:sz w:val="28"/>
          <w:szCs w:val="28"/>
        </w:rPr>
        <w:t>ружаны</w:t>
      </w:r>
    </w:p>
    <w:p w:rsidR="009D4CA2" w:rsidRPr="00E9555A" w:rsidRDefault="009D4CA2" w:rsidP="00390FFF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9555A">
        <w:rPr>
          <w:rFonts w:ascii="Times New Roman" w:hAnsi="Times New Roman" w:cs="Times New Roman"/>
          <w:sz w:val="28"/>
          <w:szCs w:val="28"/>
        </w:rPr>
        <w:t>___________А.Н. Кунинец</w:t>
      </w:r>
    </w:p>
    <w:p w:rsidR="009D4CA2" w:rsidRPr="00390FFF" w:rsidRDefault="00390FFF" w:rsidP="00390FFF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90FFF">
        <w:rPr>
          <w:rFonts w:ascii="Times New Roman" w:hAnsi="Times New Roman" w:cs="Times New Roman"/>
          <w:sz w:val="28"/>
          <w:szCs w:val="28"/>
          <w:u w:val="single"/>
        </w:rPr>
        <w:t>04.01.</w:t>
      </w:r>
      <w:r w:rsidR="00CC1A05" w:rsidRPr="00390FF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70BDE" w:rsidRPr="00390FF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C02" w:rsidRPr="00390FFF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92DDA" w:rsidRPr="00390FFF" w:rsidRDefault="00390FFF" w:rsidP="00390FFF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44C9" w:rsidRPr="008D64FB" w:rsidRDefault="000D4BBB" w:rsidP="00EF6C0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D64FB">
        <w:rPr>
          <w:rFonts w:ascii="Times New Roman" w:hAnsi="Times New Roman" w:cs="Times New Roman"/>
          <w:sz w:val="36"/>
          <w:szCs w:val="36"/>
        </w:rPr>
        <w:t>Г</w:t>
      </w:r>
      <w:r w:rsidR="00EF6C02" w:rsidRPr="008D64FB">
        <w:rPr>
          <w:rFonts w:ascii="Times New Roman" w:hAnsi="Times New Roman" w:cs="Times New Roman"/>
          <w:sz w:val="36"/>
          <w:szCs w:val="36"/>
        </w:rPr>
        <w:t>рафик л</w:t>
      </w:r>
      <w:r w:rsidR="009D4CA2" w:rsidRPr="008D64FB">
        <w:rPr>
          <w:rFonts w:ascii="Times New Roman" w:hAnsi="Times New Roman" w:cs="Times New Roman"/>
          <w:sz w:val="36"/>
          <w:szCs w:val="36"/>
        </w:rPr>
        <w:t>етней</w:t>
      </w:r>
      <w:r w:rsidR="00EF6C02" w:rsidRPr="008D64FB">
        <w:rPr>
          <w:rFonts w:ascii="Times New Roman" w:hAnsi="Times New Roman" w:cs="Times New Roman"/>
          <w:sz w:val="36"/>
          <w:szCs w:val="36"/>
        </w:rPr>
        <w:t xml:space="preserve"> трудовой</w:t>
      </w:r>
      <w:r w:rsidR="009D4CA2" w:rsidRPr="008D64FB">
        <w:rPr>
          <w:rFonts w:ascii="Times New Roman" w:hAnsi="Times New Roman" w:cs="Times New Roman"/>
          <w:sz w:val="36"/>
          <w:szCs w:val="36"/>
        </w:rPr>
        <w:t xml:space="preserve"> практики </w:t>
      </w:r>
    </w:p>
    <w:p w:rsidR="00EF6C02" w:rsidRPr="008D64FB" w:rsidRDefault="00EF6C02" w:rsidP="000D4BB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D64FB">
        <w:rPr>
          <w:rFonts w:ascii="Times New Roman" w:hAnsi="Times New Roman" w:cs="Times New Roman"/>
          <w:sz w:val="36"/>
          <w:szCs w:val="36"/>
        </w:rPr>
        <w:t>для учащихся 5 - 8 классов</w:t>
      </w:r>
    </w:p>
    <w:p w:rsidR="009D4CA2" w:rsidRPr="008D64FB" w:rsidRDefault="009367D3" w:rsidP="000D4BB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D64FB">
        <w:rPr>
          <w:rFonts w:ascii="Times New Roman" w:hAnsi="Times New Roman" w:cs="Times New Roman"/>
          <w:sz w:val="36"/>
          <w:szCs w:val="36"/>
        </w:rPr>
        <w:t>в 202</w:t>
      </w:r>
      <w:r w:rsidR="00E95083">
        <w:rPr>
          <w:rFonts w:ascii="Times New Roman" w:hAnsi="Times New Roman" w:cs="Times New Roman"/>
          <w:sz w:val="36"/>
          <w:szCs w:val="36"/>
        </w:rPr>
        <w:t>1</w:t>
      </w:r>
      <w:r w:rsidR="00CC1A05" w:rsidRPr="008D64FB">
        <w:rPr>
          <w:rFonts w:ascii="Times New Roman" w:hAnsi="Times New Roman" w:cs="Times New Roman"/>
          <w:sz w:val="36"/>
          <w:szCs w:val="36"/>
        </w:rPr>
        <w:t>/202</w:t>
      </w:r>
      <w:r w:rsidR="00E95083">
        <w:rPr>
          <w:rFonts w:ascii="Times New Roman" w:hAnsi="Times New Roman" w:cs="Times New Roman"/>
          <w:sz w:val="36"/>
          <w:szCs w:val="36"/>
        </w:rPr>
        <w:t>2</w:t>
      </w:r>
      <w:r w:rsidR="009D4CA2" w:rsidRPr="008D64FB">
        <w:rPr>
          <w:rFonts w:ascii="Times New Roman" w:hAnsi="Times New Roman" w:cs="Times New Roman"/>
          <w:sz w:val="36"/>
          <w:szCs w:val="36"/>
        </w:rPr>
        <w:t xml:space="preserve"> учебном году</w:t>
      </w:r>
    </w:p>
    <w:p w:rsidR="009D4CA2" w:rsidRPr="00E9555A" w:rsidRDefault="009D4CA2" w:rsidP="00E9555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409" w:type="pct"/>
        <w:jc w:val="center"/>
        <w:tblLook w:val="04A0"/>
      </w:tblPr>
      <w:tblGrid>
        <w:gridCol w:w="613"/>
        <w:gridCol w:w="2291"/>
        <w:gridCol w:w="2268"/>
        <w:gridCol w:w="3892"/>
      </w:tblGrid>
      <w:tr w:rsidR="00292DDA" w:rsidRPr="00E9555A" w:rsidTr="00C05793">
        <w:trPr>
          <w:trHeight w:val="1065"/>
          <w:jc w:val="center"/>
        </w:trPr>
        <w:tc>
          <w:tcPr>
            <w:tcW w:w="338" w:type="pct"/>
            <w:vAlign w:val="center"/>
          </w:tcPr>
          <w:p w:rsidR="00292DDA" w:rsidRPr="008D64FB" w:rsidRDefault="00292DDA" w:rsidP="00EF6C02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264" w:type="pct"/>
            <w:vAlign w:val="center"/>
          </w:tcPr>
          <w:p w:rsidR="00292DDA" w:rsidRPr="008D64FB" w:rsidRDefault="00292DDA" w:rsidP="00EF6C02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251" w:type="pct"/>
            <w:vAlign w:val="center"/>
          </w:tcPr>
          <w:p w:rsidR="00292DDA" w:rsidRPr="008D64FB" w:rsidRDefault="00292DDA" w:rsidP="00EF6C02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147" w:type="pct"/>
            <w:vAlign w:val="center"/>
          </w:tcPr>
          <w:p w:rsidR="00292DDA" w:rsidRPr="008D64FB" w:rsidRDefault="00292DDA" w:rsidP="00EF6C02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Ф.И.О. </w:t>
            </w:r>
            <w:r w:rsidR="00EF6C02" w:rsidRPr="008D64FB">
              <w:rPr>
                <w:rFonts w:ascii="Times New Roman" w:hAnsi="Times New Roman" w:cs="Times New Roman"/>
                <w:i/>
                <w:sz w:val="28"/>
                <w:szCs w:val="28"/>
              </w:rPr>
              <w:t>классного руководителя</w:t>
            </w:r>
          </w:p>
        </w:tc>
      </w:tr>
      <w:tr w:rsidR="008E1F38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8E1F38" w:rsidRPr="008D64FB" w:rsidRDefault="008E1F38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pct"/>
            <w:vAlign w:val="center"/>
          </w:tcPr>
          <w:p w:rsidR="008E1F38" w:rsidRPr="008D64FB" w:rsidRDefault="009E69AE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 - 03</w:t>
            </w:r>
            <w:r w:rsidR="008E1F38" w:rsidRPr="008D64F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51" w:type="pct"/>
            <w:vAlign w:val="center"/>
          </w:tcPr>
          <w:p w:rsidR="008E1F38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А</w:t>
            </w:r>
          </w:p>
        </w:tc>
        <w:tc>
          <w:tcPr>
            <w:tcW w:w="2147" w:type="pct"/>
            <w:vAlign w:val="center"/>
          </w:tcPr>
          <w:p w:rsidR="008E1F38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Голубовская Е.Н.</w:t>
            </w:r>
          </w:p>
        </w:tc>
      </w:tr>
      <w:tr w:rsidR="00115F3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06.06 - 10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51" w:type="pct"/>
            <w:vAlign w:val="center"/>
          </w:tcPr>
          <w:p w:rsidR="00115F30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А</w:t>
            </w:r>
          </w:p>
        </w:tc>
        <w:tc>
          <w:tcPr>
            <w:tcW w:w="2147" w:type="pct"/>
            <w:vAlign w:val="center"/>
          </w:tcPr>
          <w:p w:rsidR="00115F30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Голубовская Е.Н.</w:t>
            </w:r>
          </w:p>
        </w:tc>
      </w:tr>
      <w:tr w:rsidR="0064341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643410" w:rsidRPr="008D64FB" w:rsidRDefault="0064341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pct"/>
            <w:vAlign w:val="center"/>
          </w:tcPr>
          <w:p w:rsidR="00643410" w:rsidRPr="008D64FB" w:rsidRDefault="00643410" w:rsidP="009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 - 1</w:t>
            </w:r>
            <w:r w:rsidR="009E6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51" w:type="pct"/>
            <w:vAlign w:val="center"/>
          </w:tcPr>
          <w:p w:rsidR="00643410" w:rsidRPr="008D64FB" w:rsidRDefault="009E69AE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47" w:type="pct"/>
            <w:vAlign w:val="center"/>
          </w:tcPr>
          <w:p w:rsidR="00643410" w:rsidRPr="008D64FB" w:rsidRDefault="009E69AE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115F3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20.06 - 24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115F3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.06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 – 08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5F3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 – 15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51" w:type="pct"/>
            <w:vAlign w:val="center"/>
          </w:tcPr>
          <w:p w:rsidR="00115F30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А</w:t>
            </w:r>
          </w:p>
        </w:tc>
        <w:tc>
          <w:tcPr>
            <w:tcW w:w="2147" w:type="pct"/>
            <w:vAlign w:val="center"/>
          </w:tcPr>
          <w:p w:rsidR="00115F30" w:rsidRPr="00115F30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Климович И.В.</w:t>
            </w:r>
          </w:p>
        </w:tc>
      </w:tr>
      <w:tr w:rsidR="00115F30" w:rsidRPr="00E9555A" w:rsidTr="009B6021">
        <w:trPr>
          <w:trHeight w:val="714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 – 22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 – 29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 – 05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 – 12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15.08 -19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15F30" w:rsidRPr="00E9555A" w:rsidTr="009B6021">
        <w:trPr>
          <w:trHeight w:val="747"/>
          <w:jc w:val="center"/>
        </w:trPr>
        <w:tc>
          <w:tcPr>
            <w:tcW w:w="338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4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 – 26</w:t>
            </w:r>
            <w:r w:rsidRPr="008D64F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51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147" w:type="pct"/>
            <w:vAlign w:val="center"/>
          </w:tcPr>
          <w:p w:rsidR="00115F30" w:rsidRPr="008D64FB" w:rsidRDefault="00115F30" w:rsidP="009B60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9D4CA2" w:rsidRDefault="009D4CA2" w:rsidP="00E9555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CA2" w:rsidSect="00390FF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A2"/>
    <w:rsid w:val="0001735A"/>
    <w:rsid w:val="000A27FF"/>
    <w:rsid w:val="000B5DF5"/>
    <w:rsid w:val="000D4BBB"/>
    <w:rsid w:val="00115F30"/>
    <w:rsid w:val="00147A2F"/>
    <w:rsid w:val="00155A08"/>
    <w:rsid w:val="001A2464"/>
    <w:rsid w:val="001E1F22"/>
    <w:rsid w:val="00221162"/>
    <w:rsid w:val="00233ABB"/>
    <w:rsid w:val="00292DDA"/>
    <w:rsid w:val="002F698D"/>
    <w:rsid w:val="00303652"/>
    <w:rsid w:val="003744C9"/>
    <w:rsid w:val="00390FFF"/>
    <w:rsid w:val="003C499A"/>
    <w:rsid w:val="004A6E90"/>
    <w:rsid w:val="004B1F7C"/>
    <w:rsid w:val="004C1F3E"/>
    <w:rsid w:val="00576945"/>
    <w:rsid w:val="0058097E"/>
    <w:rsid w:val="00643410"/>
    <w:rsid w:val="007108F9"/>
    <w:rsid w:val="00726D21"/>
    <w:rsid w:val="007B0868"/>
    <w:rsid w:val="007C062F"/>
    <w:rsid w:val="007F7149"/>
    <w:rsid w:val="008123D2"/>
    <w:rsid w:val="008338EF"/>
    <w:rsid w:val="00857080"/>
    <w:rsid w:val="00895198"/>
    <w:rsid w:val="008D1580"/>
    <w:rsid w:val="008D64FB"/>
    <w:rsid w:val="008E1F38"/>
    <w:rsid w:val="009367D3"/>
    <w:rsid w:val="00970BDE"/>
    <w:rsid w:val="009B6021"/>
    <w:rsid w:val="009C1D78"/>
    <w:rsid w:val="009D4CA2"/>
    <w:rsid w:val="009E69AE"/>
    <w:rsid w:val="00AA1FF0"/>
    <w:rsid w:val="00AA473C"/>
    <w:rsid w:val="00AB54CD"/>
    <w:rsid w:val="00B25AC7"/>
    <w:rsid w:val="00B25D24"/>
    <w:rsid w:val="00B877D0"/>
    <w:rsid w:val="00BD3704"/>
    <w:rsid w:val="00BE32BA"/>
    <w:rsid w:val="00C05793"/>
    <w:rsid w:val="00C37A19"/>
    <w:rsid w:val="00C65B75"/>
    <w:rsid w:val="00CC03C8"/>
    <w:rsid w:val="00CC1A05"/>
    <w:rsid w:val="00CD2ED9"/>
    <w:rsid w:val="00CD7F06"/>
    <w:rsid w:val="00D93951"/>
    <w:rsid w:val="00DC438B"/>
    <w:rsid w:val="00DE1595"/>
    <w:rsid w:val="00DF5087"/>
    <w:rsid w:val="00E95083"/>
    <w:rsid w:val="00E9555A"/>
    <w:rsid w:val="00EB40A8"/>
    <w:rsid w:val="00EC70B5"/>
    <w:rsid w:val="00EF25AD"/>
    <w:rsid w:val="00EF6C02"/>
    <w:rsid w:val="00F3229D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5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DF0D-70E7-498E-8483-7966E0C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2022-01-04T16:07:00Z</cp:lastPrinted>
  <dcterms:created xsi:type="dcterms:W3CDTF">2014-05-22T07:43:00Z</dcterms:created>
  <dcterms:modified xsi:type="dcterms:W3CDTF">2022-05-26T07:16:00Z</dcterms:modified>
</cp:coreProperties>
</file>