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0C963" w14:textId="77777777" w:rsidR="00AB0298" w:rsidRDefault="00AB0298" w:rsidP="00AB02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2119D" w14:textId="77777777" w:rsidR="00AB0298" w:rsidRDefault="00AB0298" w:rsidP="00AB02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601F8" w14:textId="77777777" w:rsidR="00AB0298" w:rsidRDefault="00AB0298" w:rsidP="00AB02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5983F" w14:textId="77777777" w:rsidR="00917D69" w:rsidRPr="008501E5" w:rsidRDefault="00917D69" w:rsidP="00917D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E5">
        <w:rPr>
          <w:rFonts w:ascii="Times New Roman" w:hAnsi="Times New Roman" w:cs="Times New Roman"/>
          <w:b/>
          <w:sz w:val="28"/>
          <w:szCs w:val="28"/>
        </w:rPr>
        <w:t>Отдел по образованию Пружанского райисполкома</w:t>
      </w:r>
    </w:p>
    <w:p w14:paraId="06EE5FF6" w14:textId="77777777" w:rsidR="00917D69" w:rsidRPr="008501E5" w:rsidRDefault="00917D69" w:rsidP="00917D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E5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14:paraId="01E42741" w14:textId="77777777" w:rsidR="00917D69" w:rsidRPr="008501E5" w:rsidRDefault="00917D69" w:rsidP="00917D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E5">
        <w:rPr>
          <w:rFonts w:ascii="Times New Roman" w:hAnsi="Times New Roman" w:cs="Times New Roman"/>
          <w:b/>
          <w:sz w:val="28"/>
          <w:szCs w:val="28"/>
        </w:rPr>
        <w:t>«Средняя школа № 3 г.Пружаны»</w:t>
      </w:r>
    </w:p>
    <w:p w14:paraId="28C295A6" w14:textId="77777777" w:rsidR="00917D69" w:rsidRDefault="00917D69" w:rsidP="0091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872633" w14:textId="77777777" w:rsidR="0017158D" w:rsidRDefault="00917D69" w:rsidP="00917D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17158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B0C6E8" w14:textId="166CB12A" w:rsidR="00917D69" w:rsidRDefault="0017158D" w:rsidP="00917D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17D69">
        <w:rPr>
          <w:rFonts w:ascii="Times New Roman" w:hAnsi="Times New Roman" w:cs="Times New Roman"/>
          <w:sz w:val="28"/>
          <w:szCs w:val="28"/>
        </w:rPr>
        <w:t>УТВЕРЖДАЮ</w:t>
      </w:r>
    </w:p>
    <w:p w14:paraId="6ECBA12C" w14:textId="77777777" w:rsidR="00917D69" w:rsidRDefault="00917D69" w:rsidP="00917D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Директор школы</w:t>
      </w:r>
    </w:p>
    <w:p w14:paraId="14F30E99" w14:textId="77777777" w:rsidR="00917D69" w:rsidRDefault="00917D69" w:rsidP="00917D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  А. Н. Кунинец</w:t>
      </w:r>
    </w:p>
    <w:p w14:paraId="4B83AF91" w14:textId="77777777" w:rsidR="00917D69" w:rsidRDefault="00917D69" w:rsidP="00917D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___________________________</w:t>
      </w:r>
    </w:p>
    <w:p w14:paraId="15F3190E" w14:textId="77777777" w:rsidR="00917D69" w:rsidRDefault="00917D69" w:rsidP="00917D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4F510571" w14:textId="77777777" w:rsidR="00917D69" w:rsidRDefault="00917D69" w:rsidP="00917D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6AEDDE" w14:textId="77777777" w:rsidR="00917D69" w:rsidRDefault="00917D69" w:rsidP="00917D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CF0346" w14:textId="77777777" w:rsidR="00D73491" w:rsidRDefault="00D73491" w:rsidP="00917D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0A29DD" w14:textId="46488111" w:rsidR="00917D69" w:rsidRDefault="0017158D" w:rsidP="00917D69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C1189">
        <w:rPr>
          <w:rFonts w:ascii="Times New Roman" w:hAnsi="Times New Roman" w:cs="Times New Roman"/>
          <w:b/>
          <w:sz w:val="44"/>
          <w:szCs w:val="44"/>
        </w:rPr>
        <w:t>План работы руководителей</w:t>
      </w:r>
      <w:r w:rsidR="00917D69" w:rsidRPr="00917D6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2F7ACD1A" w14:textId="1D1EFE30" w:rsidR="00917D69" w:rsidRDefault="00917D69" w:rsidP="00917D69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7D69">
        <w:rPr>
          <w:rFonts w:ascii="Times New Roman" w:hAnsi="Times New Roman" w:cs="Times New Roman"/>
          <w:b/>
          <w:sz w:val="44"/>
          <w:szCs w:val="44"/>
        </w:rPr>
        <w:t xml:space="preserve">по военно-патриотическому воспитанию </w:t>
      </w:r>
    </w:p>
    <w:p w14:paraId="70FE207B" w14:textId="0160391B" w:rsidR="00D73491" w:rsidRPr="00917D69" w:rsidRDefault="00DC1189" w:rsidP="00917D69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Климович Е.И., </w:t>
      </w:r>
      <w:bookmarkStart w:id="0" w:name="_GoBack"/>
      <w:bookmarkEnd w:id="0"/>
      <w:r w:rsidR="00D73491">
        <w:rPr>
          <w:rFonts w:ascii="Times New Roman" w:hAnsi="Times New Roman" w:cs="Times New Roman"/>
          <w:b/>
          <w:sz w:val="44"/>
          <w:szCs w:val="44"/>
        </w:rPr>
        <w:t>Сидоренко Г. С.</w:t>
      </w:r>
    </w:p>
    <w:p w14:paraId="611726B1" w14:textId="04B85AAA" w:rsidR="00917D69" w:rsidRPr="00917D69" w:rsidRDefault="00917D69" w:rsidP="00917D69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7D69">
        <w:rPr>
          <w:rFonts w:ascii="Times New Roman" w:hAnsi="Times New Roman" w:cs="Times New Roman"/>
          <w:b/>
          <w:sz w:val="44"/>
          <w:szCs w:val="44"/>
        </w:rPr>
        <w:t>государственного учреждения образования</w:t>
      </w:r>
    </w:p>
    <w:p w14:paraId="5034418C" w14:textId="77777777" w:rsidR="00917D69" w:rsidRPr="00917D69" w:rsidRDefault="00917D69" w:rsidP="00917D69">
      <w:pPr>
        <w:spacing w:after="0"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7D69">
        <w:rPr>
          <w:rFonts w:ascii="Times New Roman" w:hAnsi="Times New Roman" w:cs="Times New Roman"/>
          <w:b/>
          <w:sz w:val="44"/>
          <w:szCs w:val="44"/>
        </w:rPr>
        <w:t>«Средняя школа №3 г. Пружаны»</w:t>
      </w:r>
    </w:p>
    <w:p w14:paraId="7FC36B40" w14:textId="1A0EB9FC" w:rsidR="00917D69" w:rsidRPr="00917D69" w:rsidRDefault="00917D69" w:rsidP="00917D69">
      <w:pPr>
        <w:spacing w:after="0"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7D69"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780963">
        <w:rPr>
          <w:rFonts w:ascii="Times New Roman" w:hAnsi="Times New Roman" w:cs="Times New Roman"/>
          <w:b/>
          <w:sz w:val="44"/>
          <w:szCs w:val="44"/>
        </w:rPr>
        <w:t>2</w:t>
      </w:r>
      <w:r w:rsidRPr="00917D69">
        <w:rPr>
          <w:rFonts w:ascii="Times New Roman" w:hAnsi="Times New Roman" w:cs="Times New Roman"/>
          <w:b/>
          <w:sz w:val="44"/>
          <w:szCs w:val="44"/>
        </w:rPr>
        <w:t xml:space="preserve"> полугодие 2022/2023 учебного года</w:t>
      </w:r>
    </w:p>
    <w:p w14:paraId="2A14FD96" w14:textId="5153A4E7" w:rsidR="00917D69" w:rsidRDefault="00D73491" w:rsidP="00D73491">
      <w:pPr>
        <w:tabs>
          <w:tab w:val="left" w:pos="3780"/>
        </w:tabs>
        <w:spacing w:line="48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14:paraId="10EA0BAF" w14:textId="77777777" w:rsidR="00D73491" w:rsidRPr="00917D69" w:rsidRDefault="00D73491" w:rsidP="00D73491">
      <w:pPr>
        <w:tabs>
          <w:tab w:val="left" w:pos="3780"/>
        </w:tabs>
        <w:spacing w:line="480" w:lineRule="auto"/>
        <w:rPr>
          <w:rFonts w:ascii="Times New Roman" w:hAnsi="Times New Roman" w:cs="Times New Roman"/>
          <w:sz w:val="44"/>
          <w:szCs w:val="44"/>
        </w:rPr>
      </w:pPr>
    </w:p>
    <w:p w14:paraId="2FDCDD63" w14:textId="1CC21EB7" w:rsidR="00531E96" w:rsidRPr="00AB0298" w:rsidRDefault="00531E96" w:rsidP="00AB0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417" w:tblpY="137"/>
        <w:tblW w:w="11056" w:type="dxa"/>
        <w:tblLayout w:type="fixed"/>
        <w:tblLook w:val="04A0" w:firstRow="1" w:lastRow="0" w:firstColumn="1" w:lastColumn="0" w:noHBand="0" w:noVBand="1"/>
      </w:tblPr>
      <w:tblGrid>
        <w:gridCol w:w="571"/>
        <w:gridCol w:w="5378"/>
        <w:gridCol w:w="1559"/>
        <w:gridCol w:w="3548"/>
      </w:tblGrid>
      <w:tr w:rsidR="00FD1160" w:rsidRPr="002464F7" w14:paraId="15D38B49" w14:textId="77777777" w:rsidTr="00D45C98">
        <w:tc>
          <w:tcPr>
            <w:tcW w:w="571" w:type="dxa"/>
          </w:tcPr>
          <w:p w14:paraId="34D980E8" w14:textId="77777777" w:rsidR="00FD1160" w:rsidRPr="00320A2E" w:rsidRDefault="00FD1160" w:rsidP="00FD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78" w:type="dxa"/>
          </w:tcPr>
          <w:p w14:paraId="1733132F" w14:textId="77777777" w:rsidR="00FD1160" w:rsidRPr="00320A2E" w:rsidRDefault="00FD1160" w:rsidP="00FD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14:paraId="1D73AFD1" w14:textId="77777777" w:rsidR="00FD1160" w:rsidRPr="00320A2E" w:rsidRDefault="00FD1160" w:rsidP="00CE3C5E">
            <w:pPr>
              <w:ind w:left="-105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7A2CB22C" w14:textId="77777777" w:rsidR="00FD1160" w:rsidRPr="00320A2E" w:rsidRDefault="00FD1160" w:rsidP="00CE3C5E">
            <w:pPr>
              <w:ind w:left="-105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548" w:type="dxa"/>
          </w:tcPr>
          <w:p w14:paraId="1FBC4C9B" w14:textId="77777777" w:rsidR="00FD1160" w:rsidRPr="00320A2E" w:rsidRDefault="00FD1160" w:rsidP="00FD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FD1160" w:rsidRPr="002464F7" w14:paraId="7D1C6680" w14:textId="77777777" w:rsidTr="00FD1160">
        <w:tc>
          <w:tcPr>
            <w:tcW w:w="11056" w:type="dxa"/>
            <w:gridSpan w:val="4"/>
          </w:tcPr>
          <w:p w14:paraId="6F93331A" w14:textId="60F281FB" w:rsidR="005C38F5" w:rsidRPr="004B3E45" w:rsidRDefault="00FD1160" w:rsidP="004B3E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и информационное сопровождение деятельности по военно-патриотическому воспитанию</w:t>
            </w:r>
          </w:p>
        </w:tc>
      </w:tr>
      <w:tr w:rsidR="00FD1160" w:rsidRPr="002464F7" w14:paraId="68762BED" w14:textId="77777777" w:rsidTr="00D45C98">
        <w:tc>
          <w:tcPr>
            <w:tcW w:w="571" w:type="dxa"/>
          </w:tcPr>
          <w:p w14:paraId="459538A8" w14:textId="77777777" w:rsidR="00FD1160" w:rsidRPr="002464F7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8" w:type="dxa"/>
          </w:tcPr>
          <w:p w14:paraId="04FF7C9E" w14:textId="7CDB9346" w:rsidR="00FD1160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военно-патриотическому воспитанию, учитывая календарь государственных праздников, праздничных дней и памятных дат </w:t>
            </w:r>
          </w:p>
          <w:p w14:paraId="6E8A0ADF" w14:textId="77777777" w:rsidR="00A94D6E" w:rsidRDefault="00A94D6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B5E20" w14:textId="527155AC" w:rsidR="008A7B4C" w:rsidRPr="004B3E45" w:rsidRDefault="00A94D6E" w:rsidP="00FD1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традиций учреждени</w:t>
            </w:r>
            <w:r w:rsidR="00ED2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94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559" w:type="dxa"/>
          </w:tcPr>
          <w:p w14:paraId="7161F757" w14:textId="6E6FA745" w:rsidR="00FD1160" w:rsidRDefault="008A7B4C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14:paraId="22701BBB" w14:textId="77777777" w:rsidR="008A7B4C" w:rsidRDefault="008A7B4C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A63C4" w14:textId="77777777" w:rsidR="008A7B4C" w:rsidRDefault="008A7B4C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E2C20" w14:textId="77777777" w:rsidR="008A7B4C" w:rsidRDefault="008A7B4C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07F02" w14:textId="77777777" w:rsidR="008A7B4C" w:rsidRDefault="008A7B4C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6A3FA" w14:textId="64E531E3" w:rsidR="008A7B4C" w:rsidRPr="002464F7" w:rsidRDefault="008A7B4C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8" w:type="dxa"/>
          </w:tcPr>
          <w:p w14:paraId="5C40722E" w14:textId="77777777" w:rsidR="00D45C98" w:rsidRPr="004B3E45" w:rsidRDefault="00FD1160" w:rsidP="00FD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671C07D0" w14:textId="77777777" w:rsidR="00FD1160" w:rsidRPr="004B3E45" w:rsidRDefault="00531E96" w:rsidP="00FD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273888DD" w14:textId="77777777" w:rsidR="00531E96" w:rsidRPr="004B3E45" w:rsidRDefault="00531E96" w:rsidP="00FD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7E0D8A0E" w14:textId="6AB90485" w:rsidR="005C38F5" w:rsidRPr="002464F7" w:rsidRDefault="005C38F5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6" w:rsidRPr="002464F7" w14:paraId="2E85EA26" w14:textId="77777777" w:rsidTr="00D45C98">
        <w:tc>
          <w:tcPr>
            <w:tcW w:w="571" w:type="dxa"/>
          </w:tcPr>
          <w:p w14:paraId="43084AF3" w14:textId="3964AAB4" w:rsidR="00531E96" w:rsidRPr="002464F7" w:rsidRDefault="00531E96" w:rsidP="0053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8" w:type="dxa"/>
          </w:tcPr>
          <w:p w14:paraId="1D321026" w14:textId="77777777" w:rsidR="00531E96" w:rsidRDefault="00531E96" w:rsidP="0053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на сайте учреждения образования во вкладке «Военно-патриотическое воспитание»</w:t>
            </w:r>
          </w:p>
          <w:p w14:paraId="24A23821" w14:textId="77777777" w:rsidR="00531E96" w:rsidRDefault="00531E96" w:rsidP="0053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01A47" w14:textId="7E5017E9" w:rsidR="005C38F5" w:rsidRPr="002464F7" w:rsidRDefault="005C38F5" w:rsidP="00DB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6CF301" w14:textId="21AA5A5F" w:rsidR="00531E96" w:rsidRPr="002464F7" w:rsidRDefault="00531E96" w:rsidP="00531E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8" w:type="dxa"/>
          </w:tcPr>
          <w:p w14:paraId="42CB3E5B" w14:textId="77777777" w:rsidR="00531E96" w:rsidRPr="004B3E45" w:rsidRDefault="00531E96" w:rsidP="0053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0A240706" w14:textId="77777777" w:rsidR="00531E96" w:rsidRPr="004B3E45" w:rsidRDefault="00531E96" w:rsidP="0053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3AF96172" w14:textId="1AFAF5CF" w:rsidR="00531E96" w:rsidRPr="004B3E45" w:rsidRDefault="00531E96" w:rsidP="0053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  <w:r w:rsidR="008A7B4C" w:rsidRPr="004B3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A57934" w14:textId="3C99819A" w:rsidR="00531E96" w:rsidRPr="004B3E45" w:rsidRDefault="008A7B4C" w:rsidP="0053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1E96" w:rsidRPr="004B3E45">
              <w:rPr>
                <w:rFonts w:ascii="Times New Roman" w:hAnsi="Times New Roman" w:cs="Times New Roman"/>
                <w:sz w:val="24"/>
                <w:szCs w:val="24"/>
              </w:rPr>
              <w:t>нженер-программист</w:t>
            </w:r>
          </w:p>
          <w:p w14:paraId="2EB345B5" w14:textId="60F07901" w:rsidR="00A9293D" w:rsidRPr="004B3E45" w:rsidRDefault="00531E96" w:rsidP="0053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Купраш Н. Н.</w:t>
            </w:r>
          </w:p>
        </w:tc>
      </w:tr>
      <w:tr w:rsidR="00531E96" w:rsidRPr="002464F7" w14:paraId="21B09705" w14:textId="77777777" w:rsidTr="00D45C98">
        <w:tc>
          <w:tcPr>
            <w:tcW w:w="571" w:type="dxa"/>
          </w:tcPr>
          <w:p w14:paraId="18801238" w14:textId="35278B0B" w:rsidR="00531E96" w:rsidRPr="002464F7" w:rsidRDefault="00531E96" w:rsidP="0053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439329BE" w14:textId="2E715F86" w:rsidR="00531E96" w:rsidRDefault="00780963" w:rsidP="00531E96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531E96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выставки «Генацыд на Пружаншчыне». </w:t>
            </w:r>
          </w:p>
          <w:p w14:paraId="30C1A5E0" w14:textId="60E22FE8" w:rsidR="00531E96" w:rsidRPr="002464F7" w:rsidRDefault="00531E96" w:rsidP="00531E96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и диалоговых площадок среди учащихся с использованием материалов выставки </w:t>
            </w:r>
          </w:p>
        </w:tc>
        <w:tc>
          <w:tcPr>
            <w:tcW w:w="1559" w:type="dxa"/>
          </w:tcPr>
          <w:p w14:paraId="7498C20C" w14:textId="0B640CD1" w:rsidR="00531E96" w:rsidRDefault="00780963" w:rsidP="00531E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14:paraId="08E1D342" w14:textId="48C0BD7C" w:rsidR="00780963" w:rsidRPr="002464F7" w:rsidRDefault="00780963" w:rsidP="00531E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8" w:type="dxa"/>
          </w:tcPr>
          <w:p w14:paraId="5A66ECB4" w14:textId="77777777" w:rsidR="00531E96" w:rsidRPr="004B3E45" w:rsidRDefault="00531E96" w:rsidP="0053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39939659" w14:textId="77777777" w:rsidR="00531E96" w:rsidRPr="004B3E45" w:rsidRDefault="00531E96" w:rsidP="0053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6CF22CE1" w14:textId="2D3AD3B7" w:rsidR="005C38F5" w:rsidRPr="002464F7" w:rsidRDefault="007D735A" w:rsidP="0053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</w:tc>
      </w:tr>
      <w:tr w:rsidR="00741360" w:rsidRPr="002464F7" w14:paraId="2D585C79" w14:textId="77777777" w:rsidTr="00106704">
        <w:trPr>
          <w:trHeight w:val="1766"/>
        </w:trPr>
        <w:tc>
          <w:tcPr>
            <w:tcW w:w="571" w:type="dxa"/>
          </w:tcPr>
          <w:p w14:paraId="0E9E6838" w14:textId="7FB54259" w:rsidR="00741360" w:rsidRPr="002464F7" w:rsidRDefault="00741360" w:rsidP="0074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6E10F82B" w14:textId="6E476BBF" w:rsidR="008A7B4C" w:rsidRPr="004B3E45" w:rsidRDefault="00780963" w:rsidP="004A29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</w:t>
            </w:r>
            <w:r w:rsidR="00741360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наглядной выставки с использованием материалов патриотического совместного белорусско-российского проекта «Поезд Памяти»</w:t>
            </w:r>
          </w:p>
        </w:tc>
        <w:tc>
          <w:tcPr>
            <w:tcW w:w="1559" w:type="dxa"/>
          </w:tcPr>
          <w:p w14:paraId="253410E6" w14:textId="44351384" w:rsidR="00741360" w:rsidRDefault="00780963" w:rsidP="007D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14:paraId="1C0D82EF" w14:textId="6974CBC5" w:rsidR="00780963" w:rsidRPr="002464F7" w:rsidRDefault="00780963" w:rsidP="007D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8" w:type="dxa"/>
          </w:tcPr>
          <w:p w14:paraId="66728749" w14:textId="77777777" w:rsidR="00741360" w:rsidRPr="004B3E45" w:rsidRDefault="00741360" w:rsidP="00741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52BCD62F" w14:textId="77777777" w:rsidR="00741360" w:rsidRPr="004B3E45" w:rsidRDefault="00741360" w:rsidP="00741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4D64C14C" w14:textId="44D8E680" w:rsidR="00A9293D" w:rsidRPr="004B3E45" w:rsidRDefault="00741360" w:rsidP="005C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</w:tc>
      </w:tr>
      <w:tr w:rsidR="009A16E7" w:rsidRPr="002464F7" w14:paraId="0A8733F2" w14:textId="77777777" w:rsidTr="00D45C98">
        <w:tc>
          <w:tcPr>
            <w:tcW w:w="571" w:type="dxa"/>
          </w:tcPr>
          <w:p w14:paraId="310D333E" w14:textId="77777777" w:rsidR="009A16E7" w:rsidRDefault="009A16E7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D53CB6" w14:textId="7777777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C524D" w14:textId="7777777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57A64" w14:textId="7777777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585CE" w14:textId="7777777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D62E0" w14:textId="7777777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824FE" w14:textId="7777777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D0851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7B3DC" w14:textId="7D50500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09224FB5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1DABA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E2D14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E3C3F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E3B23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60D3F" w14:textId="77777777" w:rsidR="007D735A" w:rsidRDefault="007D735A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F023E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14:paraId="6B82EC0E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D922F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DFA5C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7A388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09602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C0EB4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160C85EC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C2812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89F06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12DAA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0EA54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618C8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FF8B5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05BF5" w14:textId="3E69F4F5" w:rsidR="00EF69AD" w:rsidRPr="002464F7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14:paraId="48993DC5" w14:textId="16E6BE70" w:rsidR="009A16E7" w:rsidRPr="00EF69AD" w:rsidRDefault="009A16E7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 военно-патриотической деятельности на страницах школьной газеты «Переменка»</w:t>
            </w:r>
            <w:r w:rsidR="00A9293D" w:rsidRPr="00EF6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09EF37" w14:textId="77777777" w:rsidR="009A16E7" w:rsidRPr="00EF69AD" w:rsidRDefault="009A16E7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публикаций и фоторепортажей, освещающих деятельность учреждения образования по военно-патриотическому воспитанию </w:t>
            </w:r>
          </w:p>
          <w:p w14:paraId="3D6A61C2" w14:textId="77777777" w:rsidR="00A94D6E" w:rsidRPr="00EF69AD" w:rsidRDefault="00A94D6E" w:rsidP="00E114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3EF769" w14:textId="16E43FC0" w:rsidR="00E11411" w:rsidRDefault="00E11411" w:rsidP="00E114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</w:t>
            </w:r>
          </w:p>
          <w:p w14:paraId="1E1456E3" w14:textId="77777777" w:rsidR="007D735A" w:rsidRPr="00EF69AD" w:rsidRDefault="007D735A" w:rsidP="00E114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6E18A1" w14:textId="2E1BB237" w:rsidR="00A94D6E" w:rsidRPr="00EF69AD" w:rsidRDefault="00A94D6E" w:rsidP="00E114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выставок с использованием региональной символики и символики учреждения образования, экскурсий с экспозициями об истории учреждения образования, известных выпускниках</w:t>
            </w:r>
          </w:p>
          <w:p w14:paraId="6D4B8156" w14:textId="04ADB848" w:rsidR="008A7B4C" w:rsidRPr="00EF69AD" w:rsidRDefault="008A7B4C" w:rsidP="00E114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34A338" w14:textId="061F6DFF" w:rsidR="005C38F5" w:rsidRPr="00EF69AD" w:rsidRDefault="008A7B4C" w:rsidP="008B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AD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shd w:val="clear" w:color="auto" w:fill="FFFFFF"/>
                <w:lang w:eastAsia="ru-RU"/>
              </w:rPr>
              <w:t>Проведение мероприятий по формированию культуры общения в сети и этике пользования Интернетом: тематические лекции, семинары, устные журналы, круглые столы, декады (недели) по повышению информационной культуры учащихся, диспуты «Молодежь и Интернет: формула ответственности», «Интернет - территория ответственности»</w:t>
            </w:r>
          </w:p>
        </w:tc>
        <w:tc>
          <w:tcPr>
            <w:tcW w:w="1559" w:type="dxa"/>
          </w:tcPr>
          <w:p w14:paraId="6B92BC36" w14:textId="5EA119C3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A16E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14:paraId="1553B0E8" w14:textId="7777777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B21A0" w14:textId="656633F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47AAD" w14:textId="04430090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95341" w14:textId="5E7BAE44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955BF" w14:textId="31BB6192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AE811" w14:textId="5DC5BFB2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0D7E2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802AF" w14:textId="53915BB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30E91B6C" w14:textId="7777777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4ED07" w14:textId="77777777" w:rsidR="009A16E7" w:rsidRDefault="009A16E7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D4A9F6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7FF97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DDAEC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20FB9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6E801" w14:textId="77777777" w:rsidR="007D735A" w:rsidRDefault="007D735A" w:rsidP="00A9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1E228" w14:textId="77777777" w:rsidR="00A94D6E" w:rsidRDefault="00A94D6E" w:rsidP="00A9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23EC08EA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CBA5F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D3949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63E9C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95795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7619F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9C8E5" w14:textId="2109E732" w:rsidR="007D735A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7B4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14:paraId="6632EF0C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9E582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33A85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01D1B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F9435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CEF80" w14:textId="77777777" w:rsidR="00EF69AD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64D53" w14:textId="19724C79" w:rsidR="00EF69AD" w:rsidRPr="002464F7" w:rsidRDefault="00EF69AD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14:paraId="496611F6" w14:textId="073CF3A3" w:rsidR="007D735A" w:rsidRPr="004B3E45" w:rsidRDefault="00D73491" w:rsidP="009A1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 w:rsidR="009A16E7"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военно-патриотическому воспитанию: </w:t>
            </w:r>
          </w:p>
          <w:p w14:paraId="1FEA88CD" w14:textId="77777777" w:rsidR="009A16E7" w:rsidRPr="004B3E45" w:rsidRDefault="009A16E7" w:rsidP="009A1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0E717992" w14:textId="77777777" w:rsidR="009A16E7" w:rsidRPr="004B3E45" w:rsidRDefault="009A16E7" w:rsidP="009A1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члены редакционной коллегии</w:t>
            </w:r>
          </w:p>
          <w:p w14:paraId="3F0870B8" w14:textId="1973859C" w:rsidR="00E11411" w:rsidRDefault="007D735A" w:rsidP="00E11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331C36" w14:textId="77777777" w:rsidR="00E11411" w:rsidRDefault="00E11411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A3083" w14:textId="77777777" w:rsidR="004B3E45" w:rsidRDefault="004B3E45" w:rsidP="00A9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CE174" w14:textId="77777777" w:rsidR="004B3E45" w:rsidRDefault="004B3E45" w:rsidP="00A9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541A" w14:textId="77777777" w:rsidR="004B3E45" w:rsidRDefault="004B3E45" w:rsidP="00A9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0330" w14:textId="010203D9" w:rsidR="00A94D6E" w:rsidRPr="004B3E45" w:rsidRDefault="00A94D6E" w:rsidP="00A9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615A4BEF" w14:textId="77777777" w:rsidR="00A94D6E" w:rsidRPr="004B3E45" w:rsidRDefault="00A94D6E" w:rsidP="00A9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602007A2" w14:textId="77777777" w:rsidR="00A94D6E" w:rsidRPr="004B3E45" w:rsidRDefault="00A94D6E" w:rsidP="00A9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12DF4505" w14:textId="77777777" w:rsidR="00A94D6E" w:rsidRPr="004B3E45" w:rsidRDefault="00A94D6E" w:rsidP="009A1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1BB6C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F3817" w14:textId="77777777" w:rsidR="007D735A" w:rsidRDefault="007D735A" w:rsidP="00A9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5A95E" w14:textId="77777777" w:rsidR="004B3E45" w:rsidRDefault="004B3E45" w:rsidP="00A9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FC86C" w14:textId="35595319" w:rsidR="00A94D6E" w:rsidRPr="004B3E45" w:rsidRDefault="00A94D6E" w:rsidP="00A9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по военно-патриотическому воспитанию: </w:t>
            </w:r>
          </w:p>
          <w:p w14:paraId="06A894D4" w14:textId="77777777" w:rsidR="00A94D6E" w:rsidRPr="004B3E45" w:rsidRDefault="00A94D6E" w:rsidP="00A9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0C624855" w14:textId="77777777" w:rsidR="00A94D6E" w:rsidRPr="004B3E45" w:rsidRDefault="00A94D6E" w:rsidP="00A9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160DE64E" w14:textId="77777777" w:rsidR="00A94D6E" w:rsidRDefault="00A94D6E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13D9E" w14:textId="77777777" w:rsidR="008A7B4C" w:rsidRDefault="008A7B4C" w:rsidP="009A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2F815" w14:textId="77777777" w:rsidR="004B3E45" w:rsidRDefault="004B3E45" w:rsidP="008A7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0B84E" w14:textId="77777777" w:rsidR="004B3E45" w:rsidRDefault="004B3E45" w:rsidP="008A7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AD78" w14:textId="6D140E2D" w:rsidR="008A7B4C" w:rsidRPr="004B3E45" w:rsidRDefault="008A7B4C" w:rsidP="008A7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3ACC8A9E" w14:textId="77777777" w:rsidR="008A7B4C" w:rsidRPr="004B3E45" w:rsidRDefault="008A7B4C" w:rsidP="008A7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11937EFD" w14:textId="6F259E33" w:rsidR="00EF69AD" w:rsidRPr="004B3E45" w:rsidRDefault="008A7B4C" w:rsidP="008A7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17BCB6DC" w14:textId="77777777" w:rsidR="007D735A" w:rsidRPr="004B3E45" w:rsidRDefault="007D735A" w:rsidP="00EF6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FC760" w14:textId="3EE0B891" w:rsidR="00EF69AD" w:rsidRDefault="00EF69AD" w:rsidP="008A7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1228C" w14:textId="2E490BAA" w:rsidR="008A7B4C" w:rsidRPr="002464F7" w:rsidRDefault="008A7B4C" w:rsidP="008B1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BAB" w:rsidRPr="002464F7" w14:paraId="4F3BC240" w14:textId="77777777" w:rsidTr="00FD1160">
        <w:trPr>
          <w:trHeight w:val="519"/>
        </w:trPr>
        <w:tc>
          <w:tcPr>
            <w:tcW w:w="11056" w:type="dxa"/>
            <w:gridSpan w:val="4"/>
          </w:tcPr>
          <w:p w14:paraId="5C6732DB" w14:textId="2D396823" w:rsidR="005E0BAB" w:rsidRPr="004B3E45" w:rsidRDefault="005E0BAB" w:rsidP="005C38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B3E45">
              <w:rPr>
                <w:b/>
                <w:color w:val="000000"/>
              </w:rPr>
              <w:lastRenderedPageBreak/>
              <w:t>Увековечение памяти погибших при защите Отечества и сохранение памяти о жертвах войны.</w:t>
            </w:r>
          </w:p>
          <w:p w14:paraId="620723D8" w14:textId="77777777" w:rsidR="005C38F5" w:rsidRPr="004B3E45" w:rsidRDefault="005E0BAB" w:rsidP="005C38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B3E45">
              <w:rPr>
                <w:b/>
                <w:color w:val="000000"/>
              </w:rPr>
              <w:t xml:space="preserve">Музейная педагогика и поисково-исследовательская деятельность. </w:t>
            </w:r>
          </w:p>
          <w:p w14:paraId="7E16E428" w14:textId="46F6F41A" w:rsidR="005E0BAB" w:rsidRPr="004B3E45" w:rsidRDefault="005E0BAB" w:rsidP="005C38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4B3E45">
              <w:rPr>
                <w:b/>
              </w:rPr>
              <w:t>Туристско-экскурсионная деятельность</w:t>
            </w:r>
          </w:p>
        </w:tc>
      </w:tr>
      <w:tr w:rsidR="005869F7" w:rsidRPr="002464F7" w14:paraId="54014B2E" w14:textId="77777777" w:rsidTr="00C316BC">
        <w:trPr>
          <w:trHeight w:val="696"/>
        </w:trPr>
        <w:tc>
          <w:tcPr>
            <w:tcW w:w="571" w:type="dxa"/>
            <w:vMerge w:val="restart"/>
          </w:tcPr>
          <w:p w14:paraId="0F1A6E95" w14:textId="64E94DFC" w:rsidR="005869F7" w:rsidRDefault="008B177E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6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61B508" w14:textId="706AD0BD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6E4E3" w14:textId="6B17A69D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FC030" w14:textId="455C9B53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F873D" w14:textId="2AB3D899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92A37" w14:textId="39256882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7059C" w14:textId="530F2F53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77486" w14:textId="355DE557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3F7F8" w14:textId="5ABCDC3A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99615" w14:textId="79DF6483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00156" w14:textId="08DFEA95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6FB4C" w14:textId="055349B0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E8574" w14:textId="6492ACE6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FD3C3" w14:textId="166BC260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C8AE2" w14:textId="5F38C7CE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62386" w14:textId="239D7E8F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CF43C" w14:textId="48029C28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D75D6" w14:textId="160E5B47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05FAD" w14:textId="37F3421F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C63AD" w14:textId="49C8911B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3878F" w14:textId="21244F1E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C0765" w14:textId="47B46AD5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34F9B" w14:textId="35C1F288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223BF" w14:textId="57A23625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408AE" w14:textId="06CDA985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D1089" w14:textId="13A01A9C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9870D" w14:textId="542EAFEC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FE567" w14:textId="48B05B29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61D52" w14:textId="6FBF9C11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32ABE" w14:textId="541B8A85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E05CE" w14:textId="2C51827C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78FEF" w14:textId="1329A935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D0084" w14:textId="65198C83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05F26" w14:textId="7ABEFB4F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02FC" w14:textId="46CB25A2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9881" w14:textId="263A9935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441F9" w14:textId="4B1117D3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14:paraId="69CBE4B9" w14:textId="4E127CB3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6C3A8" w14:textId="53CCDBB2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5296E" w14:textId="47E36522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BB312" w14:textId="4B01C50E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18C52" w14:textId="56A0DE49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C6EB5" w14:textId="64B00DF0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39783" w14:textId="77A868EF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E8BB1" w14:textId="18D1CA50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B1DB4" w14:textId="33BF5689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79EEF" w14:textId="78491681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15158" w14:textId="12CA67D3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DCEBC" w14:textId="18F0EE45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19D2A" w14:textId="692734C3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01B3F" w14:textId="0AC203C6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78C22" w14:textId="3267DFF3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740D2" w14:textId="6F4EA66E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3CA9D" w14:textId="2490BE3B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EA510" w14:textId="7B6F4986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49D67" w14:textId="69F75ED8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E69FF" w14:textId="28353A33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672D9" w14:textId="1B70AAC7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453C2" w14:textId="5A1E0D8B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A860E" w14:textId="1EF5AAE5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9C492" w14:textId="78E6E369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F3332" w14:textId="784BEF56" w:rsidR="001D2C60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E8E44" w14:textId="77777777" w:rsidR="00045AEE" w:rsidRPr="00045AEE" w:rsidRDefault="00045AEE" w:rsidP="00A44B1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D4C892" w14:textId="203B8BCA" w:rsidR="00C316BC" w:rsidRDefault="001D2C60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41F07E97" w14:textId="423543B1" w:rsidR="00F73D74" w:rsidRDefault="00F73D74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2B92B" w14:textId="1C364E43" w:rsidR="00F73D74" w:rsidRDefault="00F73D74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FE081" w14:textId="1831B0DA" w:rsidR="005869F7" w:rsidRDefault="005869F7" w:rsidP="00D23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vMerge w:val="restart"/>
          </w:tcPr>
          <w:p w14:paraId="5F51F7B8" w14:textId="1084D1DB" w:rsidR="00EF69AD" w:rsidRPr="004B3E45" w:rsidRDefault="00EF69AD" w:rsidP="00A44B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областного проекта «Духовно-нравственное и гражданско-патриотическое воспитание в системе образования»</w:t>
            </w:r>
          </w:p>
          <w:p w14:paraId="20A1E790" w14:textId="77777777" w:rsidR="00EF69AD" w:rsidRDefault="00EF69AD" w:rsidP="00A44B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98B000" w14:textId="2B450C15" w:rsidR="005869F7" w:rsidRPr="004B3E45" w:rsidRDefault="005869F7" w:rsidP="004B3E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мероприятий по гражданско-патриотическому воспитанию в шестой школьной день </w:t>
            </w:r>
          </w:p>
          <w:p w14:paraId="426F7F5B" w14:textId="74D21E4C" w:rsidR="005869F7" w:rsidRPr="004B3E45" w:rsidRDefault="002E0042" w:rsidP="008A7B4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Организация </w:t>
            </w:r>
            <w:r w:rsidR="007D735A" w:rsidRPr="004B3E4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тематических</w:t>
            </w:r>
            <w:r w:rsidR="00A53185" w:rsidRPr="004B3E4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краеведческих</w:t>
            </w:r>
            <w:r w:rsidR="007D735A" w:rsidRPr="004B3E4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B3E4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экскурсий для обучающихся по историческим местам</w:t>
            </w:r>
            <w:r w:rsidR="005869F7" w:rsidRPr="004B3E4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0A1F8997" w14:textId="25554F8E" w:rsidR="001F3CF1" w:rsidRPr="00CF29BA" w:rsidRDefault="00F771F3" w:rsidP="00CF29BA">
            <w:pPr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декаде «Афганістан у лёсах нашых землякоў»</w:t>
            </w:r>
            <w:r w:rsidR="00CF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3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экскурсия в Дворец культуры и посещение выставки «Афганистан. Боль и Память»</w:t>
            </w:r>
          </w:p>
          <w:p w14:paraId="30A32150" w14:textId="77777777" w:rsidR="0016532E" w:rsidRDefault="0016532E" w:rsidP="00CF29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C0B49D" w14:textId="7F27B04B" w:rsidR="00ED22EF" w:rsidRDefault="00ED22EF" w:rsidP="00ED22EF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краеведческая экскурсия в дворец Сапег г.п. Ружаны и дворец Пусловских  </w:t>
            </w:r>
          </w:p>
          <w:p w14:paraId="7BDDA421" w14:textId="56FF60B2" w:rsidR="00ED22EF" w:rsidRDefault="00ED22EF" w:rsidP="00ED22EF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Коссово</w:t>
            </w:r>
          </w:p>
          <w:p w14:paraId="26B9522E" w14:textId="77777777" w:rsidR="0016532E" w:rsidRDefault="0016532E" w:rsidP="004B3E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532541" w14:textId="06E1FD26" w:rsidR="00ED22EF" w:rsidRDefault="00ED22EF" w:rsidP="00ED22EF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краеведческая экскурсия в музей-усадьбу Пружанский палацик.</w:t>
            </w:r>
          </w:p>
          <w:p w14:paraId="1C0F442B" w14:textId="12ED3F00" w:rsidR="00D63E6B" w:rsidRDefault="00ED22EF" w:rsidP="004B3E45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этнографической выставки «Нам засталася спадчына…»</w:t>
            </w:r>
          </w:p>
          <w:p w14:paraId="4D3AF553" w14:textId="77777777" w:rsidR="001342DB" w:rsidRDefault="001342DB" w:rsidP="004B3E45">
            <w:pPr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66FAD6" w14:textId="77777777" w:rsidR="001342DB" w:rsidRDefault="001342DB" w:rsidP="004B3E45">
            <w:pPr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1C5AEAC" w14:textId="77777777" w:rsidR="001342DB" w:rsidRDefault="001342DB" w:rsidP="004B3E45">
            <w:pPr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5F21C1" w14:textId="34B1BDA8" w:rsidR="00F771F3" w:rsidRPr="004B3E45" w:rsidRDefault="00F771F3" w:rsidP="004B3E45">
            <w:pPr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образовательных экскурсий, направленных на ознакомление с культурным наследием и достижениями белорусского народа</w:t>
            </w:r>
          </w:p>
          <w:p w14:paraId="47DF36BF" w14:textId="2EEB1F56" w:rsidR="001F3CF1" w:rsidRDefault="00D63E6B" w:rsidP="0016532E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краеведческая экскурсия в ГЛУ «Пружанский лесхоз»</w:t>
            </w:r>
          </w:p>
          <w:p w14:paraId="07DA7D24" w14:textId="77777777" w:rsidR="0016532E" w:rsidRDefault="0016532E" w:rsidP="004B3E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87F3AD" w14:textId="34ADF392" w:rsidR="00D63E6B" w:rsidRDefault="00D63E6B" w:rsidP="001342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экскурсия «Пружаны промышленные». Знакомство с историей Пружанского завода радиодеталей</w:t>
            </w:r>
          </w:p>
          <w:p w14:paraId="7001464F" w14:textId="78E6526D" w:rsidR="00DB1D71" w:rsidRDefault="001F3CF1" w:rsidP="00A44B13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6F50CD8" w14:textId="5FD98B36" w:rsidR="001F3CF1" w:rsidRDefault="001F3CF1" w:rsidP="00A44B13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DE0C94" w14:textId="7ADDA7B6" w:rsidR="00D63E6B" w:rsidRPr="003A6CB2" w:rsidRDefault="002F3E7F" w:rsidP="00134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3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в проводимых воинскими частями «Днях открытых дверей»</w:t>
            </w:r>
          </w:p>
          <w:p w14:paraId="58243FB5" w14:textId="01ACD4E1" w:rsidR="0016532E" w:rsidRDefault="0016532E" w:rsidP="00A44B13">
            <w:pPr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AE9EECE" w14:textId="13111ECE" w:rsidR="00DB1D71" w:rsidRDefault="00D63E6B" w:rsidP="008111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экскурсия на 210 Ружанский полигон</w:t>
            </w:r>
          </w:p>
          <w:p w14:paraId="5B9D6379" w14:textId="77777777" w:rsidR="001553D2" w:rsidRDefault="001553D2" w:rsidP="008111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4661C1" w14:textId="0D76D6FC" w:rsidR="002E0042" w:rsidRDefault="002E0042" w:rsidP="001342DB">
            <w:pPr>
              <w:pStyle w:val="a4"/>
              <w:numPr>
                <w:ilvl w:val="0"/>
                <w:numId w:val="4"/>
              </w:numPr>
              <w:ind w:left="129" w:hanging="129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8A7B4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Организация </w:t>
            </w:r>
            <w:r w:rsidR="00A5318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исторических</w:t>
            </w:r>
            <w:r w:rsidRPr="008A7B4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экскурсий для обучающихся по местам, связанным с историей периода Великой Отечественной войны:</w:t>
            </w:r>
          </w:p>
          <w:p w14:paraId="35AA4CB3" w14:textId="77777777" w:rsidR="00A53185" w:rsidRPr="001553D2" w:rsidRDefault="00A53185" w:rsidP="001342DB">
            <w:pPr>
              <w:ind w:left="129" w:hanging="129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14:paraId="588B9A9D" w14:textId="02E4FECA" w:rsidR="003D7729" w:rsidRDefault="003D7729" w:rsidP="003D7729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65B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историческая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музей-усадьбу Пружанский палацик.</w:t>
            </w:r>
          </w:p>
          <w:p w14:paraId="5B51DD45" w14:textId="70F2E9DA" w:rsidR="003D7729" w:rsidRDefault="003D7729" w:rsidP="003D7729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выставки «Геноцид на Пружанщине»</w:t>
            </w:r>
          </w:p>
          <w:p w14:paraId="32023114" w14:textId="77777777" w:rsidR="005A4BC6" w:rsidRDefault="005A4BC6" w:rsidP="003D7729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A27568" w14:textId="20C97671" w:rsidR="003D7729" w:rsidRDefault="003D7729" w:rsidP="003D7729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2AFC35" w14:textId="609EF363" w:rsidR="005C38F5" w:rsidRDefault="005A4BC6" w:rsidP="00134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пешеходная экскурсия «Их имена потомкам сохраним»</w:t>
            </w:r>
          </w:p>
          <w:p w14:paraId="1EA2D516" w14:textId="1720E92E" w:rsidR="002E0042" w:rsidRDefault="002E0042" w:rsidP="002E0042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588268" w14:textId="53DEAA68" w:rsidR="00A9293D" w:rsidRDefault="005869F7" w:rsidP="003D77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D7729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14:paraId="79590AAE" w14:textId="1DADDBDD" w:rsidR="005869F7" w:rsidRDefault="005A4BC6" w:rsidP="003A6C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цикл пешеходных экскурсий «Дорогами памяти»:</w:t>
            </w:r>
          </w:p>
          <w:p w14:paraId="7A42ED7E" w14:textId="11D19381" w:rsidR="005A4BC6" w:rsidRDefault="005A4BC6" w:rsidP="005A4BC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Память о Холокосте;</w:t>
            </w:r>
          </w:p>
          <w:p w14:paraId="301473E9" w14:textId="52958A7D" w:rsidR="005A4BC6" w:rsidRDefault="005A4BC6" w:rsidP="005A4BC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Героям-лётчикам посвящается…</w:t>
            </w:r>
          </w:p>
          <w:p w14:paraId="4DEEBD78" w14:textId="21810D71" w:rsidR="005A4BC6" w:rsidRPr="005A4BC6" w:rsidRDefault="005A4BC6" w:rsidP="005A4BC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Памяти воинов-освободителей</w:t>
            </w:r>
          </w:p>
          <w:p w14:paraId="404FDF42" w14:textId="635E7088" w:rsidR="005869F7" w:rsidRPr="005A4BC6" w:rsidRDefault="005869F7" w:rsidP="005A4BC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50CD506" w14:textId="6C02A29E" w:rsidR="00510088" w:rsidRDefault="00510088" w:rsidP="00D232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Разработка экскурсионного военно-исторического маршрута и экскурсионной программы по местам воинской славы</w:t>
            </w:r>
          </w:p>
          <w:p w14:paraId="33848B08" w14:textId="455A59FC" w:rsidR="00510088" w:rsidRPr="001342DB" w:rsidRDefault="00510088" w:rsidP="00134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5D5DF9">
              <w:rPr>
                <w:rFonts w:ascii="Times New Roman" w:hAnsi="Times New Roman"/>
                <w:sz w:val="28"/>
                <w:szCs w:val="28"/>
              </w:rPr>
              <w:t xml:space="preserve"> туристическ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D5DF9">
              <w:rPr>
                <w:rFonts w:ascii="Times New Roman" w:hAnsi="Times New Roman"/>
                <w:sz w:val="28"/>
                <w:szCs w:val="28"/>
              </w:rPr>
              <w:t xml:space="preserve"> маршрут по г. Пружаны «Страницы Холокоста - трагедия евреев Пружанщины»</w:t>
            </w:r>
          </w:p>
        </w:tc>
        <w:tc>
          <w:tcPr>
            <w:tcW w:w="1559" w:type="dxa"/>
            <w:vMerge w:val="restart"/>
          </w:tcPr>
          <w:p w14:paraId="6B702467" w14:textId="77777777" w:rsidR="005869F7" w:rsidRPr="002464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  <w:p w14:paraId="189245D4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3D40D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348AD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B1686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E0F00" w14:textId="77777777" w:rsidR="0048489E" w:rsidRDefault="0048489E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807D6" w14:textId="77777777" w:rsidR="0048489E" w:rsidRDefault="0048489E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E1847" w14:textId="77777777" w:rsidR="0048489E" w:rsidRDefault="0048489E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05F81" w14:textId="77777777" w:rsidR="0048489E" w:rsidRDefault="0048489E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B811" w14:textId="77777777" w:rsidR="002E0042" w:rsidRDefault="002E0042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AF243" w14:textId="54D9CB5C" w:rsidR="00DB1D71" w:rsidRDefault="007D735A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C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FE15547" w14:textId="77777777" w:rsidR="00DB1D71" w:rsidRDefault="00DB1D71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81B50" w14:textId="77777777" w:rsidR="00DB1D71" w:rsidRDefault="00DB1D71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59CA6" w14:textId="77777777" w:rsidR="00DB1D71" w:rsidRDefault="00DB1D71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B0EED" w14:textId="77777777" w:rsidR="007D735A" w:rsidRDefault="007D735A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1A090" w14:textId="425B5AEB" w:rsidR="00D63E6B" w:rsidRDefault="00ED22EF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12AD6A3A" w14:textId="77777777" w:rsidR="00F771F3" w:rsidRDefault="00F771F3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E7262" w14:textId="77777777" w:rsidR="00F771F3" w:rsidRDefault="00F771F3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AD91D" w14:textId="77777777" w:rsidR="00F771F3" w:rsidRDefault="00F771F3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B3073" w14:textId="76A39FE3" w:rsidR="00ED22EF" w:rsidRDefault="00ED22EF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E04FB6D" w14:textId="77777777" w:rsidR="00ED22EF" w:rsidRDefault="00ED22EF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D6754" w14:textId="77777777" w:rsidR="00ED22EF" w:rsidRDefault="00ED22EF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2BD35" w14:textId="77777777" w:rsidR="00ED22EF" w:rsidRDefault="00ED22EF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CE46E" w14:textId="77777777" w:rsidR="00ED22EF" w:rsidRDefault="00ED22EF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35FD5" w14:textId="77777777" w:rsidR="00ED22EF" w:rsidRDefault="00ED22EF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8838A" w14:textId="77777777" w:rsidR="00C316BC" w:rsidRDefault="00C316BC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D54DE" w14:textId="77777777" w:rsidR="00C316BC" w:rsidRDefault="00C316BC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FF34B" w14:textId="77777777" w:rsidR="00045AEE" w:rsidRDefault="00045AEE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502CD" w14:textId="18A49B8B" w:rsidR="00ED22EF" w:rsidRDefault="003A6CB2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7C97D857" w14:textId="77777777" w:rsidR="00ED22EF" w:rsidRDefault="00ED22EF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9F227" w14:textId="77777777" w:rsidR="00ED22EF" w:rsidRDefault="00ED22EF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26735" w14:textId="77777777" w:rsidR="00045AEE" w:rsidRPr="00045AEE" w:rsidRDefault="00045AEE" w:rsidP="00D63E6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1E9CD39" w14:textId="6160AB24" w:rsidR="00CF29BA" w:rsidRDefault="00CF29BA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52B88A90" w14:textId="77777777" w:rsidR="007D735A" w:rsidRDefault="007D735A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8A8E2" w14:textId="77777777" w:rsidR="007D735A" w:rsidRDefault="007D735A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69E3B" w14:textId="77777777" w:rsidR="00D63E6B" w:rsidRDefault="00D63E6B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FD6A6" w14:textId="77777777" w:rsidR="00D63E6B" w:rsidRDefault="00D63E6B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FC881" w14:textId="77777777" w:rsidR="00C316BC" w:rsidRDefault="00C316BC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713D4" w14:textId="77777777" w:rsidR="00045AEE" w:rsidRDefault="00045AEE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4DA50" w14:textId="77777777" w:rsidR="00045AEE" w:rsidRDefault="00045AEE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47C15" w14:textId="5C108255" w:rsidR="00D63E6B" w:rsidRDefault="00ED22EF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7E6233C" w14:textId="6493487C" w:rsidR="00D73491" w:rsidRDefault="00ED22EF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E290BD" w14:textId="77777777" w:rsidR="00D73491" w:rsidRDefault="00D73491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85D66" w14:textId="77777777" w:rsidR="00D73491" w:rsidRDefault="00D73491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24EFD" w14:textId="6D571713" w:rsidR="005869F7" w:rsidRDefault="00780963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6D152F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CC5EA" w14:textId="77777777" w:rsidR="00D63E6B" w:rsidRDefault="00D63E6B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DF269" w14:textId="0791375A" w:rsidR="001F3CF1" w:rsidRDefault="0016532E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3E6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14:paraId="456A8129" w14:textId="77777777" w:rsidR="001F3CF1" w:rsidRDefault="001F3CF1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F0873" w14:textId="77777777" w:rsidR="003A6CB2" w:rsidRDefault="003A6CB2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8E39A" w14:textId="77777777" w:rsidR="003A6CB2" w:rsidRDefault="003A6CB2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3150B" w14:textId="77777777" w:rsidR="003A6CB2" w:rsidRDefault="003A6CB2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A92EC" w14:textId="4CB06DDA" w:rsidR="005869F7" w:rsidRDefault="00492122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="00D63E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586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B3252E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60717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A00FA" w14:textId="77777777" w:rsidR="002E0042" w:rsidRDefault="002E0042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AC0EC" w14:textId="53161181" w:rsidR="00A9293D" w:rsidRDefault="0016532E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</w:p>
          <w:p w14:paraId="38CB7B13" w14:textId="5AAEF9D4" w:rsidR="0016532E" w:rsidRDefault="0016532E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E0515AE" w14:textId="77777777" w:rsidR="00A9293D" w:rsidRDefault="00A9293D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D4844" w14:textId="77777777" w:rsidR="00A53185" w:rsidRDefault="00A53185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023DD" w14:textId="60B1B091" w:rsidR="005869F7" w:rsidRDefault="003D7729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FC908D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26511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1FF53" w14:textId="6A2BFD28" w:rsidR="00510088" w:rsidRDefault="00510088" w:rsidP="00D23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14:paraId="7ED68765" w14:textId="00E23DC4" w:rsidR="00510088" w:rsidRDefault="00510088" w:rsidP="00D23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8" w:type="dxa"/>
          </w:tcPr>
          <w:p w14:paraId="48317755" w14:textId="77777777" w:rsidR="005869F7" w:rsidRPr="004B3E45" w:rsidRDefault="005869F7" w:rsidP="00A4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по военно-патриотическому воспитанию:</w:t>
            </w:r>
          </w:p>
          <w:p w14:paraId="2CBBD1B8" w14:textId="77777777" w:rsidR="005869F7" w:rsidRPr="004B3E45" w:rsidRDefault="005869F7" w:rsidP="00A4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3C695184" w14:textId="77777777" w:rsidR="005869F7" w:rsidRPr="004B3E45" w:rsidRDefault="005869F7" w:rsidP="00A4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07153790" w14:textId="09832F83" w:rsidR="005869F7" w:rsidRDefault="005869F7" w:rsidP="00A9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Варицкая Л. И., Усик Е. С.</w:t>
            </w:r>
          </w:p>
        </w:tc>
      </w:tr>
      <w:tr w:rsidR="005869F7" w:rsidRPr="002464F7" w14:paraId="6D077500" w14:textId="77777777" w:rsidTr="00677B6D">
        <w:trPr>
          <w:trHeight w:val="1691"/>
        </w:trPr>
        <w:tc>
          <w:tcPr>
            <w:tcW w:w="571" w:type="dxa"/>
            <w:vMerge/>
          </w:tcPr>
          <w:p w14:paraId="4297E47F" w14:textId="458B6124" w:rsidR="005869F7" w:rsidRPr="002464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vMerge/>
          </w:tcPr>
          <w:p w14:paraId="5825AE68" w14:textId="532792BA" w:rsidR="005869F7" w:rsidRPr="00ED7EF1" w:rsidRDefault="005869F7" w:rsidP="00A4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8A0B68E" w14:textId="6822C2A6" w:rsidR="005869F7" w:rsidRPr="002464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14:paraId="04FA6AB4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DAE0F" w14:textId="15234856" w:rsidR="005869F7" w:rsidRDefault="00A9293D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6AC6D2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F5902" w14:textId="77777777" w:rsidR="005869F7" w:rsidRDefault="005869F7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BF994" w14:textId="77777777" w:rsidR="00A9293D" w:rsidRDefault="00A9293D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E9B21" w14:textId="035A9F93" w:rsidR="005869F7" w:rsidRPr="004B3E45" w:rsidRDefault="005869F7" w:rsidP="00A4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762577" w:rsidRPr="004B3E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военно-патриотическому воспитанию: </w:t>
            </w:r>
          </w:p>
          <w:p w14:paraId="02B5A283" w14:textId="05ADBD6F" w:rsidR="005869F7" w:rsidRPr="004B3E45" w:rsidRDefault="00780963" w:rsidP="00A4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69F7" w:rsidRPr="004B3E45">
              <w:rPr>
                <w:rFonts w:ascii="Times New Roman" w:hAnsi="Times New Roman" w:cs="Times New Roman"/>
                <w:sz w:val="24"/>
                <w:szCs w:val="24"/>
              </w:rPr>
              <w:t>идоренко Г. С.</w:t>
            </w:r>
          </w:p>
          <w:p w14:paraId="75491187" w14:textId="77777777" w:rsidR="0016532E" w:rsidRDefault="0016532E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453D0" w14:textId="77777777" w:rsidR="004B3E45" w:rsidRDefault="004B3E45" w:rsidP="00E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9D6B" w14:textId="77777777" w:rsidR="004B3E45" w:rsidRDefault="004B3E45" w:rsidP="00E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EE2B" w14:textId="2DF019AC" w:rsidR="00ED22EF" w:rsidRPr="004B3E45" w:rsidRDefault="00ED22EF" w:rsidP="00E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воспитанию: </w:t>
            </w:r>
          </w:p>
          <w:p w14:paraId="6FA995C7" w14:textId="7D41BB79" w:rsidR="00ED22EF" w:rsidRPr="004B3E45" w:rsidRDefault="00ED22EF" w:rsidP="00E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5DC200C0" w14:textId="77777777" w:rsidR="0016532E" w:rsidRDefault="0016532E" w:rsidP="00ED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5CE42" w14:textId="74B1C468" w:rsidR="00ED22EF" w:rsidRPr="004B3E45" w:rsidRDefault="00ED22EF" w:rsidP="00E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воспитанию: </w:t>
            </w:r>
          </w:p>
          <w:p w14:paraId="3C56709A" w14:textId="3C55A72C" w:rsidR="00ED22EF" w:rsidRPr="004B3E45" w:rsidRDefault="00ED22EF" w:rsidP="00E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69F0CF9C" w14:textId="77777777" w:rsidR="00F771F3" w:rsidRDefault="00F771F3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4A8E2" w14:textId="77777777" w:rsidR="00F771F3" w:rsidRDefault="00F771F3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02940" w14:textId="77777777" w:rsidR="00F771F3" w:rsidRDefault="00F771F3" w:rsidP="00D63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492C5" w14:textId="77777777" w:rsidR="00C316BC" w:rsidRDefault="00C316BC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84B28" w14:textId="77777777" w:rsidR="00C316BC" w:rsidRDefault="00C316BC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ACBC" w14:textId="77777777" w:rsidR="00C316BC" w:rsidRDefault="00C316BC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DF13D" w14:textId="77777777" w:rsidR="00C316BC" w:rsidRDefault="00C316BC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860C" w14:textId="77777777" w:rsidR="00045AEE" w:rsidRPr="00045AEE" w:rsidRDefault="00045AEE" w:rsidP="00D63E6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10650E" w14:textId="79556F3E" w:rsidR="00D63E6B" w:rsidRPr="00C316BC" w:rsidRDefault="00D63E6B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воспитанию: </w:t>
            </w:r>
          </w:p>
          <w:p w14:paraId="6401C7BD" w14:textId="77777777" w:rsidR="00D63E6B" w:rsidRPr="00C316BC" w:rsidRDefault="00D63E6B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455E246B" w14:textId="77777777" w:rsidR="005869F7" w:rsidRPr="00C316BC" w:rsidRDefault="005869F7" w:rsidP="00A4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17029" w14:textId="75F98F6B" w:rsidR="00ED22EF" w:rsidRPr="00C316BC" w:rsidRDefault="00ED22EF" w:rsidP="00E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воспитанию: </w:t>
            </w:r>
          </w:p>
          <w:p w14:paraId="3398987B" w14:textId="098E8A20" w:rsidR="00ED22EF" w:rsidRPr="00C316BC" w:rsidRDefault="00ED22EF" w:rsidP="00E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35F4E903" w14:textId="5FBC31B1" w:rsidR="001F3CF1" w:rsidRPr="00C316BC" w:rsidRDefault="00ED22EF" w:rsidP="001F3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8D29DCF" w14:textId="77777777" w:rsidR="00C316BC" w:rsidRDefault="00C316BC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32EA0" w14:textId="77777777" w:rsidR="00C316BC" w:rsidRDefault="00C316BC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2F6C9" w14:textId="77777777" w:rsidR="00C316BC" w:rsidRDefault="00C316BC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C748" w14:textId="77777777" w:rsidR="00C316BC" w:rsidRDefault="00C316BC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0C38" w14:textId="77777777" w:rsidR="00C316BC" w:rsidRDefault="00C316BC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4A01B" w14:textId="72479090" w:rsidR="00D63E6B" w:rsidRPr="00C316BC" w:rsidRDefault="00D63E6B" w:rsidP="00D6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воспитанию: </w:t>
            </w:r>
          </w:p>
          <w:p w14:paraId="624A04C9" w14:textId="5A350DC1" w:rsidR="00A9293D" w:rsidRPr="00C316BC" w:rsidRDefault="00D63E6B" w:rsidP="00A9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55C4ED84" w14:textId="7ED8BA7D" w:rsidR="00780963" w:rsidRPr="00C316BC" w:rsidRDefault="00780963" w:rsidP="00A9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B772" w14:textId="77777777" w:rsidR="00C316BC" w:rsidRDefault="005869F7" w:rsidP="0013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5BC55" w14:textId="77777777" w:rsidR="00C316BC" w:rsidRDefault="00C316BC" w:rsidP="0013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2D7B9" w14:textId="77777777" w:rsidR="00C316BC" w:rsidRDefault="00C316BC" w:rsidP="0013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56606" w14:textId="77777777" w:rsidR="00C316BC" w:rsidRDefault="00C316BC" w:rsidP="0013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7F1D" w14:textId="3B7A7E8B" w:rsidR="00D63E6B" w:rsidRPr="00C316BC" w:rsidRDefault="00D63E6B" w:rsidP="0013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16532E" w:rsidRPr="00C316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военно-патриотическому воспитанию: </w:t>
            </w:r>
          </w:p>
          <w:p w14:paraId="4ADDAE63" w14:textId="33FFB27B" w:rsidR="002E0042" w:rsidRPr="00C316BC" w:rsidRDefault="00D63E6B" w:rsidP="0058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736EDBAB" w14:textId="63E09833" w:rsidR="0016532E" w:rsidRPr="00C316BC" w:rsidRDefault="0016532E" w:rsidP="0058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0867381A" w14:textId="5449C595" w:rsidR="002E0042" w:rsidRPr="00C316BC" w:rsidRDefault="003D7729" w:rsidP="0058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8305352" w14:textId="77777777" w:rsidR="00045AEE" w:rsidRDefault="00045AEE" w:rsidP="0058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24EB" w14:textId="77777777" w:rsidR="00045AEE" w:rsidRDefault="00045AEE" w:rsidP="0058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379B" w14:textId="40F92E61" w:rsidR="005869F7" w:rsidRPr="00C316BC" w:rsidRDefault="005869F7" w:rsidP="0058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5A4BC6" w:rsidRPr="00C316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военно-патриотическому воспитанию </w:t>
            </w:r>
          </w:p>
          <w:p w14:paraId="0660D43A" w14:textId="77777777" w:rsidR="005869F7" w:rsidRPr="00C316BC" w:rsidRDefault="005869F7" w:rsidP="0058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5A7B8E94" w14:textId="383551AE" w:rsidR="005A4BC6" w:rsidRPr="00C316BC" w:rsidRDefault="005A4BC6" w:rsidP="005A4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708B5673" w14:textId="77777777" w:rsidR="0016532E" w:rsidRPr="00C316BC" w:rsidRDefault="0016532E" w:rsidP="005A4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5B8AF" w14:textId="1837D19E" w:rsidR="005A4BC6" w:rsidRPr="00C316BC" w:rsidRDefault="005A4BC6" w:rsidP="005A4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 </w:t>
            </w:r>
          </w:p>
          <w:p w14:paraId="681B10BA" w14:textId="77777777" w:rsidR="005A4BC6" w:rsidRPr="00C316BC" w:rsidRDefault="005A4BC6" w:rsidP="005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398C69E0" w14:textId="79273E25" w:rsidR="00E11411" w:rsidRDefault="005A4BC6" w:rsidP="0002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71880B1F" w14:textId="0B1FA3DE" w:rsidR="00C316BC" w:rsidRDefault="00C316BC" w:rsidP="0002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E3C03" w14:textId="03B11A0F" w:rsidR="00C316BC" w:rsidRDefault="00C316BC" w:rsidP="0002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15232" w14:textId="30FB0A1A" w:rsidR="00C316BC" w:rsidRDefault="00C316BC" w:rsidP="0002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5B4B" w14:textId="2D1E098A" w:rsidR="00C316BC" w:rsidRDefault="00C316BC" w:rsidP="0002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3B913" w14:textId="77777777" w:rsidR="00C316BC" w:rsidRPr="00C316BC" w:rsidRDefault="00C316BC" w:rsidP="00C3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воспитанию: </w:t>
            </w:r>
          </w:p>
          <w:p w14:paraId="08883936" w14:textId="7C1F43DB" w:rsidR="00C316BC" w:rsidRPr="00C316BC" w:rsidRDefault="00C316BC" w:rsidP="00C3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</w:tc>
      </w:tr>
      <w:tr w:rsidR="00A44B13" w:rsidRPr="002464F7" w14:paraId="23291D7A" w14:textId="77777777" w:rsidTr="00D45C98">
        <w:tc>
          <w:tcPr>
            <w:tcW w:w="571" w:type="dxa"/>
          </w:tcPr>
          <w:p w14:paraId="52207D88" w14:textId="5F6FC1EA" w:rsidR="00A44B13" w:rsidRPr="002464F7" w:rsidRDefault="00A53185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B13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759F4C15" w14:textId="1D8C1C06" w:rsidR="004D18A4" w:rsidRPr="00A53185" w:rsidRDefault="004D18A4" w:rsidP="00A44B13">
            <w:pPr>
              <w:ind w:left="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31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шефства над участниками Великой Отечественной войны, тружениками тыла и семьями погибших</w:t>
            </w:r>
            <w:r w:rsidR="005869F7" w:rsidRPr="00A531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военнослужащих, ветеранами труда, пожилыми людьми</w:t>
            </w:r>
          </w:p>
          <w:p w14:paraId="3BFBAD31" w14:textId="77777777" w:rsidR="004D18A4" w:rsidRDefault="004D18A4" w:rsidP="00A44B13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EB8FEC" w14:textId="77777777" w:rsidR="00A9293D" w:rsidRDefault="002E0042" w:rsidP="00A44B13">
            <w:pPr>
              <w:ind w:left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</w:t>
            </w:r>
            <w:r w:rsidR="00A44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кция «Ветеран живет рядом» (оказание шефской помощи</w:t>
            </w:r>
            <w:r w:rsidR="00A44B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ветерану</w:t>
            </w:r>
            <w:r w:rsidR="00A44B13" w:rsidRPr="002464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Великой Отечественной войны</w:t>
            </w:r>
            <w:r w:rsidR="00A44B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Золотову Н. В.)</w:t>
            </w:r>
            <w:r w:rsidR="00A4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798E31A" w14:textId="2CFB9E10" w:rsidR="00A44B13" w:rsidRDefault="00A44B13" w:rsidP="00A44B13">
            <w:pPr>
              <w:ind w:left="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37CA00D" w14:textId="4E1C1D32" w:rsidR="00A44B13" w:rsidRPr="002464F7" w:rsidRDefault="00A44B13" w:rsidP="00A44B13">
            <w:pPr>
              <w:ind w:left="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14DDCE" w14:textId="1DC6DBCD" w:rsidR="00A44B13" w:rsidRPr="002464F7" w:rsidRDefault="00A44B13" w:rsidP="00A4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8" w:type="dxa"/>
          </w:tcPr>
          <w:p w14:paraId="61E6BBED" w14:textId="77777777" w:rsidR="005869F7" w:rsidRPr="00C316BC" w:rsidRDefault="005869F7" w:rsidP="0058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 </w:t>
            </w:r>
          </w:p>
          <w:p w14:paraId="6BC45FD1" w14:textId="77777777" w:rsidR="005869F7" w:rsidRPr="00C316BC" w:rsidRDefault="005869F7" w:rsidP="0058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679CC444" w14:textId="77777777" w:rsidR="005869F7" w:rsidRPr="00C316BC" w:rsidRDefault="005869F7" w:rsidP="0058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6D287738" w14:textId="77777777" w:rsidR="00A9293D" w:rsidRPr="00C316BC" w:rsidRDefault="005869F7" w:rsidP="0058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E8DDB75" w14:textId="1CDA3F3B" w:rsidR="00A44B13" w:rsidRPr="002464F7" w:rsidRDefault="005A4BC6" w:rsidP="00586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8- 11 классов   </w:t>
            </w:r>
            <w:r w:rsidR="005869F7"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B13" w:rsidRPr="00C316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489E" w:rsidRPr="002464F7" w14:paraId="4D24C726" w14:textId="77777777" w:rsidTr="00D45C98">
        <w:tc>
          <w:tcPr>
            <w:tcW w:w="571" w:type="dxa"/>
          </w:tcPr>
          <w:p w14:paraId="7B5CA277" w14:textId="0B1938A4" w:rsidR="0048489E" w:rsidRPr="002464F7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4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0C36C338" w14:textId="22203E26" w:rsidR="00EF69AD" w:rsidRPr="00A53185" w:rsidRDefault="00EF69AD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5318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областной эстафеты волонтерских дел</w:t>
            </w:r>
            <w:r w:rsidRPr="00A5318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53185">
              <w:rPr>
                <w:rFonts w:ascii="Times New Roman" w:hAnsi="Times New Roman" w:cs="Times New Roman"/>
                <w:b/>
                <w:sz w:val="28"/>
                <w:szCs w:val="28"/>
              </w:rPr>
              <w:t>по оказанию помощи ветеранам В</w:t>
            </w:r>
            <w:r w:rsidR="00A53185" w:rsidRPr="00A53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еликой </w:t>
            </w:r>
            <w:r w:rsidRPr="00A5318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53185" w:rsidRPr="00A53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течественной </w:t>
            </w:r>
            <w:r w:rsidRPr="00A5318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53185" w:rsidRPr="00A53185">
              <w:rPr>
                <w:rFonts w:ascii="Times New Roman" w:hAnsi="Times New Roman" w:cs="Times New Roman"/>
                <w:b/>
                <w:sz w:val="28"/>
                <w:szCs w:val="28"/>
              </w:rPr>
              <w:t>ойны</w:t>
            </w:r>
            <w:r w:rsidRPr="00A53185">
              <w:rPr>
                <w:rFonts w:ascii="Times New Roman" w:hAnsi="Times New Roman" w:cs="Times New Roman"/>
                <w:b/>
                <w:sz w:val="28"/>
                <w:szCs w:val="28"/>
              </w:rPr>
              <w:t>, одиноким и престарелым гражданам, наведению порядка на местах захоронений, у обелисков, в местах воинской славы «Доброты не бывает много…»</w:t>
            </w:r>
          </w:p>
          <w:p w14:paraId="300D5D35" w14:textId="77777777" w:rsidR="00EF69AD" w:rsidRDefault="00EF69AD" w:rsidP="001553D2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506C77" w14:textId="3B831D71" w:rsidR="0048489E" w:rsidRDefault="0048489E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  <w:p w14:paraId="2C224081" w14:textId="77777777" w:rsidR="00C9752E" w:rsidRDefault="00C9752E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168A1" w14:textId="0568BA0D" w:rsidR="0048489E" w:rsidRPr="0048489E" w:rsidRDefault="002E0042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48489E" w:rsidRPr="0048489E">
              <w:rPr>
                <w:rFonts w:ascii="Times New Roman" w:hAnsi="Times New Roman" w:cs="Times New Roman"/>
                <w:sz w:val="28"/>
                <w:szCs w:val="28"/>
              </w:rPr>
              <w:t xml:space="preserve">кция «Мы помним» (наведение порядка у </w:t>
            </w:r>
            <w:r w:rsidR="0048489E" w:rsidRPr="00484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памятника С.М. Гудимову)</w:t>
            </w:r>
          </w:p>
          <w:p w14:paraId="04E78B1E" w14:textId="77777777" w:rsidR="0048489E" w:rsidRPr="0048489E" w:rsidRDefault="0048489E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D1A492" w14:textId="436D1CB8" w:rsidR="0048489E" w:rsidRPr="00EF55FC" w:rsidRDefault="0048489E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0802B0" w14:textId="1E4C5619" w:rsidR="00492122" w:rsidRDefault="00492122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41C052A7" w14:textId="77777777" w:rsidR="00492122" w:rsidRDefault="00492122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C6812" w14:textId="77777777" w:rsidR="00492122" w:rsidRDefault="00492122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333EA" w14:textId="77777777" w:rsidR="00492122" w:rsidRDefault="00492122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94AE2" w14:textId="77777777" w:rsidR="00492122" w:rsidRDefault="00492122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D59A2" w14:textId="77777777" w:rsidR="00492122" w:rsidRDefault="00492122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C2190" w14:textId="77777777" w:rsidR="00492122" w:rsidRDefault="00492122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D84C2" w14:textId="77777777" w:rsidR="00492122" w:rsidRDefault="00492122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633EE" w14:textId="77777777" w:rsidR="00492122" w:rsidRDefault="00492122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5F879" w14:textId="38878D28" w:rsidR="002A542D" w:rsidRDefault="002A542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489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14:paraId="7AD2622D" w14:textId="77777777" w:rsidR="002A542D" w:rsidRDefault="002A542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6DC5B" w14:textId="77777777" w:rsidR="002A542D" w:rsidRDefault="002A542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9B2D9" w14:textId="77777777" w:rsidR="002A542D" w:rsidRDefault="002A542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9431D" w14:textId="77777777" w:rsidR="002A542D" w:rsidRDefault="002A542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339E6" w14:textId="31909451" w:rsidR="0048489E" w:rsidRPr="002464F7" w:rsidRDefault="002A542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  <w:r w:rsidR="004848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548" w:type="dxa"/>
            <w:shd w:val="clear" w:color="auto" w:fill="auto"/>
          </w:tcPr>
          <w:p w14:paraId="2BC4104C" w14:textId="77777777" w:rsidR="00EF69AD" w:rsidRPr="004B3E45" w:rsidRDefault="00EF69AD" w:rsidP="00EF6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1BB20AC1" w14:textId="77777777" w:rsidR="00EF69AD" w:rsidRPr="004B3E45" w:rsidRDefault="00EF69AD" w:rsidP="00EF6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18534B1C" w14:textId="77777777" w:rsidR="00EF69AD" w:rsidRPr="004B3E45" w:rsidRDefault="00EF69AD" w:rsidP="00EF6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4E751F1A" w14:textId="77777777" w:rsidR="00EF69AD" w:rsidRPr="004B3E45" w:rsidRDefault="00EF69AD" w:rsidP="00EF6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14:paraId="7E370F8B" w14:textId="77777777" w:rsidR="00EF69AD" w:rsidRPr="004B3E45" w:rsidRDefault="00EF69AD" w:rsidP="00EF6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5 – 7классов; 8 – 9 классов; 10 – 11 классов</w:t>
            </w:r>
          </w:p>
          <w:p w14:paraId="31B942D0" w14:textId="5CFAA2C9" w:rsidR="00EF69AD" w:rsidRPr="004B3E45" w:rsidRDefault="00EF69AD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052BE7D" w14:textId="77777777" w:rsidR="00C316BC" w:rsidRDefault="0048489E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AC8E784" w14:textId="77777777" w:rsidR="00C316BC" w:rsidRDefault="00C316BC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7EAEA" w14:textId="77777777" w:rsidR="00045AEE" w:rsidRDefault="00045AEE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B16AF" w14:textId="619EA0B3" w:rsidR="00A53185" w:rsidRPr="004B3E45" w:rsidRDefault="00A53185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66822C76" w14:textId="77777777" w:rsidR="00A53185" w:rsidRPr="004B3E45" w:rsidRDefault="00A53185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2AF0927F" w14:textId="5933BA18" w:rsidR="00A53185" w:rsidRPr="004B3E45" w:rsidRDefault="00A53185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6529C340" w14:textId="77777777" w:rsidR="003D7729" w:rsidRPr="004B3E45" w:rsidRDefault="003D7729" w:rsidP="003D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Варицкая Л. И., Усик Е. С.</w:t>
            </w:r>
          </w:p>
          <w:p w14:paraId="6A30CDA1" w14:textId="77777777" w:rsidR="00A53185" w:rsidRPr="004B3E45" w:rsidRDefault="00A53185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14:paraId="24F103A0" w14:textId="37AB827C" w:rsidR="0048489E" w:rsidRPr="004B3E45" w:rsidRDefault="00A53185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5 – 7классов; 8 – 9 классов; 10 – 11 классов</w:t>
            </w:r>
          </w:p>
        </w:tc>
      </w:tr>
      <w:tr w:rsidR="005A4BC6" w:rsidRPr="002464F7" w14:paraId="5F75E09E" w14:textId="77777777" w:rsidTr="00D45C98">
        <w:tc>
          <w:tcPr>
            <w:tcW w:w="571" w:type="dxa"/>
          </w:tcPr>
          <w:p w14:paraId="198B0F25" w14:textId="33A22B56" w:rsidR="005A4BC6" w:rsidRDefault="005A4BC6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55B188C1" w14:textId="6074A93B" w:rsidR="005A4BC6" w:rsidRDefault="005A4BC6" w:rsidP="00C316BC">
            <w:pPr>
              <w:pStyle w:val="2"/>
              <w:ind w:lef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участия в конкурсах и проектах краеведческой и военно-патриотической направленности</w:t>
            </w:r>
          </w:p>
          <w:p w14:paraId="02448ED4" w14:textId="4BE15DCF" w:rsidR="005A4BC6" w:rsidRDefault="005A4BC6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29E">
              <w:rPr>
                <w:rFonts w:ascii="Times New Roman" w:hAnsi="Times New Roman" w:cs="Times New Roman"/>
                <w:bCs/>
                <w:sz w:val="28"/>
                <w:szCs w:val="28"/>
              </w:rPr>
              <w:t>- участие в ко</w:t>
            </w:r>
            <w:r w:rsidR="00C0729E" w:rsidRPr="00C0729E">
              <w:rPr>
                <w:rFonts w:ascii="Times New Roman" w:hAnsi="Times New Roman" w:cs="Times New Roman"/>
                <w:bCs/>
                <w:sz w:val="28"/>
                <w:szCs w:val="28"/>
              </w:rPr>
              <w:t>нкурсе в честь 105-летия Вооружённых Сил Республики Беларусь: написание эссе на тему «Подвигами героев Беларуси – гордимся»</w:t>
            </w:r>
          </w:p>
          <w:p w14:paraId="569C1D60" w14:textId="3E1FC2A4" w:rsidR="00C0729E" w:rsidRDefault="00C0729E" w:rsidP="001553D2">
            <w:pPr>
              <w:pStyle w:val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7AF474" w14:textId="1D931CD6" w:rsidR="00C0729E" w:rsidRDefault="00C0729E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участие в Республиканском конкурсе «Я </w:t>
            </w:r>
            <w:r w:rsidR="00212CC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атриот своей страны» в рамках белорусско-российского проекта «Поезд Памяти»</w:t>
            </w:r>
          </w:p>
          <w:p w14:paraId="166810B0" w14:textId="3154F9E5" w:rsidR="00212CC7" w:rsidRDefault="00212CC7" w:rsidP="001553D2">
            <w:pPr>
              <w:pStyle w:val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038462" w14:textId="593731D6" w:rsidR="00212CC7" w:rsidRDefault="00212CC7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участие в конкурсе проектов «Не гаснет пламени свеча». Написание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исследовательской работы «Не гаснет пламени свеча».</w:t>
            </w:r>
          </w:p>
          <w:p w14:paraId="357FCE89" w14:textId="5C9F86F1" w:rsidR="00D65B44" w:rsidRDefault="00D65B44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08B340" w14:textId="40339BA3" w:rsidR="00D65B44" w:rsidRPr="003A6CB2" w:rsidRDefault="00D65B44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6CB2">
              <w:rPr>
                <w:rFonts w:ascii="Times New Roman" w:hAnsi="Times New Roman" w:cs="Times New Roman"/>
                <w:bCs/>
                <w:sz w:val="28"/>
                <w:szCs w:val="28"/>
              </w:rPr>
              <w:t>- участие в областном открытом конкурсе «Боль моей души – Афганистан» (создание проекта баннера об истории Афганской войны)</w:t>
            </w:r>
          </w:p>
          <w:p w14:paraId="6AF4871E" w14:textId="45E92C8D" w:rsidR="005A4BC6" w:rsidRDefault="005A4BC6" w:rsidP="001553D2">
            <w:pPr>
              <w:pStyle w:val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5EF245" w14:textId="2941DC1B" w:rsidR="00212CC7" w:rsidRDefault="00212CC7" w:rsidP="00212CC7">
            <w:pPr>
              <w:pStyle w:val="2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12CC7">
              <w:rPr>
                <w:rFonts w:ascii="Times New Roman" w:hAnsi="Times New Roman" w:cs="Times New Roman"/>
                <w:sz w:val="28"/>
                <w:szCs w:val="28"/>
              </w:rPr>
              <w:t>- участие в республиканском конкурсе творческих работ «Конституция и мы – граждане свободной страны» (ко Дню Конституции Республики Беларусь)</w:t>
            </w:r>
          </w:p>
          <w:p w14:paraId="5EA5CFFF" w14:textId="1A2961D3" w:rsidR="00C164FB" w:rsidRDefault="00C164FB" w:rsidP="00212CC7">
            <w:pPr>
              <w:pStyle w:val="2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71F63" w14:textId="078C5380" w:rsidR="00C164FB" w:rsidRDefault="00C164FB" w:rsidP="00C164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r w:rsidRPr="003A48E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 газет «Страницы военной истории», «Военная история Беларуси» к Международному дню памятников и исторических мест  </w:t>
            </w:r>
          </w:p>
          <w:p w14:paraId="250F0222" w14:textId="4BD185AD" w:rsidR="002F3E7F" w:rsidRDefault="002F3E7F" w:rsidP="001553D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EE0C4" w14:textId="38D57ECD" w:rsidR="002F3E7F" w:rsidRPr="002F3E7F" w:rsidRDefault="002F3E7F" w:rsidP="00212CC7">
            <w:pPr>
              <w:pStyle w:val="2"/>
              <w:ind w:left="31"/>
              <w:rPr>
                <w:rFonts w:ascii="Times New Roman" w:hAnsi="Times New Roman" w:cs="Times New Roman"/>
                <w:sz w:val="32"/>
                <w:szCs w:val="32"/>
              </w:rPr>
            </w:pPr>
            <w:r w:rsidRPr="002F3E7F">
              <w:rPr>
                <w:rFonts w:ascii="Times New Roman" w:hAnsi="Times New Roman" w:cs="Times New Roman"/>
                <w:sz w:val="28"/>
                <w:szCs w:val="28"/>
              </w:rPr>
              <w:t>- участие в фестивале-конкурсе «Песни, опаленные войной», посвященного Дню Побед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590CAB2B" w14:textId="77777777" w:rsidR="00212CC7" w:rsidRPr="002F3E7F" w:rsidRDefault="00212CC7" w:rsidP="00212CC7">
            <w:pPr>
              <w:pStyle w:val="2"/>
              <w:ind w:left="31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6D0AD47" w14:textId="1B280FD8" w:rsidR="005A4BC6" w:rsidRPr="00A53185" w:rsidRDefault="005A4BC6" w:rsidP="0048489E">
            <w:pPr>
              <w:pStyle w:val="2"/>
              <w:ind w:lef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15E6A1" w14:textId="77777777" w:rsidR="005A4BC6" w:rsidRDefault="005A4BC6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B770A" w14:textId="77777777" w:rsidR="00C0729E" w:rsidRDefault="00C0729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1F8E2" w14:textId="77777777" w:rsidR="00C0729E" w:rsidRDefault="00C0729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041F7" w14:textId="33B18432" w:rsidR="00C0729E" w:rsidRDefault="00C0729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17EE605" w14:textId="77777777" w:rsidR="00C0729E" w:rsidRDefault="00C0729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1F0B0" w14:textId="77777777" w:rsidR="00C0729E" w:rsidRDefault="00C0729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F56F0" w14:textId="77777777" w:rsidR="00C0729E" w:rsidRDefault="00C0729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2AE55" w14:textId="77777777" w:rsidR="00C0729E" w:rsidRDefault="00C0729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4199B" w14:textId="5187BE3C" w:rsidR="00C0729E" w:rsidRDefault="00C0729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54181369" w14:textId="77777777" w:rsidR="00212CC7" w:rsidRDefault="00212CC7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0B606" w14:textId="77777777" w:rsidR="00212CC7" w:rsidRDefault="00212CC7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A303F" w14:textId="77777777" w:rsidR="00212CC7" w:rsidRDefault="00212CC7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5050D" w14:textId="77777777" w:rsidR="00212CC7" w:rsidRDefault="00212CC7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57451" w14:textId="4A2920AE" w:rsidR="00212CC7" w:rsidRDefault="00212CC7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AF22BCF" w14:textId="77777777" w:rsidR="00212CC7" w:rsidRDefault="00212CC7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5DA19" w14:textId="77777777" w:rsidR="00212CC7" w:rsidRDefault="00212CC7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83B40" w14:textId="77777777" w:rsidR="00212CC7" w:rsidRDefault="00212CC7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2AE6F" w14:textId="77777777" w:rsidR="00212CC7" w:rsidRDefault="00212CC7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74493" w14:textId="739A5F7C" w:rsidR="0016532E" w:rsidRDefault="00D65B44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631EA24" w14:textId="77777777" w:rsidR="0016532E" w:rsidRDefault="0016532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7BECB" w14:textId="77777777" w:rsidR="00D65B44" w:rsidRDefault="00D65B44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3BDDD" w14:textId="77777777" w:rsidR="00D65B44" w:rsidRDefault="00D65B44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D267" w14:textId="77777777" w:rsidR="00D65B44" w:rsidRDefault="00D65B44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5BB4C" w14:textId="66698A1D" w:rsidR="00212CC7" w:rsidRDefault="00212CC7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3FE084CB" w14:textId="77777777" w:rsidR="002F3E7F" w:rsidRDefault="002F3E7F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73925" w14:textId="77777777" w:rsidR="002F3E7F" w:rsidRDefault="002F3E7F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7F81A" w14:textId="77777777" w:rsidR="002F3E7F" w:rsidRDefault="002F3E7F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AA112" w14:textId="77777777" w:rsidR="002F3E7F" w:rsidRDefault="002F3E7F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10EB1" w14:textId="77777777" w:rsidR="00C164FB" w:rsidRDefault="00C164FB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5DE1FDD1" w14:textId="77777777" w:rsidR="00C164FB" w:rsidRDefault="00C164FB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BA7BD" w14:textId="77777777" w:rsidR="00C164FB" w:rsidRDefault="00C164FB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B1A31" w14:textId="77777777" w:rsidR="00C164FB" w:rsidRDefault="00C164FB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76BCE" w14:textId="77777777" w:rsidR="00C164FB" w:rsidRDefault="00C164FB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A8B08" w14:textId="0C9DA963" w:rsidR="002F3E7F" w:rsidRDefault="002F3E7F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5F4FFB0" w14:textId="77777777" w:rsidR="002F3E7F" w:rsidRDefault="002F3E7F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41E11" w14:textId="2494A7C5" w:rsidR="002F3E7F" w:rsidRDefault="002F3E7F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auto"/>
          </w:tcPr>
          <w:p w14:paraId="7A66F785" w14:textId="77777777" w:rsidR="0016532E" w:rsidRDefault="0016532E" w:rsidP="00165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EE7E9" w14:textId="77777777" w:rsidR="0016532E" w:rsidRDefault="0016532E" w:rsidP="00165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0F8A1" w14:textId="77777777" w:rsidR="0016532E" w:rsidRDefault="0016532E" w:rsidP="00165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17ECA" w14:textId="6E7ECFA1" w:rsidR="0016532E" w:rsidRPr="004B3E45" w:rsidRDefault="0016532E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воспитанию: </w:t>
            </w:r>
          </w:p>
          <w:p w14:paraId="4E19EEE3" w14:textId="77777777" w:rsidR="0016532E" w:rsidRPr="004B3E45" w:rsidRDefault="0016532E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2F268815" w14:textId="77777777" w:rsidR="005A4BC6" w:rsidRPr="004B3E45" w:rsidRDefault="005A4BC6" w:rsidP="00EF6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861ED" w14:textId="77777777" w:rsidR="00C316BC" w:rsidRDefault="00C316BC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712E" w14:textId="77777777" w:rsidR="00C316BC" w:rsidRDefault="00C316BC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CA14" w14:textId="10F17B78" w:rsidR="0016532E" w:rsidRPr="004B3E45" w:rsidRDefault="0016532E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воспитанию: </w:t>
            </w:r>
          </w:p>
          <w:p w14:paraId="569B442B" w14:textId="77777777" w:rsidR="0016532E" w:rsidRPr="004B3E45" w:rsidRDefault="0016532E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27B63BA8" w14:textId="77777777" w:rsidR="0016532E" w:rsidRPr="004B3E45" w:rsidRDefault="0016532E" w:rsidP="00EF6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53EA" w14:textId="77777777" w:rsidR="00045AEE" w:rsidRDefault="00045AEE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55A4" w14:textId="6F654D3F" w:rsidR="0016532E" w:rsidRPr="004B3E45" w:rsidRDefault="0016532E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воспитанию: </w:t>
            </w:r>
          </w:p>
          <w:p w14:paraId="56C94281" w14:textId="3C3F8BFE" w:rsidR="0016532E" w:rsidRPr="004B3E45" w:rsidRDefault="0016532E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6CEA5F38" w14:textId="1C021EF6" w:rsidR="00D65B44" w:rsidRDefault="00D65B44" w:rsidP="00165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905A9" w14:textId="77777777" w:rsidR="00C316BC" w:rsidRDefault="00C316BC" w:rsidP="00D6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5C8AE" w14:textId="77777777" w:rsidR="00C316BC" w:rsidRDefault="00C316BC" w:rsidP="00D6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90C7" w14:textId="7D20A96D" w:rsidR="00D65B44" w:rsidRPr="004B3E45" w:rsidRDefault="00D65B44" w:rsidP="00D6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воспитанию: </w:t>
            </w:r>
          </w:p>
          <w:p w14:paraId="183C0DBE" w14:textId="77777777" w:rsidR="00D65B44" w:rsidRPr="004B3E45" w:rsidRDefault="00D65B44" w:rsidP="00D6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186A7173" w14:textId="77777777" w:rsidR="00D65B44" w:rsidRPr="004B3E45" w:rsidRDefault="00D65B44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7CDC5" w14:textId="77777777" w:rsidR="00C316BC" w:rsidRDefault="00C316BC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BC2A" w14:textId="77777777" w:rsidR="00C316BC" w:rsidRDefault="00C316BC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C3F69" w14:textId="407DC7C6" w:rsidR="0016532E" w:rsidRPr="004B3E45" w:rsidRDefault="0016532E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 </w:t>
            </w:r>
          </w:p>
          <w:p w14:paraId="04795FF6" w14:textId="77777777" w:rsidR="0016532E" w:rsidRPr="004B3E45" w:rsidRDefault="0016532E" w:rsidP="0016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3F63186A" w14:textId="77777777" w:rsidR="0016532E" w:rsidRPr="004B3E45" w:rsidRDefault="0016532E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4B3E289E" w14:textId="77777777" w:rsidR="00C316BC" w:rsidRDefault="00C316BC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BA80F" w14:textId="77777777" w:rsidR="00C316BC" w:rsidRDefault="00C316BC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5E544" w14:textId="2AA90FB0" w:rsidR="0016532E" w:rsidRPr="004B3E45" w:rsidRDefault="0016532E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 </w:t>
            </w:r>
          </w:p>
          <w:p w14:paraId="1FC941D7" w14:textId="77777777" w:rsidR="0016532E" w:rsidRPr="004B3E45" w:rsidRDefault="0016532E" w:rsidP="0016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06EF8A4F" w14:textId="289B3494" w:rsidR="0016532E" w:rsidRDefault="0016532E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653CC850" w14:textId="67DD87E4" w:rsidR="00C316BC" w:rsidRDefault="00C316BC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32612" w14:textId="4BC85E20" w:rsidR="00C316BC" w:rsidRDefault="00C316BC" w:rsidP="0016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CE92" w14:textId="77777777" w:rsidR="00C316BC" w:rsidRPr="004B3E45" w:rsidRDefault="00C316BC" w:rsidP="00C3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068D71A3" w14:textId="77777777" w:rsidR="00C316BC" w:rsidRPr="004B3E45" w:rsidRDefault="00C316BC" w:rsidP="00C3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7B4D2F56" w14:textId="77777777" w:rsidR="00C316BC" w:rsidRPr="004B3E45" w:rsidRDefault="00C316BC" w:rsidP="00C3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5B1DEE20" w14:textId="77777777" w:rsidR="00C316BC" w:rsidRPr="004B3E45" w:rsidRDefault="00C316BC" w:rsidP="00C3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Варицкая Л. И., Усик Е. С.</w:t>
            </w:r>
          </w:p>
          <w:p w14:paraId="26453371" w14:textId="77777777" w:rsidR="00C316BC" w:rsidRPr="004B3E45" w:rsidRDefault="00C316BC" w:rsidP="00C3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14:paraId="1034AF4C" w14:textId="77777777" w:rsidR="00EB4B79" w:rsidRDefault="00C316BC" w:rsidP="00C3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5 – 7классов; 8 – 9 классов; 10 – 11 классов</w:t>
            </w:r>
          </w:p>
          <w:p w14:paraId="6352182A" w14:textId="3ED47B30" w:rsidR="0016532E" w:rsidRDefault="0016532E" w:rsidP="00EB4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9E" w:rsidRPr="002464F7" w14:paraId="2107F265" w14:textId="77777777" w:rsidTr="00D45C98">
        <w:tc>
          <w:tcPr>
            <w:tcW w:w="571" w:type="dxa"/>
          </w:tcPr>
          <w:p w14:paraId="16F8D539" w14:textId="45D5442B" w:rsidR="0048489E" w:rsidRPr="002464F7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489E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6318AC12" w14:textId="5D0E3FEF" w:rsidR="0048489E" w:rsidRPr="00A53185" w:rsidRDefault="0048489E" w:rsidP="0048489E">
            <w:pPr>
              <w:pStyle w:val="a5"/>
              <w:jc w:val="both"/>
              <w:rPr>
                <w:b/>
                <w:color w:val="000000"/>
                <w:sz w:val="28"/>
                <w:szCs w:val="28"/>
              </w:rPr>
            </w:pPr>
            <w:r w:rsidRPr="00A53185">
              <w:rPr>
                <w:b/>
                <w:color w:val="000000" w:themeColor="text1"/>
                <w:sz w:val="28"/>
                <w:szCs w:val="28"/>
              </w:rPr>
              <w:t xml:space="preserve">Организация просмотров фильмов о Великой Отечественной войне с последующим обсуждением в рамках республиканского марафона «Смотри и помни» </w:t>
            </w:r>
            <w:r w:rsidRPr="00A53185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</w:tcPr>
          <w:p w14:paraId="448E0981" w14:textId="23C44F3C" w:rsidR="0048489E" w:rsidRPr="002464F7" w:rsidRDefault="0048489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суббота месяца</w:t>
            </w:r>
          </w:p>
        </w:tc>
        <w:tc>
          <w:tcPr>
            <w:tcW w:w="3548" w:type="dxa"/>
          </w:tcPr>
          <w:p w14:paraId="6D175238" w14:textId="77777777" w:rsidR="0048489E" w:rsidRPr="004B3E45" w:rsidRDefault="0048489E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 </w:t>
            </w:r>
          </w:p>
          <w:p w14:paraId="32BA1EAA" w14:textId="77777777" w:rsidR="0048489E" w:rsidRPr="004B3E45" w:rsidRDefault="0048489E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6E162A57" w14:textId="77777777" w:rsidR="00A53185" w:rsidRPr="004B3E45" w:rsidRDefault="0048489E" w:rsidP="0048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  <w:r w:rsidR="00A53185"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371E06" w14:textId="6363352D" w:rsidR="0048489E" w:rsidRPr="004B3E45" w:rsidRDefault="00A53185" w:rsidP="0048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Варицкая Л. И., Усик Е. С.</w:t>
            </w:r>
          </w:p>
          <w:p w14:paraId="4B7D6566" w14:textId="77777777" w:rsidR="0048489E" w:rsidRPr="004B3E45" w:rsidRDefault="0048489E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</w:p>
          <w:p w14:paraId="64DED8A9" w14:textId="0E346743" w:rsidR="004A2934" w:rsidRPr="004B3E45" w:rsidRDefault="004A2934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И. В.,</w:t>
            </w:r>
            <w:r w:rsidR="003D7729"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2AA7C8" w14:textId="77777777" w:rsidR="004A2934" w:rsidRPr="004B3E45" w:rsidRDefault="004A2934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Сорока С. И.,</w:t>
            </w:r>
          </w:p>
          <w:p w14:paraId="03737C13" w14:textId="77777777" w:rsidR="004A2934" w:rsidRPr="004B3E45" w:rsidRDefault="004A2934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Раджабова Н. В.</w:t>
            </w:r>
          </w:p>
          <w:p w14:paraId="467CF33B" w14:textId="77777777" w:rsidR="004A2934" w:rsidRPr="004B3E45" w:rsidRDefault="004A2934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Кемеж С. А.,</w:t>
            </w:r>
          </w:p>
          <w:p w14:paraId="5688D357" w14:textId="77777777" w:rsidR="004A2934" w:rsidRPr="004B3E45" w:rsidRDefault="004A2934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Красулина Н. Г.,</w:t>
            </w:r>
          </w:p>
          <w:p w14:paraId="180F60F9" w14:textId="532C02BF" w:rsidR="00D73491" w:rsidRPr="002464F7" w:rsidRDefault="004A2934" w:rsidP="003D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Дядюн Н. А.</w:t>
            </w:r>
          </w:p>
        </w:tc>
      </w:tr>
      <w:tr w:rsidR="0048489E" w:rsidRPr="002464F7" w14:paraId="3A43C41D" w14:textId="77777777" w:rsidTr="00FD1160">
        <w:tc>
          <w:tcPr>
            <w:tcW w:w="11056" w:type="dxa"/>
            <w:gridSpan w:val="4"/>
          </w:tcPr>
          <w:p w14:paraId="37F83F28" w14:textId="77777777" w:rsidR="0048489E" w:rsidRDefault="0048489E" w:rsidP="005C38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E7">
              <w:rPr>
                <w:rFonts w:ascii="Times New Roman" w:hAnsi="Times New Roman" w:cs="Times New Roman"/>
                <w:b/>
                <w:sz w:val="28"/>
                <w:szCs w:val="28"/>
              </w:rPr>
              <w:t>Акции и мероприятия военно-патриотической направленности</w:t>
            </w:r>
          </w:p>
          <w:p w14:paraId="6830FC16" w14:textId="713DE699" w:rsidR="005C38F5" w:rsidRPr="009A16E7" w:rsidRDefault="005C38F5" w:rsidP="005C38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89E" w:rsidRPr="002464F7" w14:paraId="5593DDA8" w14:textId="77777777" w:rsidTr="00D45C98">
        <w:tc>
          <w:tcPr>
            <w:tcW w:w="571" w:type="dxa"/>
          </w:tcPr>
          <w:p w14:paraId="25ABD7A7" w14:textId="50343732" w:rsidR="0048489E" w:rsidRPr="002464F7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489E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45870E9A" w14:textId="77777777" w:rsidR="003D7729" w:rsidRDefault="0048489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D7729">
              <w:rPr>
                <w:rFonts w:ascii="Times New Roman" w:hAnsi="Times New Roman" w:cs="Times New Roman"/>
                <w:sz w:val="28"/>
                <w:szCs w:val="28"/>
              </w:rPr>
              <w:t>торжественных линеек, посвящённых началу и завершению учебных четвертей.</w:t>
            </w:r>
          </w:p>
          <w:p w14:paraId="4C7CE6FA" w14:textId="4185291B" w:rsidR="0048489E" w:rsidRPr="002464F7" w:rsidRDefault="003D7729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«Споём гимн вместе»</w:t>
            </w:r>
            <w:r w:rsidR="0048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6EB5DF55" w14:textId="70E21D1F" w:rsidR="0048489E" w:rsidRPr="002464F7" w:rsidRDefault="003D7729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и последний день четверти</w:t>
            </w:r>
          </w:p>
        </w:tc>
        <w:tc>
          <w:tcPr>
            <w:tcW w:w="3548" w:type="dxa"/>
          </w:tcPr>
          <w:p w14:paraId="57E3FAA2" w14:textId="77777777" w:rsidR="0048489E" w:rsidRPr="004B3E45" w:rsidRDefault="0048489E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60130845" w14:textId="2FC6FEE6" w:rsidR="0048489E" w:rsidRPr="004B3E45" w:rsidRDefault="0048489E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55311CBA" w14:textId="48220A9C" w:rsidR="0048489E" w:rsidRPr="004B3E45" w:rsidRDefault="0048489E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10C80D5D" w14:textId="77777777" w:rsidR="003D7729" w:rsidRPr="004B3E45" w:rsidRDefault="003D7729" w:rsidP="003D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 </w:t>
            </w:r>
            <w:r w:rsidRPr="004B3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Варицкая Л. И., Усик Е. С.</w:t>
            </w:r>
          </w:p>
          <w:p w14:paraId="24A7EA99" w14:textId="0E0FB3AB" w:rsidR="0048489E" w:rsidRPr="004B3E45" w:rsidRDefault="0048489E" w:rsidP="0048489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245A9E7" w14:textId="5827E75B" w:rsidR="005C38F5" w:rsidRPr="004B3E45" w:rsidRDefault="005C38F5" w:rsidP="0048489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9E" w:rsidRPr="002464F7" w14:paraId="264E2FD0" w14:textId="77777777" w:rsidTr="00D45C98">
        <w:tc>
          <w:tcPr>
            <w:tcW w:w="571" w:type="dxa"/>
          </w:tcPr>
          <w:p w14:paraId="180C4343" w14:textId="06ECCA17" w:rsidR="0048489E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4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1931B9A5" w14:textId="77777777" w:rsidR="0016532E" w:rsidRDefault="00510088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</w:t>
            </w:r>
            <w:r w:rsidR="005F1635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работы информационных стендов о политике геноцида во время Великой Отечественной войны на территории БССР. </w:t>
            </w:r>
          </w:p>
          <w:p w14:paraId="0B548B1B" w14:textId="77777777" w:rsidR="0048489E" w:rsidRDefault="0048489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диалоговых площадок «Генацыд на Пружаншчыне: по материалам расследования», используя материалы фотодокументальной выставки</w:t>
            </w:r>
          </w:p>
          <w:p w14:paraId="297D2DFE" w14:textId="456943E7" w:rsidR="0016532E" w:rsidRDefault="0016532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A5C500" w14:textId="0F621BF1" w:rsidR="0048489E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14:paraId="425A3C25" w14:textId="4A879383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8" w:type="dxa"/>
          </w:tcPr>
          <w:p w14:paraId="6251014F" w14:textId="77777777" w:rsidR="0048489E" w:rsidRPr="004B3E45" w:rsidRDefault="0048489E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58AC19D3" w14:textId="77777777" w:rsidR="0048489E" w:rsidRPr="004B3E45" w:rsidRDefault="0048489E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5D67A398" w14:textId="77777777" w:rsidR="0048489E" w:rsidRPr="004B3E45" w:rsidRDefault="0048489E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58DFC2AD" w14:textId="4B98A87B" w:rsidR="0048489E" w:rsidRPr="004B3E45" w:rsidRDefault="004A2934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22D3D" w14:textId="6BFBE64B" w:rsidR="005C38F5" w:rsidRPr="004B3E45" w:rsidRDefault="005C38F5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635" w:rsidRPr="002464F7" w14:paraId="338967E2" w14:textId="77777777" w:rsidTr="00D45C98">
        <w:tc>
          <w:tcPr>
            <w:tcW w:w="571" w:type="dxa"/>
          </w:tcPr>
          <w:p w14:paraId="7630ACBC" w14:textId="4A336378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3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51BFF680" w14:textId="4AEC3DB9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материалов для оформления выставочного пространства «Батальон наших прадедов»</w:t>
            </w:r>
          </w:p>
          <w:p w14:paraId="5E610438" w14:textId="77777777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стенда «Батальон наших прадедов»</w:t>
            </w:r>
          </w:p>
          <w:p w14:paraId="50EE51ED" w14:textId="77777777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9CA29" w14:textId="4C6610E5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экскурсий по материалам выставочного прос</w:t>
            </w:r>
            <w:r w:rsidR="00D65B44">
              <w:rPr>
                <w:rFonts w:ascii="Times New Roman" w:hAnsi="Times New Roman" w:cs="Times New Roman"/>
                <w:sz w:val="28"/>
                <w:szCs w:val="28"/>
              </w:rPr>
              <w:t>транства «Батальон наших прадедов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5FA581" w14:textId="2FF5F7A2" w:rsidR="003116C1" w:rsidRDefault="003116C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D4DDAB" w14:textId="35A75FA4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14:paraId="452973E4" w14:textId="77777777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A4530CB" w14:textId="77777777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ACDF0" w14:textId="77777777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1C0CE" w14:textId="77777777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A3E20AB" w14:textId="77777777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4B13E" w14:textId="77777777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D0D6C" w14:textId="757D3B3E" w:rsidR="005F1635" w:rsidRDefault="005F163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8" w:type="dxa"/>
          </w:tcPr>
          <w:p w14:paraId="3AE93EC9" w14:textId="77777777" w:rsidR="004109A3" w:rsidRPr="004B3E45" w:rsidRDefault="004109A3" w:rsidP="0041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211A800F" w14:textId="77777777" w:rsidR="004109A3" w:rsidRPr="004B3E45" w:rsidRDefault="004109A3" w:rsidP="0041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10AF8D87" w14:textId="77777777" w:rsidR="004109A3" w:rsidRPr="004B3E45" w:rsidRDefault="004109A3" w:rsidP="0041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39D531DC" w14:textId="77777777" w:rsidR="004109A3" w:rsidRPr="004B3E45" w:rsidRDefault="004109A3" w:rsidP="0041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D8AD9F" w14:textId="77777777" w:rsidR="005F1635" w:rsidRPr="004B3E45" w:rsidRDefault="005F1635" w:rsidP="0048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A3" w:rsidRPr="002464F7" w14:paraId="0B05C4E5" w14:textId="77777777" w:rsidTr="00D45C98">
        <w:tc>
          <w:tcPr>
            <w:tcW w:w="571" w:type="dxa"/>
          </w:tcPr>
          <w:p w14:paraId="541BD2A3" w14:textId="216DB908" w:rsidR="004109A3" w:rsidRDefault="00045AEE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10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5AD54E40" w14:textId="77777777" w:rsidR="00CF29BA" w:rsidRPr="003A6CB2" w:rsidRDefault="004109A3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CB2">
              <w:rPr>
                <w:rFonts w:ascii="Times New Roman" w:hAnsi="Times New Roman" w:cs="Times New Roman"/>
                <w:sz w:val="28"/>
                <w:szCs w:val="28"/>
              </w:rPr>
              <w:t>Организация пионерск</w:t>
            </w:r>
            <w:r w:rsidR="00CF29BA" w:rsidRPr="003A6CB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A6CB2">
              <w:rPr>
                <w:rFonts w:ascii="Times New Roman" w:hAnsi="Times New Roman" w:cs="Times New Roman"/>
                <w:sz w:val="28"/>
                <w:szCs w:val="28"/>
              </w:rPr>
              <w:t xml:space="preserve"> Вахт Памяти, посвящённ</w:t>
            </w:r>
            <w:r w:rsidR="00CF29BA" w:rsidRPr="003A6CB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  <w:p w14:paraId="66428A61" w14:textId="4427DF11" w:rsidR="004109A3" w:rsidRPr="003A6CB2" w:rsidRDefault="00CF29BA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09A3" w:rsidRPr="003A6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577" w:rsidRPr="003A6CB2">
              <w:rPr>
                <w:rFonts w:ascii="Times New Roman" w:hAnsi="Times New Roman" w:cs="Times New Roman"/>
                <w:sz w:val="28"/>
                <w:szCs w:val="28"/>
              </w:rPr>
              <w:t>Дню юного героя-антифашиста</w:t>
            </w:r>
          </w:p>
          <w:p w14:paraId="4A6C86B7" w14:textId="409C8BC1" w:rsidR="00CF29BA" w:rsidRDefault="00CF29BA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CB2">
              <w:rPr>
                <w:rFonts w:ascii="Times New Roman" w:hAnsi="Times New Roman" w:cs="Times New Roman"/>
                <w:sz w:val="28"/>
                <w:szCs w:val="28"/>
              </w:rPr>
              <w:t>-Дню Памяти воинов-интернационалистов</w:t>
            </w:r>
          </w:p>
        </w:tc>
        <w:tc>
          <w:tcPr>
            <w:tcW w:w="1559" w:type="dxa"/>
          </w:tcPr>
          <w:p w14:paraId="4078E99B" w14:textId="50C0A5A6" w:rsidR="004109A3" w:rsidRDefault="001F3CF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8" w:type="dxa"/>
          </w:tcPr>
          <w:p w14:paraId="682086D0" w14:textId="041AF28F" w:rsidR="00762577" w:rsidRPr="004B3E45" w:rsidRDefault="00762577" w:rsidP="00762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Руководитель по военно-патриотическому воспитанию:</w:t>
            </w:r>
          </w:p>
          <w:p w14:paraId="43858E9D" w14:textId="505236D1" w:rsidR="00762577" w:rsidRPr="004B3E45" w:rsidRDefault="00762577" w:rsidP="00762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79A6B1F4" w14:textId="7D0DCDE2" w:rsidR="004109A3" w:rsidRPr="004B3E45" w:rsidRDefault="00762577" w:rsidP="00762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Варицкая Л. И., Усик Е. А.</w:t>
            </w:r>
          </w:p>
        </w:tc>
      </w:tr>
      <w:tr w:rsidR="00F771F3" w:rsidRPr="002464F7" w14:paraId="0AF8C9E2" w14:textId="77777777" w:rsidTr="00D45C98">
        <w:tc>
          <w:tcPr>
            <w:tcW w:w="571" w:type="dxa"/>
          </w:tcPr>
          <w:p w14:paraId="4FCFE43D" w14:textId="4BD598EC" w:rsidR="00F771F3" w:rsidRDefault="00F73D74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7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2D75828A" w14:textId="35384643" w:rsidR="00F771F3" w:rsidRDefault="00F771F3" w:rsidP="004848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и проведение месячника военно-патриотической работы, уроков мужества</w:t>
            </w:r>
          </w:p>
          <w:p w14:paraId="38382404" w14:textId="5035A643" w:rsidR="002F3E7F" w:rsidRDefault="00F771F3" w:rsidP="00F771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2F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</w:t>
            </w:r>
            <w:r w:rsidR="002F3E7F" w:rsidRPr="003A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A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CF29BA" w:rsidRPr="003A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курсантами Военной Академии </w:t>
            </w:r>
            <w:r w:rsidR="00CF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Беларусь, в</w:t>
            </w:r>
            <w:r w:rsidRPr="002F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оинами- интернационалистами, военнослужащими Вооруженных Сил Республики Беларусь</w:t>
            </w:r>
          </w:p>
          <w:p w14:paraId="1ACA071B" w14:textId="77777777" w:rsidR="00C37F06" w:rsidRDefault="00C37F06" w:rsidP="00F771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73EB3F" w14:textId="6408C3B0" w:rsidR="002F3E7F" w:rsidRPr="00EB4B79" w:rsidRDefault="002F3E7F" w:rsidP="00F771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C1340" w:rsidRPr="003A6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340" w:rsidRPr="003A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</w:t>
            </w:r>
            <w:r w:rsidR="008C1340" w:rsidRPr="003A6CB2">
              <w:rPr>
                <w:rFonts w:ascii="Times New Roman" w:hAnsi="Times New Roman" w:cs="Times New Roman"/>
                <w:sz w:val="28"/>
                <w:szCs w:val="28"/>
              </w:rPr>
              <w:t xml:space="preserve"> (интерактивная беседа)</w:t>
            </w:r>
            <w:r w:rsidR="008C1340" w:rsidRPr="003A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сотрудником Пружанского военного комиссариата Якимовичем А. И.</w:t>
            </w:r>
            <w:r w:rsidR="00CF29BA" w:rsidRPr="003A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29BA" w:rsidRPr="003A6CB2">
              <w:rPr>
                <w:rFonts w:ascii="Times New Roman" w:hAnsi="Times New Roman" w:cs="Times New Roman"/>
                <w:sz w:val="28"/>
                <w:szCs w:val="28"/>
              </w:rPr>
              <w:t>«Служба в армии. Призыв. Призывник»</w:t>
            </w:r>
          </w:p>
        </w:tc>
        <w:tc>
          <w:tcPr>
            <w:tcW w:w="1559" w:type="dxa"/>
          </w:tcPr>
          <w:p w14:paraId="1AD0F7F4" w14:textId="77777777" w:rsidR="00C37F06" w:rsidRDefault="00C37F06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89752" w14:textId="77777777" w:rsidR="00C37F06" w:rsidRDefault="00C37F06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A914E" w14:textId="77777777" w:rsidR="00C37F06" w:rsidRDefault="00C37F06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F4BE6" w14:textId="1B9B9FBE" w:rsidR="00F771F3" w:rsidRDefault="00CF29BA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2F3E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771F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14:paraId="41B9E467" w14:textId="77777777" w:rsidR="002F3E7F" w:rsidRDefault="002F3E7F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68212" w14:textId="77777777" w:rsidR="002F3E7F" w:rsidRDefault="002F3E7F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C9AB3" w14:textId="77777777" w:rsidR="002F3E7F" w:rsidRDefault="002F3E7F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4D016" w14:textId="3A52297B" w:rsidR="002F3E7F" w:rsidRDefault="002F3E7F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8" w:type="dxa"/>
          </w:tcPr>
          <w:p w14:paraId="58B5BB5A" w14:textId="77777777" w:rsidR="00F771F3" w:rsidRDefault="00F771F3" w:rsidP="0076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7E8E4" w14:textId="77777777" w:rsidR="00C37F06" w:rsidRDefault="00C37F06" w:rsidP="0076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561B6" w14:textId="77777777" w:rsidR="00C37F06" w:rsidRDefault="00C37F06" w:rsidP="0076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24AF9" w14:textId="111C43B9" w:rsidR="00C37F06" w:rsidRPr="004B3E45" w:rsidRDefault="00C37F06" w:rsidP="00C3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43E313B7" w14:textId="77777777" w:rsidR="00C37F06" w:rsidRPr="004B3E45" w:rsidRDefault="00C37F06" w:rsidP="00C3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36F7B0BF" w14:textId="77777777" w:rsidR="00C37F06" w:rsidRPr="004B3E45" w:rsidRDefault="00C37F06" w:rsidP="00C3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745AE0B3" w14:textId="77777777" w:rsidR="00C37F06" w:rsidRPr="004B3E45" w:rsidRDefault="00C37F06" w:rsidP="00C3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6B4C" w14:textId="77777777" w:rsidR="00045AEE" w:rsidRDefault="00045AEE" w:rsidP="00C3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B2883" w14:textId="5C587006" w:rsidR="00C37F06" w:rsidRPr="004B3E45" w:rsidRDefault="00C37F06" w:rsidP="00C3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72FE2299" w14:textId="77777777" w:rsidR="00C37F06" w:rsidRPr="004B3E45" w:rsidRDefault="00C37F06" w:rsidP="00C3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687FD41A" w14:textId="3F481CD7" w:rsidR="002A542D" w:rsidRPr="00EB4B79" w:rsidRDefault="00C37F06" w:rsidP="00C3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</w:tc>
      </w:tr>
      <w:tr w:rsidR="001553D2" w:rsidRPr="002464F7" w14:paraId="64F43795" w14:textId="77777777" w:rsidTr="00D45C98">
        <w:tc>
          <w:tcPr>
            <w:tcW w:w="571" w:type="dxa"/>
          </w:tcPr>
          <w:p w14:paraId="7C0128A3" w14:textId="290522B1" w:rsidR="001553D2" w:rsidRPr="00045AEE" w:rsidRDefault="001553D2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AEE" w:rsidRPr="00045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5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14:paraId="08054991" w14:textId="77777777" w:rsidR="001553D2" w:rsidRPr="003A6CB2" w:rsidRDefault="001553D2" w:rsidP="001553D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участия учащихся в республиканской акции «Беларусь помнит»</w:t>
            </w:r>
          </w:p>
          <w:p w14:paraId="5380FAF6" w14:textId="77777777" w:rsidR="001553D2" w:rsidRPr="003A6CB2" w:rsidRDefault="001553D2" w:rsidP="004848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628920D" w14:textId="7B8E3C83" w:rsidR="001553D2" w:rsidRDefault="00EB4B79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53D2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3548" w:type="dxa"/>
          </w:tcPr>
          <w:p w14:paraId="732C98EA" w14:textId="77777777" w:rsidR="003A6CB2" w:rsidRPr="004B3E45" w:rsidRDefault="003A6CB2" w:rsidP="003A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10F35128" w14:textId="77777777" w:rsidR="003A6CB2" w:rsidRPr="004B3E45" w:rsidRDefault="003A6CB2" w:rsidP="003A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617D20A7" w14:textId="77777777" w:rsidR="003A6CB2" w:rsidRPr="004B3E45" w:rsidRDefault="003A6CB2" w:rsidP="003A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185A9E8E" w14:textId="77777777" w:rsidR="003A6CB2" w:rsidRPr="00045AEE" w:rsidRDefault="003A6CB2" w:rsidP="003A6CB2">
            <w:pPr>
              <w:jc w:val="both"/>
              <w:rPr>
                <w:rFonts w:ascii="Times New Roman" w:hAnsi="Times New Roman" w:cs="Times New Roman"/>
              </w:rPr>
            </w:pPr>
            <w:r w:rsidRPr="00045AEE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14:paraId="2D77B8AB" w14:textId="67817909" w:rsidR="001553D2" w:rsidRDefault="003A6CB2" w:rsidP="003A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AEE">
              <w:rPr>
                <w:rFonts w:ascii="Times New Roman" w:hAnsi="Times New Roman" w:cs="Times New Roman"/>
              </w:rPr>
              <w:t>5 – 7классов; 8 – 9 классов; 10 – 11 классов</w:t>
            </w:r>
          </w:p>
        </w:tc>
      </w:tr>
      <w:tr w:rsidR="0048489E" w:rsidRPr="002464F7" w14:paraId="3A87FE30" w14:textId="77777777" w:rsidTr="00EB4B79">
        <w:trPr>
          <w:trHeight w:val="1405"/>
        </w:trPr>
        <w:tc>
          <w:tcPr>
            <w:tcW w:w="571" w:type="dxa"/>
          </w:tcPr>
          <w:p w14:paraId="6F648639" w14:textId="287AC589" w:rsidR="0048489E" w:rsidRDefault="00F73D74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489E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7E39F4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25295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6EB3A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B0CC0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5052E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490FA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A8370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13781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B30AC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70409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2A709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ECEFA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703F7" w14:textId="77777777" w:rsidR="00A53185" w:rsidRDefault="00A5318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AF701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EECEE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EAF4D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6065C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8B866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361EE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7D621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C27D7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A19C2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B16F4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94065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92CA9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BC4F8" w14:textId="77777777" w:rsidR="008A5D01" w:rsidRDefault="008A5D01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6EF73" w14:textId="77777777" w:rsidR="003A6CB2" w:rsidRDefault="003A6CB2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00EF2" w14:textId="5343E24E" w:rsidR="00A53185" w:rsidRDefault="00C37F06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B5D0BD" w14:textId="58159F5A" w:rsidR="00F73D74" w:rsidRDefault="00F73D74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F1E7B" w14:textId="1D9125E9" w:rsidR="00F73D74" w:rsidRDefault="00F73D74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80B39" w14:textId="068370AA" w:rsidR="00F73D74" w:rsidRDefault="00F73D74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5CCE5" w14:textId="571274A9" w:rsidR="00F73D74" w:rsidRDefault="00F73D74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60D1" w14:textId="2E192192" w:rsidR="00F73D74" w:rsidRDefault="00F73D74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08597" w14:textId="49E12B15" w:rsidR="00D73491" w:rsidRPr="002464F7" w:rsidRDefault="00D73491" w:rsidP="00F73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14:paraId="6997AC31" w14:textId="3C3FC5FF" w:rsidR="00CC5AA1" w:rsidRDefault="00CC5AA1" w:rsidP="0048489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Спортивно-патриотические мероприятия</w:t>
            </w:r>
          </w:p>
          <w:p w14:paraId="7C328063" w14:textId="77777777" w:rsidR="0035733D" w:rsidRPr="00A53185" w:rsidRDefault="0035733D" w:rsidP="0048489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4707782" w14:textId="5FBE6DC2" w:rsidR="0035733D" w:rsidRPr="00A53185" w:rsidRDefault="0035733D" w:rsidP="0035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31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организация и проведение Единого дня знаний Правил дорожного движения</w:t>
            </w:r>
          </w:p>
          <w:p w14:paraId="0D2ED815" w14:textId="59245826" w:rsidR="0035733D" w:rsidRPr="00A53185" w:rsidRDefault="0035733D" w:rsidP="0048489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2567E52" w14:textId="77777777" w:rsidR="0035733D" w:rsidRPr="0035733D" w:rsidRDefault="0035733D" w:rsidP="0048489E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5A43B40D" w14:textId="77777777" w:rsidR="0035733D" w:rsidRDefault="0035733D" w:rsidP="004848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BF0324A" w14:textId="77777777" w:rsidR="0035733D" w:rsidRDefault="0035733D" w:rsidP="004848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D9A8136" w14:textId="77777777" w:rsidR="0035733D" w:rsidRDefault="0035733D" w:rsidP="004848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F5B0AB2" w14:textId="77777777" w:rsidR="008A5D01" w:rsidRPr="008A5D01" w:rsidRDefault="008A5D01" w:rsidP="004848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67A16F" w14:textId="1AB47823" w:rsidR="008A5D01" w:rsidRDefault="008A5D01" w:rsidP="00D65B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 учащимися цикла обучающих занятий</w:t>
            </w:r>
            <w:r w:rsidRPr="008A5D0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8A5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формированию навыков действий в чрезвычайных ситуациях</w:t>
            </w:r>
          </w:p>
          <w:p w14:paraId="61EEBF91" w14:textId="77777777" w:rsidR="009D4ECE" w:rsidRDefault="009D4ECE" w:rsidP="004848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0E661C" w14:textId="6AF2BEDF" w:rsidR="008A5D01" w:rsidRDefault="008A5D01" w:rsidP="00F73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конкурсов проектов, эссе, видеороликов, постер-мотиваторов, тренингов, флэш-мобов и др.; классн</w:t>
            </w:r>
            <w:r w:rsidR="002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8A5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по вопросам правильного питания, соблюдения режима сна и отдыха, предупреждению вредных привычек</w:t>
            </w:r>
          </w:p>
          <w:p w14:paraId="7D916107" w14:textId="77777777" w:rsidR="002A542D" w:rsidRDefault="002A542D" w:rsidP="004848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9762CA" w14:textId="731D7DAC" w:rsidR="008A5D01" w:rsidRPr="009D4ECE" w:rsidRDefault="009D4ECE" w:rsidP="009D4EC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D4E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9D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реализация областного проекта «Единый День Здоровья»</w:t>
            </w:r>
          </w:p>
          <w:p w14:paraId="7972D2AB" w14:textId="4508ECB9" w:rsidR="008A5D01" w:rsidRDefault="008A5D01" w:rsidP="004848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037F64" w14:textId="77777777" w:rsidR="003A6CB2" w:rsidRDefault="003A6CB2" w:rsidP="00F73D7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68A20A" w14:textId="6DF4D462" w:rsidR="00881EB2" w:rsidRDefault="00EF574F" w:rsidP="00EB4B7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мероприятий, направленных на недопущение вовлечения обучающихся в деятельность деструктивных и незарегистрированных организаций (круглые столы, тематические встречи, диспуты)</w:t>
            </w:r>
          </w:p>
          <w:p w14:paraId="75B1B716" w14:textId="2B9DE29C" w:rsidR="00EF574F" w:rsidRPr="00EB4B79" w:rsidRDefault="005C205B" w:rsidP="00EB4B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размещение на веб-сайтах учреждений образования информации об ответственности за распространение информации, противоречащей законодательству</w:t>
            </w:r>
            <w:r w:rsidR="00C3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4B585325" w14:textId="0434D4FE" w:rsidR="0048489E" w:rsidRDefault="00EF574F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A61252" w14:textId="77777777" w:rsidR="00EF574F" w:rsidRDefault="00EF574F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251C9" w14:textId="77777777" w:rsidR="0035733D" w:rsidRDefault="0035733D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7CF5F" w14:textId="0258B3BE" w:rsidR="0035733D" w:rsidRDefault="00510088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5733D">
              <w:rPr>
                <w:rFonts w:ascii="Times New Roman" w:hAnsi="Times New Roman" w:cs="Times New Roman"/>
                <w:sz w:val="28"/>
                <w:szCs w:val="28"/>
              </w:rPr>
              <w:t xml:space="preserve">аждый </w:t>
            </w:r>
          </w:p>
          <w:p w14:paraId="7F51227B" w14:textId="0E95FC2C" w:rsidR="00EF574F" w:rsidRDefault="0035733D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четверг месяца</w:t>
            </w:r>
          </w:p>
          <w:p w14:paraId="47225E0C" w14:textId="77777777" w:rsidR="00EF574F" w:rsidRDefault="00EF574F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2BC5B" w14:textId="29DC453B" w:rsidR="00EF574F" w:rsidRDefault="00510088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0E43EA1" w14:textId="77777777" w:rsidR="00EF574F" w:rsidRDefault="00EF574F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C7424" w14:textId="77777777" w:rsidR="00EF574F" w:rsidRDefault="00EF574F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53AC2" w14:textId="6410450D" w:rsidR="00EF574F" w:rsidRDefault="00C37F06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  <w:p w14:paraId="1B494469" w14:textId="77777777" w:rsidR="00EF574F" w:rsidRDefault="00EF574F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4EC95" w14:textId="77777777" w:rsidR="00EF574F" w:rsidRDefault="00EF574F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D3BE5" w14:textId="77777777" w:rsidR="00A53185" w:rsidRDefault="00A53185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53A58" w14:textId="332485EA" w:rsidR="008A5D01" w:rsidRDefault="008A5D01" w:rsidP="008A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  <w:p w14:paraId="0D6A9405" w14:textId="77777777" w:rsidR="00881EB2" w:rsidRDefault="00881EB2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D3844" w14:textId="77777777" w:rsidR="00881EB2" w:rsidRDefault="00881EB2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4683D" w14:textId="77777777" w:rsidR="00881EB2" w:rsidRDefault="00881EB2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FB658" w14:textId="77777777" w:rsidR="00881EB2" w:rsidRDefault="00881EB2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B65BC" w14:textId="77777777" w:rsidR="003A6CB2" w:rsidRDefault="003A6CB2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3AB93" w14:textId="77777777" w:rsidR="003A6CB2" w:rsidRDefault="003A6CB2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F2094" w14:textId="65A9EF75" w:rsidR="00881EB2" w:rsidRDefault="009D4ECE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суббота месяца</w:t>
            </w:r>
            <w:r w:rsidR="00C3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F93E7A" w14:textId="77777777" w:rsidR="00881EB2" w:rsidRDefault="00881EB2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2D2FD" w14:textId="77777777" w:rsidR="00881EB2" w:rsidRDefault="00881EB2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DCB6C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85DF5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66CC6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8AF44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77212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064F1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4FC4A" w14:textId="407CF0B9" w:rsidR="00881EB2" w:rsidRDefault="003A6CB2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016F811C" w14:textId="77777777" w:rsidR="00881EB2" w:rsidRDefault="00881EB2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9C0E7" w14:textId="02AFA538" w:rsidR="00A4350D" w:rsidRPr="002464F7" w:rsidRDefault="00A4350D" w:rsidP="00A43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14:paraId="1B3C518C" w14:textId="24F1515E" w:rsidR="0048489E" w:rsidRDefault="00510088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A5FF721" w14:textId="77777777" w:rsidR="005C38F5" w:rsidRDefault="005C38F5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AFA75" w14:textId="77777777" w:rsidR="0035733D" w:rsidRDefault="0035733D" w:rsidP="0035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D3693" w14:textId="27858C10" w:rsidR="0035733D" w:rsidRPr="004B3E45" w:rsidRDefault="0035733D" w:rsidP="0035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64B35CFF" w14:textId="77777777" w:rsidR="0035733D" w:rsidRPr="004B3E45" w:rsidRDefault="0035733D" w:rsidP="0035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50039A4C" w14:textId="77777777" w:rsidR="0035733D" w:rsidRPr="004B3E45" w:rsidRDefault="0035733D" w:rsidP="0035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6490D94F" w14:textId="36916112" w:rsidR="0035733D" w:rsidRPr="004B3E45" w:rsidRDefault="00AC55B4" w:rsidP="0035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35733D"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2D4F0A51" w14:textId="77777777" w:rsidR="005C205B" w:rsidRPr="004B3E45" w:rsidRDefault="0035733D" w:rsidP="00EF5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5 – 7классов; 8 – 9 классов; 10 – 11 классов</w:t>
            </w:r>
          </w:p>
          <w:p w14:paraId="0C41BBA9" w14:textId="4F19D6B7" w:rsidR="00EF574F" w:rsidRPr="004B3E45" w:rsidRDefault="00881EB2" w:rsidP="00EF5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7DBF01" w14:textId="77777777" w:rsidR="00045AEE" w:rsidRDefault="00045AEE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72412" w14:textId="08F8DE88" w:rsidR="00A53185" w:rsidRPr="004B3E45" w:rsidRDefault="008A5D01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185" w:rsidRPr="004B3E45">
              <w:rPr>
                <w:rFonts w:ascii="Times New Roman" w:hAnsi="Times New Roman" w:cs="Times New Roman"/>
                <w:sz w:val="24"/>
                <w:szCs w:val="24"/>
              </w:rPr>
              <w:t>уководители по военно-патриотическому воспитанию:</w:t>
            </w:r>
          </w:p>
          <w:p w14:paraId="7F3FAEE9" w14:textId="77777777" w:rsidR="00A53185" w:rsidRPr="004B3E45" w:rsidRDefault="00A53185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492621E5" w14:textId="7C4E64DB" w:rsidR="00A53185" w:rsidRPr="004B3E45" w:rsidRDefault="00A53185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6C34D877" w14:textId="76F189C7" w:rsidR="00A53185" w:rsidRPr="004B3E45" w:rsidRDefault="008A5D01" w:rsidP="00A5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A950B" w14:textId="77777777" w:rsidR="00EB4B79" w:rsidRDefault="00EB4B79" w:rsidP="008A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52CB4" w14:textId="09349E71" w:rsidR="008A5D01" w:rsidRPr="004B3E45" w:rsidRDefault="008A5D01" w:rsidP="008A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3120F478" w14:textId="77777777" w:rsidR="008A5D01" w:rsidRPr="004B3E45" w:rsidRDefault="008A5D01" w:rsidP="008A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584F7BD4" w14:textId="66801486" w:rsidR="008A5D01" w:rsidRPr="004B3E45" w:rsidRDefault="008A5D01" w:rsidP="008A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6BF29A9F" w14:textId="77777777" w:rsidR="0035733D" w:rsidRDefault="0035733D" w:rsidP="00EF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98950" w14:textId="77777777" w:rsidR="00A53185" w:rsidRDefault="00A53185" w:rsidP="00EF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F0009" w14:textId="77777777" w:rsidR="00D73491" w:rsidRDefault="00D73491" w:rsidP="00EF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3894A" w14:textId="77777777" w:rsidR="00EB4B79" w:rsidRDefault="00EB4B79" w:rsidP="009D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4E87" w14:textId="12A6CB9B" w:rsidR="009D4ECE" w:rsidRPr="004B3E45" w:rsidRDefault="009D4ECE" w:rsidP="009D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57D98016" w14:textId="77777777" w:rsidR="009D4ECE" w:rsidRPr="004B3E45" w:rsidRDefault="009D4ECE" w:rsidP="009D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4E13AD2C" w14:textId="4D3E939F" w:rsidR="009D4ECE" w:rsidRPr="004B3E45" w:rsidRDefault="009D4ECE" w:rsidP="009D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  <w:r w:rsidR="002A542D" w:rsidRPr="004B3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B207A3" w14:textId="649A8217" w:rsidR="002A542D" w:rsidRPr="004B3E45" w:rsidRDefault="002A542D" w:rsidP="009D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Божко А. И., Облаушко М. В.</w:t>
            </w:r>
            <w:r w:rsidR="0018012A" w:rsidRPr="004B3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7D87C5" w14:textId="548FAE17" w:rsidR="0018012A" w:rsidRPr="004B3E45" w:rsidRDefault="0018012A" w:rsidP="009D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кл. руководители 5 – 11 классов</w:t>
            </w:r>
          </w:p>
          <w:p w14:paraId="4ECAFBFF" w14:textId="77777777" w:rsidR="00EB4B79" w:rsidRDefault="00EB4B79" w:rsidP="00EF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0796E" w14:textId="77777777" w:rsidR="00EB4B79" w:rsidRDefault="00EB4B79" w:rsidP="00EF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7F0BE" w14:textId="77777777" w:rsidR="00EB4B79" w:rsidRDefault="00EB4B79" w:rsidP="00EF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43060" w14:textId="77777777" w:rsidR="00EB4B79" w:rsidRDefault="00EB4B79" w:rsidP="00EF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99E0D" w14:textId="77777777" w:rsidR="00EB4B79" w:rsidRDefault="00EB4B79" w:rsidP="00EF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69105" w14:textId="77777777" w:rsidR="00EB4B79" w:rsidRDefault="00EB4B79" w:rsidP="00EF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3EF5E" w14:textId="2A9FCB4F" w:rsidR="00EF574F" w:rsidRPr="004B3E45" w:rsidRDefault="00EF574F" w:rsidP="00EF5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4632B786" w14:textId="77777777" w:rsidR="00EF574F" w:rsidRPr="004B3E45" w:rsidRDefault="00EF574F" w:rsidP="00EF5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Е.И.</w:t>
            </w:r>
          </w:p>
          <w:p w14:paraId="22B7695F" w14:textId="77777777" w:rsidR="00EF574F" w:rsidRPr="004B3E45" w:rsidRDefault="00EF574F" w:rsidP="00EF5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551A8094" w14:textId="1AC9E494" w:rsidR="001D2C60" w:rsidRPr="004B3E45" w:rsidRDefault="001D2C60" w:rsidP="001D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инженер-программист</w:t>
            </w:r>
          </w:p>
          <w:p w14:paraId="7FFA25C5" w14:textId="49B991F5" w:rsidR="00881EB2" w:rsidRPr="002464F7" w:rsidRDefault="001D2C60" w:rsidP="00881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Купраш Н. Н.</w:t>
            </w:r>
          </w:p>
        </w:tc>
      </w:tr>
      <w:tr w:rsidR="0048489E" w:rsidRPr="002464F7" w14:paraId="0C93344B" w14:textId="77777777" w:rsidTr="00D45C98">
        <w:tc>
          <w:tcPr>
            <w:tcW w:w="571" w:type="dxa"/>
          </w:tcPr>
          <w:p w14:paraId="04BC2D28" w14:textId="34F91480" w:rsidR="0048489E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5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1D132D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56F4D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BC186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C28E4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98C4B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7EE71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32CAE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601EE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4BE8A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E54A7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25E10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F6C06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FDE5A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1D0B4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0511A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3FF68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9EBA9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4B974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B8582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DBB7F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EC6EF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2A9D3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9C5D1" w14:textId="77777777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6E679" w14:textId="1922B250" w:rsidR="00A4350D" w:rsidRDefault="00A4350D" w:rsidP="0048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14:paraId="7E0B07C1" w14:textId="77777777" w:rsidR="0020642A" w:rsidRPr="0020642A" w:rsidRDefault="0020642A" w:rsidP="002064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Проведение с привлечением широкой общественности мероприятий, приуроченных к знаковым событиям в истории Республики Беларусь:</w:t>
            </w:r>
          </w:p>
          <w:p w14:paraId="062A8EDC" w14:textId="2C2897DD" w:rsidR="005C38F5" w:rsidRDefault="0020642A" w:rsidP="00212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212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340094B" w14:textId="48D76828" w:rsidR="00212CC7" w:rsidRDefault="00212CC7" w:rsidP="00212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1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Международному дню родного языка</w:t>
            </w:r>
          </w:p>
          <w:p w14:paraId="0AC390F0" w14:textId="77777777" w:rsidR="00FA3502" w:rsidRDefault="00FA3502" w:rsidP="00212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143455" w14:textId="1ED6F08E" w:rsidR="00C164FB" w:rsidRDefault="00641727" w:rsidP="00212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классных и информационных часов,</w:t>
            </w:r>
            <w:r w:rsidR="00C1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диалоговых площадок,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посвящённых</w:t>
            </w:r>
            <w:r w:rsidR="000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C0B64FC" w14:textId="51760ECB" w:rsidR="00FA3502" w:rsidRDefault="00C164FB" w:rsidP="00212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="00641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юного героя-антифашиста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- 8 февраля</w:t>
            </w:r>
          </w:p>
          <w:p w14:paraId="0FCE853A" w14:textId="2C859B51" w:rsidR="00641727" w:rsidRDefault="00641727" w:rsidP="00212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классных и информационных часов «Афганистан -наша память и боль»</w:t>
            </w:r>
          </w:p>
          <w:p w14:paraId="558D3C2C" w14:textId="77777777" w:rsidR="00C164FB" w:rsidRPr="00C164FB" w:rsidRDefault="00C164FB" w:rsidP="00212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164FB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защитников Отечества и Вооруженных Сил Республики Беларусь – 23 февраля, </w:t>
            </w:r>
          </w:p>
          <w:p w14:paraId="13514482" w14:textId="5A6E3854" w:rsidR="00C164FB" w:rsidRDefault="00C164FB" w:rsidP="00212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4FB">
              <w:rPr>
                <w:rFonts w:ascii="Times New Roman" w:hAnsi="Times New Roman" w:cs="Times New Roman"/>
                <w:sz w:val="28"/>
                <w:szCs w:val="28"/>
              </w:rPr>
              <w:t xml:space="preserve">- Дню Конституции – 15 марта, </w:t>
            </w:r>
          </w:p>
          <w:p w14:paraId="24F97BF3" w14:textId="056B182F" w:rsidR="00C164FB" w:rsidRPr="00C164FB" w:rsidRDefault="00C164FB" w:rsidP="00C164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1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Дню единения народов Беларуси и России  </w:t>
            </w:r>
          </w:p>
          <w:p w14:paraId="21A670F6" w14:textId="322F6AD4" w:rsidR="00C164FB" w:rsidRPr="00C164FB" w:rsidRDefault="00C164FB" w:rsidP="00212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4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4FB">
              <w:rPr>
                <w:rFonts w:ascii="Times New Roman" w:hAnsi="Times New Roman" w:cs="Times New Roman"/>
                <w:sz w:val="28"/>
                <w:szCs w:val="28"/>
              </w:rPr>
              <w:t xml:space="preserve">Дню чернобыльской трагедии – 26 апреля, </w:t>
            </w:r>
          </w:p>
          <w:p w14:paraId="486B5550" w14:textId="77777777" w:rsidR="00C164FB" w:rsidRPr="00212CC7" w:rsidRDefault="00C164FB" w:rsidP="00C16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1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Празднику труда </w:t>
            </w:r>
          </w:p>
          <w:p w14:paraId="11D72D40" w14:textId="77777777" w:rsidR="00C164FB" w:rsidRPr="00C164FB" w:rsidRDefault="00C164FB" w:rsidP="00212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4FB">
              <w:rPr>
                <w:rFonts w:ascii="Times New Roman" w:hAnsi="Times New Roman" w:cs="Times New Roman"/>
                <w:sz w:val="28"/>
                <w:szCs w:val="28"/>
              </w:rPr>
              <w:t xml:space="preserve">-Дню Победы – 9 мая, </w:t>
            </w:r>
          </w:p>
          <w:p w14:paraId="566BF38D" w14:textId="06EFA23B" w:rsidR="00C164FB" w:rsidRPr="00C164FB" w:rsidRDefault="00C164FB" w:rsidP="00212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4FB">
              <w:rPr>
                <w:rFonts w:ascii="Times New Roman" w:hAnsi="Times New Roman" w:cs="Times New Roman"/>
                <w:sz w:val="28"/>
                <w:szCs w:val="28"/>
              </w:rPr>
              <w:t>-Дню Государственного герба Республики Беларусь и Государственного флага Республики Беларусь – второе воскресенье мая</w:t>
            </w:r>
          </w:p>
          <w:p w14:paraId="12AB50B7" w14:textId="09D636DC" w:rsidR="00212CC7" w:rsidRPr="00212CC7" w:rsidRDefault="00F771F3" w:rsidP="00212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2CC7" w:rsidRPr="0021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Дню всенародной памяти жертв Великой Отечественной войны </w:t>
            </w:r>
          </w:p>
          <w:p w14:paraId="5C0A3E50" w14:textId="6FC8DAF6" w:rsidR="0048489E" w:rsidRPr="00212CC7" w:rsidRDefault="00212CC7" w:rsidP="00212C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1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389C6B98" w14:textId="79EBFBD7" w:rsidR="0048489E" w:rsidRDefault="00F771F3" w:rsidP="00045A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участие в декаде общественно значимых дел ко Дню Независимости Республики Беларусь «Храним прошлое, ценим настоящее, строим будущее!»</w:t>
            </w:r>
            <w:r w:rsidR="00212C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8748CA4" w14:textId="0879E09D" w:rsidR="0020642A" w:rsidRPr="00CC5AA1" w:rsidRDefault="0020642A" w:rsidP="00A435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14:paraId="35EABDFC" w14:textId="77777777" w:rsidR="0048489E" w:rsidRDefault="0048489E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73B26" w14:textId="77777777" w:rsidR="0048489E" w:rsidRDefault="0048489E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54B07" w14:textId="77777777" w:rsidR="0048489E" w:rsidRDefault="0048489E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728AF" w14:textId="77777777" w:rsidR="005C38F5" w:rsidRDefault="005C38F5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C4479" w14:textId="77777777" w:rsidR="0048489E" w:rsidRDefault="0048489E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27E69" w14:textId="6CCB5A3D" w:rsidR="005C38F5" w:rsidRDefault="00641727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  <w:p w14:paraId="0B4197CF" w14:textId="77777777" w:rsidR="005C38F5" w:rsidRDefault="005C38F5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EF826" w14:textId="77777777" w:rsidR="005C38F5" w:rsidRDefault="005C38F5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2B9AB" w14:textId="77777777" w:rsidR="005C38F5" w:rsidRDefault="005C38F5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3E9C5" w14:textId="77777777" w:rsidR="00E9282A" w:rsidRDefault="00E9282A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AFF04" w14:textId="1AF453B7" w:rsidR="0048489E" w:rsidRDefault="00212CC7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F66018A" w14:textId="6A2452F2" w:rsidR="0048489E" w:rsidRDefault="00641727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55D0BD" w14:textId="77777777" w:rsidR="0048489E" w:rsidRDefault="0048489E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27BB6" w14:textId="77777777" w:rsidR="004A2934" w:rsidRDefault="004A2934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7B2C7" w14:textId="77777777" w:rsidR="004A2934" w:rsidRDefault="004A2934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B3AC9" w14:textId="4A5EF19B" w:rsidR="0048489E" w:rsidRDefault="00212CC7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A56F93" w14:textId="77777777" w:rsidR="00CC5AA1" w:rsidRDefault="00CC5AA1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922C6" w14:textId="77777777" w:rsidR="00CC5AA1" w:rsidRDefault="00CC5AA1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294AA" w14:textId="777D740A" w:rsidR="00CC5AA1" w:rsidRDefault="00CC5AA1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5E4CF" w14:textId="77777777" w:rsidR="00CC5AA1" w:rsidRDefault="00CC5AA1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E9AAE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C5480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F90D3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B8711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77856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C68B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CC256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00732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9CC95" w14:textId="77777777" w:rsidR="00EB4B79" w:rsidRDefault="00EB4B79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1D8A9" w14:textId="42DA4B18" w:rsidR="00CC5AA1" w:rsidRDefault="00263D3E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77D355B1" w14:textId="77777777" w:rsidR="005C38F5" w:rsidRDefault="005C38F5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6500A" w14:textId="77777777" w:rsidR="004A2934" w:rsidRDefault="004A2934" w:rsidP="0048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463DE" w14:textId="1C4C4A5D" w:rsidR="0020642A" w:rsidRDefault="0020642A" w:rsidP="0064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14:paraId="05C32C17" w14:textId="5756A7E8" w:rsidR="00A4350D" w:rsidRDefault="0020642A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71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0554D" w14:textId="6EA5549E" w:rsidR="0017158D" w:rsidRDefault="0017158D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C35F2" w14:textId="049E6B32" w:rsidR="0017158D" w:rsidRDefault="0017158D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30E51" w14:textId="5AC91942" w:rsidR="0017158D" w:rsidRDefault="0017158D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ADF07" w14:textId="3AAAF885" w:rsidR="0017158D" w:rsidRDefault="0017158D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E0DD4" w14:textId="66C72D62" w:rsidR="0020642A" w:rsidRPr="004B3E45" w:rsidRDefault="0020642A" w:rsidP="00D0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236564D2" w14:textId="77777777" w:rsidR="0020642A" w:rsidRPr="004B3E45" w:rsidRDefault="0020642A" w:rsidP="00206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03D987DC" w14:textId="4B3DC5E8" w:rsidR="0020642A" w:rsidRPr="004B3E45" w:rsidRDefault="0020642A" w:rsidP="00206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0CA24A97" w14:textId="77777777" w:rsidR="004A2934" w:rsidRDefault="004A2934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8E130" w14:textId="660B41B1" w:rsidR="004A2934" w:rsidRDefault="00F771F3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11A86B4" w14:textId="77777777" w:rsidR="00641727" w:rsidRDefault="00641727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DA1FB" w14:textId="77777777" w:rsidR="00641727" w:rsidRDefault="00641727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7CBDF" w14:textId="77777777" w:rsidR="00641727" w:rsidRDefault="00641727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7EAF2" w14:textId="77777777" w:rsidR="00641727" w:rsidRDefault="00641727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83CD9" w14:textId="77777777" w:rsidR="00641727" w:rsidRDefault="00641727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0A65F" w14:textId="77777777" w:rsidR="00641727" w:rsidRDefault="00641727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FFB64" w14:textId="77777777" w:rsidR="00263D3E" w:rsidRDefault="00263D3E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C87D3" w14:textId="77777777" w:rsidR="00263D3E" w:rsidRDefault="00263D3E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70CB2" w14:textId="77777777" w:rsidR="00263D3E" w:rsidRDefault="00263D3E" w:rsidP="004A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B207B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5B25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9A2B1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C82D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5D08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1B611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3EA0B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000BB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A9654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9A867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9F07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2791" w14:textId="77777777" w:rsidR="00EB4B79" w:rsidRDefault="00EB4B79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F87C" w14:textId="77777777" w:rsidR="00EB4B79" w:rsidRPr="00045AEE" w:rsidRDefault="00EB4B79" w:rsidP="004A293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347A44" w14:textId="2BDDC1EA" w:rsidR="004A2934" w:rsidRPr="004B3E45" w:rsidRDefault="004A2934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D054F3" w:rsidRPr="004B3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военно-патриотическому воспитанию:</w:t>
            </w:r>
          </w:p>
          <w:p w14:paraId="4CA829EA" w14:textId="6D9E04FF" w:rsidR="00D054F3" w:rsidRPr="004B3E45" w:rsidRDefault="00D054F3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Е.И.</w:t>
            </w:r>
          </w:p>
          <w:p w14:paraId="0AF44A27" w14:textId="190B48BF" w:rsidR="004A2934" w:rsidRPr="004B3E45" w:rsidRDefault="004A2934" w:rsidP="004A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53788891" w14:textId="1F17E655" w:rsidR="00A4350D" w:rsidRDefault="00641727" w:rsidP="00206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B811E5" w14:textId="04D9C729" w:rsidR="00D054F3" w:rsidRDefault="00D054F3" w:rsidP="00641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AA1" w:rsidRPr="002464F7" w14:paraId="61A2CDFB" w14:textId="77777777" w:rsidTr="005C38F5">
        <w:trPr>
          <w:trHeight w:val="1692"/>
        </w:trPr>
        <w:tc>
          <w:tcPr>
            <w:tcW w:w="571" w:type="dxa"/>
          </w:tcPr>
          <w:p w14:paraId="59F2F04B" w14:textId="679E1CC1" w:rsidR="00D232F2" w:rsidRDefault="00D73491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1FDAF5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FBD86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69352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EA23B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28B94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4D97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A3C65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BE4C9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4A166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0B09A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3E92C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52609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0F439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5F716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4F2AA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E3E45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7C718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D9818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0A949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23D2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A0203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BF4F1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0C92B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26E22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7DD66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58419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97818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0EF5B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B7091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A43D6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96ECA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C1392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7C03A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63209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A4942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90F1D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5B6D5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3E76A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1A5C5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175B9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DF720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3D0FA" w14:textId="2BA1B34F" w:rsidR="00A4350D" w:rsidRDefault="00D73491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BE0AEC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6DDAA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0C898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0C8EF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35594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4459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632EC" w14:textId="0D811D85" w:rsidR="00CC5AA1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6C40E7" w14:textId="77777777" w:rsidR="00CC5AA1" w:rsidRDefault="00CC5AA1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94BF4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39AB8" w14:textId="03D3B3A2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F017A" w14:textId="4E0884EE" w:rsidR="007921E8" w:rsidRDefault="007921E8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06F9C" w14:textId="77777777" w:rsidR="007921E8" w:rsidRDefault="007921E8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6CCE1" w14:textId="77777777" w:rsidR="00EB4B79" w:rsidRDefault="00EB4B79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BF373" w14:textId="77777777" w:rsidR="00EB4B79" w:rsidRDefault="00EB4B79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FF07D" w14:textId="77777777" w:rsidR="00EB4B79" w:rsidRDefault="00EB4B79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312B2" w14:textId="77777777" w:rsidR="00EB4B79" w:rsidRDefault="00EB4B79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A8CD7" w14:textId="77777777" w:rsidR="00EB4B79" w:rsidRDefault="00EB4B79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35ED6" w14:textId="0AC9687D" w:rsidR="00A4350D" w:rsidRDefault="001553D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A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8120A6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E684E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456AD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DD242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81CA5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FCAA6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3557C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34699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F9FA6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4D776" w14:textId="77777777" w:rsidR="0017158D" w:rsidRPr="0017158D" w:rsidRDefault="0017158D" w:rsidP="00CC5AA1">
            <w:pPr>
              <w:pStyle w:val="11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73DFA94" w14:textId="199DCA93" w:rsidR="00A4350D" w:rsidRDefault="00045AEE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2865D5" w14:textId="09D78967" w:rsidR="001319B4" w:rsidRDefault="001319B4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EF2E9" w14:textId="34799ADA" w:rsidR="001319B4" w:rsidRDefault="001319B4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67E9A" w14:textId="1DA3B8E2" w:rsidR="001319B4" w:rsidRDefault="001319B4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86EE6" w14:textId="51C33B41" w:rsidR="001319B4" w:rsidRDefault="001319B4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51450" w14:textId="28A929E4" w:rsidR="001319B4" w:rsidRDefault="001319B4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5EA54" w14:textId="076DB0D1" w:rsidR="00A4350D" w:rsidRDefault="006D04A0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31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EB6B02" w14:textId="77777777" w:rsidR="00A4350D" w:rsidRDefault="00A4350D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2DA78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4DCDC" w14:textId="77777777" w:rsidR="001319B4" w:rsidRDefault="001319B4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DBE1E" w14:textId="72141B36" w:rsidR="001319B4" w:rsidRPr="002464F7" w:rsidRDefault="001319B4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14:paraId="35793231" w14:textId="62771FBD" w:rsidR="00D232F2" w:rsidRPr="00EB4B79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Проведение акций, образовательных квизов, интеллектуальных турниров, молодежных марафонов, праздников национальных культур, творческих фестивалей, направленных на формирование у обучающихся умения жить в поликультурном мир</w:t>
            </w:r>
          </w:p>
          <w:p w14:paraId="34075D6F" w14:textId="5E62BCDF" w:rsidR="00D232F2" w:rsidRPr="00D232F2" w:rsidRDefault="00B0203F" w:rsidP="00B0203F">
            <w:pPr>
              <w:pStyle w:val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D232F2" w:rsidRPr="00D232F2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областного конкурса по сбору макулатуры «Сохрани дерево – сдай макулатуру»</w:t>
            </w:r>
          </w:p>
          <w:p w14:paraId="5F77E21D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9D5D6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823D4" w14:textId="58D4C606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78293" w14:textId="25AB2B00" w:rsidR="00D232F2" w:rsidRPr="00D232F2" w:rsidRDefault="00B0203F" w:rsidP="00B0203F">
            <w:pPr>
              <w:pStyle w:val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D232F2" w:rsidRPr="00D232F2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областной экологической экспедиции «Мой родны край»</w:t>
            </w:r>
          </w:p>
          <w:p w14:paraId="5B037FC9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960E9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AFC2C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6ECA2" w14:textId="56FBBDE6" w:rsidR="00D232F2" w:rsidRDefault="00B0203F" w:rsidP="00B0203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D232F2" w:rsidRPr="00D232F2">
              <w:rPr>
                <w:rFonts w:ascii="Times New Roman" w:hAnsi="Times New Roman" w:cs="Times New Roman"/>
                <w:sz w:val="28"/>
                <w:szCs w:val="28"/>
              </w:rPr>
              <w:t>частие в республиканском экологическом форуме «Вместе за будущее планеты!»</w:t>
            </w:r>
          </w:p>
          <w:p w14:paraId="39932CA3" w14:textId="77777777" w:rsidR="00A4350D" w:rsidRDefault="00A4350D" w:rsidP="00B0203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44C32" w14:textId="77777777" w:rsidR="00A4350D" w:rsidRDefault="00A4350D" w:rsidP="00B0203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BF1FB" w14:textId="77777777" w:rsidR="00A4350D" w:rsidRDefault="00A4350D" w:rsidP="00B0203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EFF86" w14:textId="77777777" w:rsidR="00A4350D" w:rsidRDefault="00A4350D" w:rsidP="00B0203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DB39E" w14:textId="77777777" w:rsidR="00A4350D" w:rsidRDefault="00A4350D" w:rsidP="00B0203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C338D" w14:textId="3D3A9D66" w:rsidR="00A4350D" w:rsidRDefault="00A4350D" w:rsidP="00B0203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32B45" w14:textId="28BEE809" w:rsidR="00D232F2" w:rsidRPr="00D232F2" w:rsidRDefault="00B0203F" w:rsidP="00B0203F">
            <w:pPr>
              <w:pStyle w:val="11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D232F2" w:rsidRPr="00D232F2">
              <w:rPr>
                <w:rFonts w:ascii="Times New Roman" w:hAnsi="Times New Roman" w:cs="Times New Roman"/>
                <w:sz w:val="28"/>
                <w:szCs w:val="28"/>
              </w:rPr>
              <w:t>частие в</w:t>
            </w:r>
            <w:r w:rsidR="00D232F2" w:rsidRPr="00D232F2">
              <w:rPr>
                <w:rFonts w:cs="Times New Roman"/>
                <w:sz w:val="28"/>
                <w:szCs w:val="28"/>
              </w:rPr>
              <w:t xml:space="preserve"> </w:t>
            </w:r>
            <w:r w:rsidR="00D232F2" w:rsidRPr="00D232F2">
              <w:rPr>
                <w:rFonts w:ascii="Times New Roman" w:hAnsi="Times New Roman" w:cs="Times New Roman"/>
                <w:sz w:val="28"/>
                <w:szCs w:val="28"/>
              </w:rPr>
              <w:t>республиканском конкурсе экологических фотографий и рисунков «Созидая, не разрушай!»</w:t>
            </w:r>
          </w:p>
          <w:p w14:paraId="5E401D71" w14:textId="77777777" w:rsidR="00D232F2" w:rsidRP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A116242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50C95" w14:textId="67440DC1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CA6C9" w14:textId="72DC534F" w:rsidR="00D232F2" w:rsidRPr="00D232F2" w:rsidRDefault="00B0203F" w:rsidP="00B0203F">
            <w:pPr>
              <w:pStyle w:val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D232F2" w:rsidRPr="00D232F2">
              <w:rPr>
                <w:rFonts w:ascii="Times New Roman" w:hAnsi="Times New Roman" w:cs="Times New Roman"/>
                <w:sz w:val="28"/>
                <w:szCs w:val="28"/>
              </w:rPr>
              <w:t>еализация областного экологического проекта «Прекрасней станет Брестчина моя»</w:t>
            </w:r>
          </w:p>
          <w:p w14:paraId="03FD91D6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F3D29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E9E0C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7D160" w14:textId="77777777" w:rsidR="00D232F2" w:rsidRDefault="00D232F2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5960D" w14:textId="77777777" w:rsidR="00E9282A" w:rsidRDefault="00E9282A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0786B" w14:textId="0C188A4C" w:rsidR="00E9282A" w:rsidRDefault="00E9282A" w:rsidP="00CC5AA1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с учащимися учреждений общего среднего образования цикла обучающих занятий</w:t>
            </w:r>
            <w:r w:rsidRPr="00E9282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E92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формированию навыков действий в чрезвычайных ситуациях</w:t>
            </w:r>
          </w:p>
          <w:p w14:paraId="2A0D4EBC" w14:textId="79CCE492" w:rsidR="00E9282A" w:rsidRDefault="00E9282A" w:rsidP="00A4350D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E9282A">
              <w:rPr>
                <w:rFonts w:ascii="Times New Roman" w:hAnsi="Times New Roman" w:cs="Times New Roman"/>
                <w:sz w:val="28"/>
                <w:szCs w:val="28"/>
              </w:rPr>
              <w:t>частие в республиканской профилактической акции «Безопасность – в каждый дом!»</w:t>
            </w:r>
          </w:p>
          <w:p w14:paraId="18C013F7" w14:textId="62DA4FDA" w:rsidR="00E9282A" w:rsidRPr="00E9282A" w:rsidRDefault="00E9282A" w:rsidP="00EB4B79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9282A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9282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</w:t>
            </w:r>
            <w:r w:rsidRPr="00E9282A">
              <w:rPr>
                <w:rFonts w:cs="Times New Roman"/>
                <w:sz w:val="28"/>
                <w:szCs w:val="28"/>
              </w:rPr>
              <w:t xml:space="preserve"> </w:t>
            </w:r>
            <w:r w:rsidRPr="00E9282A">
              <w:rPr>
                <w:rFonts w:ascii="Times New Roman" w:hAnsi="Times New Roman" w:cs="Times New Roman"/>
                <w:sz w:val="28"/>
                <w:szCs w:val="28"/>
              </w:rPr>
              <w:t>республиканской профилактической акции «День безопасности. Внимание всем!»</w:t>
            </w:r>
          </w:p>
          <w:p w14:paraId="4B7D1FD5" w14:textId="6C365C5F" w:rsidR="00E9282A" w:rsidRPr="00E9282A" w:rsidRDefault="00E9282A" w:rsidP="00EB4B79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9282A">
              <w:rPr>
                <w:rFonts w:ascii="Times New Roman" w:hAnsi="Times New Roman" w:cs="Times New Roman"/>
                <w:sz w:val="28"/>
                <w:szCs w:val="28"/>
              </w:rPr>
              <w:t>-  участие в</w:t>
            </w:r>
            <w:r w:rsidRPr="00E9282A">
              <w:rPr>
                <w:rFonts w:cs="Times New Roman"/>
                <w:sz w:val="28"/>
                <w:szCs w:val="28"/>
              </w:rPr>
              <w:t xml:space="preserve"> </w:t>
            </w:r>
            <w:r w:rsidRPr="00E9282A">
              <w:rPr>
                <w:rFonts w:ascii="Times New Roman" w:hAnsi="Times New Roman" w:cs="Times New Roman"/>
                <w:sz w:val="28"/>
                <w:szCs w:val="28"/>
              </w:rPr>
              <w:t>республиканской профилактической акции «Молодежь – за безопасность!»</w:t>
            </w:r>
          </w:p>
          <w:p w14:paraId="688E5D4B" w14:textId="2ECB5797" w:rsidR="00E9282A" w:rsidRPr="00E9282A" w:rsidRDefault="00E9282A" w:rsidP="00A4350D">
            <w:pPr>
              <w:pStyle w:val="11"/>
              <w:rPr>
                <w:rFonts w:ascii="Times New Roman" w:hAnsi="Times New Roman" w:cs="Times New Roman"/>
                <w:sz w:val="40"/>
                <w:szCs w:val="40"/>
              </w:rPr>
            </w:pPr>
            <w:r w:rsidRPr="00E92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участие в</w:t>
            </w:r>
            <w:r w:rsidRPr="00E9282A">
              <w:rPr>
                <w:rFonts w:cs="Times New Roman"/>
                <w:sz w:val="28"/>
                <w:szCs w:val="28"/>
              </w:rPr>
              <w:t xml:space="preserve"> </w:t>
            </w:r>
            <w:r w:rsidRPr="00E9282A">
              <w:rPr>
                <w:rFonts w:ascii="Times New Roman" w:hAnsi="Times New Roman" w:cs="Times New Roman"/>
                <w:sz w:val="28"/>
                <w:szCs w:val="28"/>
              </w:rPr>
              <w:t>республиканской профилактической акции «Каникулы без дыма и огня!»</w:t>
            </w:r>
          </w:p>
          <w:p w14:paraId="17925A09" w14:textId="6494D36C" w:rsidR="00E9282A" w:rsidRPr="00E9282A" w:rsidRDefault="00E9282A" w:rsidP="00CC5AA1">
            <w:pPr>
              <w:pStyle w:val="1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13E05F3" w14:textId="7B00654F" w:rsidR="00FF4349" w:rsidRPr="00B63F60" w:rsidRDefault="00C9752E" w:rsidP="00CC5AA1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60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информационно-образовательного проекта «Школа Активного Гражданина»</w:t>
            </w:r>
          </w:p>
          <w:p w14:paraId="26A00FAA" w14:textId="77777777" w:rsidR="00FF4349" w:rsidRDefault="00FF4349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FD5EF" w14:textId="097FD91E" w:rsidR="00CC5AA1" w:rsidRDefault="00CC5AA1" w:rsidP="00B63F60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75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Единых тематических информационных часов «ШАГ» для учащихся 8 – 11 классов</w:t>
            </w:r>
          </w:p>
          <w:p w14:paraId="2995F880" w14:textId="72ACA1BC" w:rsidR="004A2934" w:rsidRDefault="004A2934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F1999" w14:textId="77777777" w:rsidR="00CC5AA1" w:rsidRDefault="00CC5AA1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5F260" w14:textId="66D98095" w:rsidR="00CC5AA1" w:rsidRDefault="00CC5AA1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75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Единых тематических информационных часов «ШАГ» для учащихся 5 - 7 классов</w:t>
            </w:r>
          </w:p>
          <w:p w14:paraId="50DCD3CA" w14:textId="77777777" w:rsidR="00C46F45" w:rsidRDefault="00C46F45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02704" w14:textId="77777777" w:rsidR="00CC5AA1" w:rsidRDefault="00CC5AA1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B6A81" w14:textId="77777777" w:rsidR="005C38F5" w:rsidRDefault="005C38F5" w:rsidP="00CC5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2BDEC" w14:textId="77777777" w:rsidR="00BD191E" w:rsidRDefault="00BD191E" w:rsidP="00CC5A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B34770" w14:textId="1E5984A1" w:rsidR="005C38F5" w:rsidRPr="001319B4" w:rsidRDefault="00BD191E" w:rsidP="001319B4">
            <w:pPr>
              <w:rPr>
                <w:rStyle w:val="markedcontent"/>
                <w:rFonts w:ascii="Times New Roman" w:hAnsi="Times New Roman" w:cs="Times New Roman"/>
                <w:b/>
                <w:sz w:val="32"/>
                <w:szCs w:val="32"/>
              </w:rPr>
            </w:pPr>
            <w:r w:rsidRPr="00B63F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мероприятий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</w:t>
            </w:r>
          </w:p>
        </w:tc>
        <w:tc>
          <w:tcPr>
            <w:tcW w:w="1559" w:type="dxa"/>
          </w:tcPr>
          <w:p w14:paraId="7FC8528C" w14:textId="3DC3D179" w:rsidR="00CC5AA1" w:rsidRPr="002464F7" w:rsidRDefault="00CC5AA1" w:rsidP="00CC5AA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постоянно</w:t>
            </w:r>
          </w:p>
          <w:p w14:paraId="1DF55B61" w14:textId="77777777" w:rsidR="00CC5AA1" w:rsidRDefault="00CC5AA1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1E3F9" w14:textId="77777777" w:rsidR="00CC5AA1" w:rsidRDefault="00CC5AA1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9766E" w14:textId="77777777" w:rsidR="00CC5AA1" w:rsidRDefault="00CC5AA1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8B2F0" w14:textId="77777777" w:rsidR="00CC5AA1" w:rsidRDefault="00CC5AA1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77A5F" w14:textId="77777777" w:rsidR="00CC5AA1" w:rsidRDefault="00CC5AA1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0866C" w14:textId="77777777" w:rsidR="00CC5AA1" w:rsidRDefault="00CC5AA1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44938" w14:textId="59396931" w:rsidR="00CC5AA1" w:rsidRDefault="00D65B44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14:paraId="437074F6" w14:textId="77777777" w:rsidR="00CC5AA1" w:rsidRDefault="00CC5AA1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CC758" w14:textId="77777777" w:rsidR="00CC5AA1" w:rsidRDefault="00CC5AA1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E46AE" w14:textId="77777777" w:rsidR="00CC5AA1" w:rsidRDefault="00CC5AA1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C4B92" w14:textId="77777777" w:rsidR="00CC5AA1" w:rsidRDefault="00CC5AA1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88A9C" w14:textId="49DDD09F" w:rsidR="00C46F45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43C863CE" w14:textId="77777777" w:rsidR="00C46F45" w:rsidRDefault="00C46F45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256B0" w14:textId="77777777" w:rsidR="00C46F45" w:rsidRDefault="00C46F45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D88F7" w14:textId="77777777" w:rsidR="00BD191E" w:rsidRDefault="00BD191E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2BE73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5D0F7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E7ED9" w14:textId="502BC0E0" w:rsidR="00D232F2" w:rsidRDefault="00A4350D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22D216C8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36DD6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3B44C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63FBC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2274F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03304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D9C85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55DF6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B4F57" w14:textId="763FE9DF" w:rsidR="00A4350D" w:rsidRDefault="00A4350D" w:rsidP="00A4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0A5C3B77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62DFA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81F14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E32CE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90816" w14:textId="77777777" w:rsidR="00D232F2" w:rsidRDefault="00D232F2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DACA0" w14:textId="7D11F91A" w:rsidR="00E9282A" w:rsidRDefault="007921E8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016B043E" w14:textId="77777777" w:rsidR="00E9282A" w:rsidRDefault="00E9282A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B470E" w14:textId="77777777" w:rsidR="00E9282A" w:rsidRDefault="00E9282A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308F0" w14:textId="77777777" w:rsidR="00E9282A" w:rsidRDefault="00E9282A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0CEE0" w14:textId="77777777" w:rsidR="00E9282A" w:rsidRDefault="00E9282A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959B7" w14:textId="77777777" w:rsidR="00E9282A" w:rsidRDefault="00E9282A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BD531" w14:textId="77777777" w:rsidR="00E9282A" w:rsidRDefault="00E9282A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23351" w14:textId="77777777" w:rsidR="00E9282A" w:rsidRDefault="00E9282A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A00C7" w14:textId="4543CB4F" w:rsidR="00E9282A" w:rsidRDefault="00E9282A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B6FE9" w14:textId="0161322A" w:rsidR="00E9282A" w:rsidRDefault="00E9282A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E13AF" w14:textId="64D5CA4F" w:rsidR="00E9282A" w:rsidRDefault="00E9282A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F24B5" w14:textId="57F01A68" w:rsidR="00E9282A" w:rsidRDefault="00E9282A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9E474" w14:textId="77777777" w:rsidR="00EB4B79" w:rsidRDefault="00EB4B79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1339A" w14:textId="6BBBED42" w:rsidR="00B0203F" w:rsidRDefault="00B0203F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00E44AAA" w14:textId="77777777" w:rsidR="00B0203F" w:rsidRDefault="00B0203F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25D6E" w14:textId="77777777" w:rsidR="00B0203F" w:rsidRDefault="00B0203F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56BE5" w14:textId="77777777" w:rsidR="00B0203F" w:rsidRDefault="00B0203F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828D0" w14:textId="77777777" w:rsidR="00B0203F" w:rsidRDefault="00B0203F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7EF2A" w14:textId="0A811CF1" w:rsidR="00C46F45" w:rsidRDefault="00B0203F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3739F6" w14:textId="77777777" w:rsidR="00BD191E" w:rsidRDefault="00BD191E" w:rsidP="00C4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3773D" w14:textId="77777777" w:rsidR="00BD191E" w:rsidRDefault="00BD191E" w:rsidP="00C4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186AD" w14:textId="77777777" w:rsidR="00BD191E" w:rsidRDefault="00BD191E" w:rsidP="00C4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0589B" w14:textId="77777777" w:rsidR="00BD191E" w:rsidRDefault="00BD191E" w:rsidP="00C4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6BA02" w14:textId="77777777" w:rsidR="00BD191E" w:rsidRDefault="00BD191E" w:rsidP="00C4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852B4" w14:textId="77777777" w:rsidR="00BD191E" w:rsidRDefault="00BD191E" w:rsidP="00C4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057EC" w14:textId="77777777" w:rsidR="00BD191E" w:rsidRDefault="00BD191E" w:rsidP="00C4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A4CA0" w14:textId="77777777" w:rsidR="00BD191E" w:rsidRDefault="00BD191E" w:rsidP="00C4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A15FD" w14:textId="77777777" w:rsidR="00BD191E" w:rsidRDefault="00BD191E" w:rsidP="00C4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AB67D" w14:textId="77777777" w:rsidR="00BD191E" w:rsidRDefault="00BD191E" w:rsidP="00C4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2DFD5" w14:textId="77777777" w:rsidR="00BD191E" w:rsidRDefault="00BD191E" w:rsidP="00C4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2CDFD" w14:textId="77777777" w:rsidR="00EB4B79" w:rsidRDefault="00EB4B79" w:rsidP="00CC5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4FCC6" w14:textId="77777777" w:rsidR="00EB4B79" w:rsidRDefault="00EB4B79" w:rsidP="00CC5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6F918" w14:textId="77777777" w:rsidR="00EB4B79" w:rsidRDefault="00EB4B79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2C3F9" w14:textId="77777777" w:rsidR="00EB4B79" w:rsidRDefault="00EB4B79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4B145" w14:textId="5B8ED8DF" w:rsidR="00B63F60" w:rsidRDefault="007921E8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 w:rsidR="00B63F60">
              <w:rPr>
                <w:rFonts w:ascii="Times New Roman" w:hAnsi="Times New Roman" w:cs="Times New Roman"/>
                <w:sz w:val="28"/>
                <w:szCs w:val="28"/>
              </w:rPr>
              <w:t>оянно</w:t>
            </w:r>
          </w:p>
          <w:p w14:paraId="15A34030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228D0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46FF5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3A7F3" w14:textId="77777777" w:rsidR="00EB4B79" w:rsidRDefault="00EB4B79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760BA" w14:textId="77777777" w:rsidR="00EB4B79" w:rsidRDefault="00EB4B79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B00E5" w14:textId="245451AB" w:rsidR="00B63F60" w:rsidRDefault="006D04A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3F6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14:paraId="414F88CF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05368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C7DF7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96DFB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D1CC3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FD254" w14:textId="43E6256E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6CC41316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689FC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860D1" w14:textId="77777777" w:rsidR="00B63F60" w:rsidRDefault="00B63F60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3D446" w14:textId="30E7EAF6" w:rsidR="007921E8" w:rsidRPr="002464F7" w:rsidRDefault="007921E8" w:rsidP="00CC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14:paraId="5EDF94FC" w14:textId="77777777" w:rsidR="00C46F45" w:rsidRPr="004B3E45" w:rsidRDefault="00C46F45" w:rsidP="00C46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по военно-патриотическому воспитанию:</w:t>
            </w:r>
          </w:p>
          <w:p w14:paraId="42637684" w14:textId="77777777" w:rsidR="00C46F45" w:rsidRPr="004B3E45" w:rsidRDefault="00C46F45" w:rsidP="00C46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7CC6802A" w14:textId="1DB08C83" w:rsidR="00C46F45" w:rsidRPr="004B3E45" w:rsidRDefault="00C46F45" w:rsidP="00C46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704D3703" w14:textId="77777777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F6B89" w14:textId="77777777" w:rsidR="00D232F2" w:rsidRDefault="00D232F2" w:rsidP="00D23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00889" w14:textId="77777777" w:rsidR="00D232F2" w:rsidRDefault="00D232F2" w:rsidP="00D23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1DC60" w14:textId="77777777" w:rsidR="007921E8" w:rsidRPr="00045AEE" w:rsidRDefault="007921E8" w:rsidP="00D232F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4D24846" w14:textId="5ED03EE4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022B809F" w14:textId="77777777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59F20969" w14:textId="77777777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355FDD16" w14:textId="6F63E452" w:rsidR="00D232F2" w:rsidRPr="00045AEE" w:rsidRDefault="005E06AE" w:rsidP="00D232F2">
            <w:pPr>
              <w:jc w:val="both"/>
              <w:rPr>
                <w:rFonts w:ascii="Times New Roman" w:hAnsi="Times New Roman" w:cs="Times New Roman"/>
              </w:rPr>
            </w:pPr>
            <w:r w:rsidRPr="00045AEE">
              <w:rPr>
                <w:rFonts w:ascii="Times New Roman" w:hAnsi="Times New Roman" w:cs="Times New Roman"/>
              </w:rPr>
              <w:t>К</w:t>
            </w:r>
            <w:r w:rsidR="00D232F2" w:rsidRPr="00045AEE">
              <w:rPr>
                <w:rFonts w:ascii="Times New Roman" w:hAnsi="Times New Roman" w:cs="Times New Roman"/>
              </w:rPr>
              <w:t>лассные</w:t>
            </w:r>
            <w:r w:rsidRPr="00045AEE">
              <w:rPr>
                <w:rFonts w:ascii="Times New Roman" w:hAnsi="Times New Roman" w:cs="Times New Roman"/>
              </w:rPr>
              <w:t xml:space="preserve"> </w:t>
            </w:r>
            <w:r w:rsidR="00D232F2" w:rsidRPr="00045AEE">
              <w:rPr>
                <w:rFonts w:ascii="Times New Roman" w:hAnsi="Times New Roman" w:cs="Times New Roman"/>
              </w:rPr>
              <w:t xml:space="preserve">руководители </w:t>
            </w:r>
          </w:p>
          <w:p w14:paraId="39B15A9A" w14:textId="431EBB45" w:rsidR="00D232F2" w:rsidRPr="00045AEE" w:rsidRDefault="00D232F2" w:rsidP="00D232F2">
            <w:pPr>
              <w:jc w:val="both"/>
              <w:rPr>
                <w:rFonts w:ascii="Times New Roman" w:hAnsi="Times New Roman" w:cs="Times New Roman"/>
              </w:rPr>
            </w:pPr>
            <w:r w:rsidRPr="00045AEE">
              <w:rPr>
                <w:rFonts w:ascii="Times New Roman" w:hAnsi="Times New Roman" w:cs="Times New Roman"/>
              </w:rPr>
              <w:t>5 – 7классов; 8 – 9 классов; 10 – 11 классов</w:t>
            </w:r>
            <w:r w:rsidR="007921E8" w:rsidRPr="00045AEE">
              <w:rPr>
                <w:rFonts w:ascii="Times New Roman" w:hAnsi="Times New Roman" w:cs="Times New Roman"/>
              </w:rPr>
              <w:t xml:space="preserve"> </w:t>
            </w:r>
          </w:p>
          <w:p w14:paraId="0D031232" w14:textId="77777777" w:rsidR="007921E8" w:rsidRDefault="007921E8" w:rsidP="00D23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5B45F" w14:textId="77777777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77A59698" w14:textId="77777777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Е.И.</w:t>
            </w:r>
          </w:p>
          <w:p w14:paraId="268F4F9D" w14:textId="77777777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62EE0064" w14:textId="77777777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Варицкая Л. И., Усик Е. С.</w:t>
            </w:r>
          </w:p>
          <w:p w14:paraId="235112A5" w14:textId="77777777" w:rsidR="00D232F2" w:rsidRDefault="00D232F2" w:rsidP="00C4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9F1E4" w14:textId="3C73964E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7C918646" w14:textId="77777777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75D93273" w14:textId="77777777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0098503B" w14:textId="77777777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Варицкая Л. И., Усик Е. С.</w:t>
            </w:r>
          </w:p>
          <w:p w14:paraId="28714BE8" w14:textId="663AFDD8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D79CCF0" w14:textId="0B450AE9" w:rsidR="00D232F2" w:rsidRPr="004B3E45" w:rsidRDefault="00D232F2" w:rsidP="00D2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5 – 7классов; 8 – 9 классов; 10 – 11 классов</w:t>
            </w:r>
          </w:p>
          <w:p w14:paraId="72C049B5" w14:textId="55D8A661" w:rsidR="007921E8" w:rsidRDefault="007921E8" w:rsidP="00D23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A9619" w14:textId="77777777" w:rsidR="00E9282A" w:rsidRPr="004B3E45" w:rsidRDefault="00E9282A" w:rsidP="00E9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5E7D36B0" w14:textId="77777777" w:rsidR="00E9282A" w:rsidRPr="004B3E45" w:rsidRDefault="00E9282A" w:rsidP="00E9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Е.И.</w:t>
            </w:r>
          </w:p>
          <w:p w14:paraId="04A7F6A7" w14:textId="77777777" w:rsidR="00E9282A" w:rsidRPr="004B3E45" w:rsidRDefault="00E9282A" w:rsidP="00E9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3AAE09AF" w14:textId="77777777" w:rsidR="00E9282A" w:rsidRPr="004B3E45" w:rsidRDefault="00E9282A" w:rsidP="00E9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Варицкая Л. И., Усик Е. С.</w:t>
            </w:r>
          </w:p>
          <w:p w14:paraId="699F2171" w14:textId="77777777" w:rsidR="007921E8" w:rsidRDefault="007921E8" w:rsidP="00E9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CF76A" w14:textId="604D63B0" w:rsidR="00E9282A" w:rsidRPr="004B3E45" w:rsidRDefault="00E9282A" w:rsidP="00E9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300C8C8E" w14:textId="77777777" w:rsidR="00E9282A" w:rsidRPr="004B3E45" w:rsidRDefault="00E9282A" w:rsidP="00E9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Е.И.</w:t>
            </w:r>
          </w:p>
          <w:p w14:paraId="6C78DE67" w14:textId="77777777" w:rsidR="00E9282A" w:rsidRPr="004B3E45" w:rsidRDefault="00E9282A" w:rsidP="00E9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73F905CF" w14:textId="64445D53" w:rsidR="00E9282A" w:rsidRPr="004B3E45" w:rsidRDefault="00E9282A" w:rsidP="00E9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Варицкая Л. И., Усик Е. С.,</w:t>
            </w:r>
          </w:p>
          <w:p w14:paraId="49B6955F" w14:textId="77777777" w:rsidR="00E9282A" w:rsidRPr="004B3E45" w:rsidRDefault="00E9282A" w:rsidP="00E9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 </w:t>
            </w:r>
          </w:p>
          <w:p w14:paraId="0BE27B06" w14:textId="77777777" w:rsidR="00E9282A" w:rsidRPr="004B3E45" w:rsidRDefault="00E9282A" w:rsidP="00E9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Кемеж С.А., </w:t>
            </w:r>
          </w:p>
          <w:p w14:paraId="2B362B9F" w14:textId="2C619769" w:rsidR="00BD191E" w:rsidRPr="004B3E45" w:rsidRDefault="00E9282A" w:rsidP="00A43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Раджабова Н.В.</w:t>
            </w:r>
          </w:p>
          <w:p w14:paraId="36FA5CC1" w14:textId="77777777" w:rsidR="00A4350D" w:rsidRDefault="00A4350D" w:rsidP="00A4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52823" w14:textId="77777777" w:rsidR="00A4350D" w:rsidRDefault="00A4350D" w:rsidP="00A4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389E4" w14:textId="77777777" w:rsidR="00BD191E" w:rsidRDefault="00BD191E" w:rsidP="004A2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1144B" w14:textId="77777777" w:rsidR="00EB4B79" w:rsidRDefault="00EB4B79" w:rsidP="00B0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25B47" w14:textId="77777777" w:rsidR="00EB4B79" w:rsidRDefault="00EB4B79" w:rsidP="00B0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F373" w14:textId="77777777" w:rsidR="00045AEE" w:rsidRDefault="00045AEE" w:rsidP="00B0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E4C0" w14:textId="756896B7" w:rsidR="00B0203F" w:rsidRPr="004B3E45" w:rsidRDefault="00B0203F" w:rsidP="00B0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461064C1" w14:textId="77777777" w:rsidR="00B0203F" w:rsidRPr="004B3E45" w:rsidRDefault="00B0203F" w:rsidP="00B0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Е.И.</w:t>
            </w:r>
          </w:p>
          <w:p w14:paraId="7DF61321" w14:textId="77777777" w:rsidR="00B0203F" w:rsidRPr="004B3E45" w:rsidRDefault="00B0203F" w:rsidP="00B0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6448E314" w14:textId="77777777" w:rsidR="00B0203F" w:rsidRPr="004B3E45" w:rsidRDefault="00B0203F" w:rsidP="00B0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Варицкая Л. И., Усик Е. С.</w:t>
            </w:r>
          </w:p>
          <w:p w14:paraId="55952AFA" w14:textId="77777777" w:rsidR="00E9282A" w:rsidRDefault="00E9282A" w:rsidP="00BD1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8C9D8" w14:textId="77777777" w:rsidR="00E9282A" w:rsidRDefault="00E9282A" w:rsidP="00BD1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542DD" w14:textId="77777777" w:rsidR="00B0203F" w:rsidRDefault="00B0203F" w:rsidP="00B0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9DFD5" w14:textId="77777777" w:rsidR="00B0203F" w:rsidRPr="004B3E45" w:rsidRDefault="00B0203F" w:rsidP="00BD1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A6AF3" w14:textId="77777777" w:rsidR="00B0203F" w:rsidRDefault="00B0203F" w:rsidP="00BD1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1906B" w14:textId="77777777" w:rsidR="00B0203F" w:rsidRDefault="00B0203F" w:rsidP="00BD1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4E35" w14:textId="77777777" w:rsidR="00B0203F" w:rsidRDefault="00B0203F" w:rsidP="00BD1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655B0" w14:textId="77777777" w:rsidR="00B0203F" w:rsidRDefault="00B0203F" w:rsidP="00BD1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9787B" w14:textId="77777777" w:rsidR="00B0203F" w:rsidRDefault="00B0203F" w:rsidP="00BD1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FA7B7" w14:textId="77777777" w:rsidR="00B0203F" w:rsidRDefault="00B0203F" w:rsidP="00BD1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BE8AA" w14:textId="77777777" w:rsidR="00B63F60" w:rsidRDefault="00B63F60" w:rsidP="00BD1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9C63C" w14:textId="77777777" w:rsidR="00B63F60" w:rsidRDefault="00B63F60" w:rsidP="00BD1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07946" w14:textId="5721ED0E" w:rsidR="00BD191E" w:rsidRPr="004B3E45" w:rsidRDefault="00BD191E" w:rsidP="00BD1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5B392B00" w14:textId="77777777" w:rsidR="00BD191E" w:rsidRPr="004B3E45" w:rsidRDefault="00BD191E" w:rsidP="00BD1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60ECBEBD" w14:textId="77777777" w:rsidR="00045AEE" w:rsidRDefault="00BD191E" w:rsidP="00B6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  <w:r w:rsidR="00131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7D8D5EA" w14:textId="6BBA30BD" w:rsidR="00BD191E" w:rsidRPr="004B3E45" w:rsidRDefault="001319B4" w:rsidP="00B6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кл.руков. 8-11 кл.</w:t>
            </w:r>
          </w:p>
          <w:p w14:paraId="4D4F11A7" w14:textId="77777777" w:rsidR="00EB4B79" w:rsidRDefault="00EB4B79" w:rsidP="00B63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353AB" w14:textId="77777777" w:rsidR="006D04A0" w:rsidRDefault="006D04A0" w:rsidP="00B6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40BFF" w14:textId="788161D6" w:rsidR="00B63F60" w:rsidRPr="004B3E45" w:rsidRDefault="00B63F60" w:rsidP="00B6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 военно-патриотическому воспитанию: </w:t>
            </w:r>
          </w:p>
          <w:p w14:paraId="269CFFD1" w14:textId="77777777" w:rsidR="00B63F60" w:rsidRPr="004B3E45" w:rsidRDefault="00B63F60" w:rsidP="00B6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700EC805" w14:textId="77777777" w:rsidR="00B63F60" w:rsidRPr="004B3E45" w:rsidRDefault="00B63F60" w:rsidP="00B6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С.,</w:t>
            </w:r>
          </w:p>
          <w:p w14:paraId="13965E9C" w14:textId="6EFEA2D8" w:rsidR="00B63F60" w:rsidRPr="004B3E45" w:rsidRDefault="00263D3E" w:rsidP="00B6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B63F60"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7D915F11" w14:textId="26CCC5C8" w:rsidR="00B63F60" w:rsidRDefault="00B63F60" w:rsidP="00B6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5 – 7классов;  </w:t>
            </w:r>
          </w:p>
          <w:p w14:paraId="22A4F706" w14:textId="77777777" w:rsidR="001319B4" w:rsidRDefault="001319B4" w:rsidP="0013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50DD9" w14:textId="2DA56B5C" w:rsidR="001319B4" w:rsidRPr="004B3E45" w:rsidRDefault="001319B4" w:rsidP="0013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Руководители по военно-патриотическому воспитанию:</w:t>
            </w:r>
          </w:p>
          <w:p w14:paraId="18B13233" w14:textId="77777777" w:rsidR="001319B4" w:rsidRPr="004B3E45" w:rsidRDefault="001319B4" w:rsidP="0013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60DF8573" w14:textId="77777777" w:rsidR="001319B4" w:rsidRPr="004B3E45" w:rsidRDefault="001319B4" w:rsidP="0013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7A0F6C15" w14:textId="77777777" w:rsidR="001319B4" w:rsidRDefault="001319B4" w:rsidP="0013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C4022" w14:textId="77777777" w:rsidR="001319B4" w:rsidRPr="004B3E45" w:rsidRDefault="001319B4" w:rsidP="00B6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34E61" w14:textId="57A0432D" w:rsidR="00B63F60" w:rsidRPr="002464F7" w:rsidRDefault="00B63F60" w:rsidP="0013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349" w:rsidRPr="002464F7" w14:paraId="33B867FC" w14:textId="77777777" w:rsidTr="00D45C98">
        <w:tc>
          <w:tcPr>
            <w:tcW w:w="571" w:type="dxa"/>
          </w:tcPr>
          <w:p w14:paraId="163E8CEE" w14:textId="43DBFA07" w:rsidR="00FF4349" w:rsidRDefault="006D04A0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FF4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5C059F" w14:textId="77777777" w:rsidR="00A014AD" w:rsidRDefault="00A014AD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9D0DC" w14:textId="77777777" w:rsidR="00A014AD" w:rsidRDefault="00A014AD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BE137" w14:textId="77777777" w:rsidR="00A014AD" w:rsidRDefault="00A014AD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ED8D4" w14:textId="77777777" w:rsidR="00A014AD" w:rsidRDefault="00A014AD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822AB" w14:textId="77777777" w:rsidR="00A014AD" w:rsidRDefault="00A014AD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83F47" w14:textId="77777777" w:rsidR="00A014AD" w:rsidRDefault="00A014AD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0B318" w14:textId="77777777" w:rsidR="00A014AD" w:rsidRDefault="00A014AD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8D748" w14:textId="77777777" w:rsidR="00A014AD" w:rsidRDefault="00A014AD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51CCB" w14:textId="77777777" w:rsidR="00A014AD" w:rsidRDefault="00A014AD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517DE" w14:textId="77777777" w:rsidR="00A014AD" w:rsidRDefault="00A014AD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EF416" w14:textId="77777777" w:rsidR="0017158D" w:rsidRDefault="0017158D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42331" w14:textId="5CA02908" w:rsidR="00A014AD" w:rsidRPr="002464F7" w:rsidRDefault="00E97D67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8" w:type="dxa"/>
          </w:tcPr>
          <w:p w14:paraId="57CA4E3E" w14:textId="50C1E0FA" w:rsidR="00FF4349" w:rsidRPr="0017158D" w:rsidRDefault="00FF4349" w:rsidP="00FF4349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Проведение мероприятий гражданско-патриотической направленности совместно с ОО «БРСМ», ОО «БРПО» </w:t>
            </w:r>
          </w:p>
          <w:p w14:paraId="18FAED2F" w14:textId="1AFD9D88" w:rsidR="00A014AD" w:rsidRDefault="00C46F45" w:rsidP="0017158D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A014AD">
              <w:rPr>
                <w:rFonts w:ascii="Times New Roman" w:hAnsi="Times New Roman" w:cs="Times New Roman"/>
                <w:sz w:val="28"/>
                <w:szCs w:val="28"/>
              </w:rPr>
              <w:t>роведение внутришкольных интеллектуальных турниров «Что? Где? Когда</w:t>
            </w:r>
            <w:r w:rsidR="001715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014AD">
              <w:rPr>
                <w:rFonts w:ascii="Times New Roman" w:hAnsi="Times New Roman" w:cs="Times New Roman"/>
                <w:sz w:val="28"/>
                <w:szCs w:val="28"/>
              </w:rPr>
              <w:t>» с включением вопросов гражданско-патриотической направленности по истории и культуре Беларуси</w:t>
            </w:r>
          </w:p>
          <w:p w14:paraId="793706AF" w14:textId="6913AAD1" w:rsidR="00C83B92" w:rsidRPr="002464F7" w:rsidRDefault="00C83B92" w:rsidP="006D04A0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интеллектуальной игры – эрудит-шоу «Это нам не задавали» с участием команд учащихся 7-ых классов и команды родителей </w:t>
            </w:r>
          </w:p>
        </w:tc>
        <w:tc>
          <w:tcPr>
            <w:tcW w:w="1559" w:type="dxa"/>
          </w:tcPr>
          <w:p w14:paraId="59836AE6" w14:textId="197245CD" w:rsidR="00FF4349" w:rsidRDefault="00FF4349" w:rsidP="00FF434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C801D45" w14:textId="77777777" w:rsidR="00FF4349" w:rsidRDefault="00FF4349" w:rsidP="00FF434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FE632" w14:textId="77777777" w:rsidR="00FF4349" w:rsidRDefault="00FF4349" w:rsidP="00FF434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66D08" w14:textId="57CED9EA" w:rsidR="00FF4349" w:rsidRDefault="00A014AD" w:rsidP="00FF434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14:paraId="5CB78E2E" w14:textId="77777777" w:rsidR="00C83B92" w:rsidRDefault="00C83B92" w:rsidP="00FF434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65D65" w14:textId="77777777" w:rsidR="00C83B92" w:rsidRDefault="00C83B92" w:rsidP="00FF434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9A7A3" w14:textId="77777777" w:rsidR="00C83B92" w:rsidRDefault="00C83B92" w:rsidP="00FF434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0D7AE" w14:textId="77777777" w:rsidR="00C83B92" w:rsidRDefault="00C83B92" w:rsidP="00FF434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F8974" w14:textId="77777777" w:rsidR="00263D3E" w:rsidRDefault="00263D3E" w:rsidP="00263D3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14:paraId="4F085964" w14:textId="18F33714" w:rsidR="00FF4349" w:rsidRPr="002464F7" w:rsidRDefault="00FF4349" w:rsidP="00FF434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14:paraId="293E1E94" w14:textId="77777777" w:rsidR="00C46F45" w:rsidRDefault="00C46F45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48FB7" w14:textId="77777777" w:rsidR="00C46F45" w:rsidRDefault="00C46F45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8F6CD" w14:textId="77777777" w:rsidR="00C46F45" w:rsidRDefault="00C46F45" w:rsidP="00FF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B5F73" w14:textId="6631C2B3" w:rsidR="00A014AD" w:rsidRPr="004B3E45" w:rsidRDefault="00A014AD" w:rsidP="00A01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</w:p>
          <w:p w14:paraId="615E8624" w14:textId="778A6FAE" w:rsidR="00A014AD" w:rsidRPr="004B3E45" w:rsidRDefault="00A014AD" w:rsidP="00A01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Климович Е. И.</w:t>
            </w:r>
          </w:p>
          <w:p w14:paraId="6C14203F" w14:textId="77777777" w:rsidR="00A014AD" w:rsidRPr="004B3E45" w:rsidRDefault="00A014AD" w:rsidP="00A01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61416" w14:textId="77777777" w:rsidR="00C83B92" w:rsidRPr="004B3E45" w:rsidRDefault="00C83B92" w:rsidP="00A01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D6BED" w14:textId="77777777" w:rsidR="00C83B92" w:rsidRPr="004B3E45" w:rsidRDefault="00C83B92" w:rsidP="00A01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25E6D" w14:textId="77777777" w:rsidR="00C83B92" w:rsidRPr="004B3E45" w:rsidRDefault="00C83B92" w:rsidP="00A01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D7B0C" w14:textId="355161C8" w:rsidR="00C83B92" w:rsidRPr="004B3E45" w:rsidRDefault="00C83B92" w:rsidP="00C8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Руководитель по военно-патриотическому воспитанию:</w:t>
            </w:r>
          </w:p>
          <w:p w14:paraId="3E167A83" w14:textId="3CDF355C" w:rsidR="00C83B92" w:rsidRPr="004B3E45" w:rsidRDefault="00C83B92" w:rsidP="00C8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5">
              <w:rPr>
                <w:rFonts w:ascii="Times New Roman" w:hAnsi="Times New Roman" w:cs="Times New Roman"/>
                <w:sz w:val="24"/>
                <w:szCs w:val="24"/>
              </w:rPr>
              <w:t>Сидоренко Г. С.</w:t>
            </w:r>
          </w:p>
          <w:p w14:paraId="0E5A27E0" w14:textId="74D9C4C4" w:rsidR="00C83B92" w:rsidRDefault="00C83B92" w:rsidP="00A01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B557AE" w14:textId="19B5562C" w:rsidR="00342645" w:rsidRDefault="00342645" w:rsidP="00DF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E9AEF" w14:textId="77777777" w:rsidR="00EF3CE6" w:rsidRDefault="00EF3CE6" w:rsidP="00EF3CE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«СОГЛАСОВАНО»</w:t>
      </w:r>
    </w:p>
    <w:p w14:paraId="0B3A75C7" w14:textId="77777777" w:rsidR="00EF3CE6" w:rsidRDefault="00EF3CE6" w:rsidP="00EF3C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директора по ВР</w:t>
      </w:r>
    </w:p>
    <w:p w14:paraId="5CC51A8D" w14:textId="77777777" w:rsidR="00EF3CE6" w:rsidRDefault="00EF3CE6" w:rsidP="00EF3C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 Н. М. Котыш</w:t>
      </w:r>
    </w:p>
    <w:p w14:paraId="301D4AC7" w14:textId="01F9E118" w:rsidR="00CB53DA" w:rsidRDefault="004B3E45" w:rsidP="006D04A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09</w:t>
      </w:r>
      <w:r w:rsidR="00EF3CE6">
        <w:rPr>
          <w:rFonts w:ascii="Times New Roman" w:eastAsia="Calibri" w:hAnsi="Times New Roman" w:cs="Times New Roman"/>
          <w:sz w:val="24"/>
          <w:szCs w:val="24"/>
        </w:rPr>
        <w:t>. 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F3CE6">
        <w:rPr>
          <w:rFonts w:ascii="Times New Roman" w:eastAsia="Calibri" w:hAnsi="Times New Roman" w:cs="Times New Roman"/>
          <w:sz w:val="24"/>
          <w:szCs w:val="24"/>
        </w:rPr>
        <w:t>.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sectPr w:rsidR="00CB53DA" w:rsidSect="00FD1160">
      <w:headerReference w:type="default" r:id="rId8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6A8CE" w14:textId="77777777" w:rsidR="00045AEE" w:rsidRDefault="00045AEE" w:rsidP="00726E24">
      <w:pPr>
        <w:spacing w:after="0" w:line="240" w:lineRule="auto"/>
      </w:pPr>
      <w:r>
        <w:separator/>
      </w:r>
    </w:p>
  </w:endnote>
  <w:endnote w:type="continuationSeparator" w:id="0">
    <w:p w14:paraId="5460CB31" w14:textId="77777777" w:rsidR="00045AEE" w:rsidRDefault="00045AEE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437ED" w14:textId="77777777" w:rsidR="00045AEE" w:rsidRDefault="00045AEE" w:rsidP="00726E24">
      <w:pPr>
        <w:spacing w:after="0" w:line="240" w:lineRule="auto"/>
      </w:pPr>
      <w:r>
        <w:separator/>
      </w:r>
    </w:p>
  </w:footnote>
  <w:footnote w:type="continuationSeparator" w:id="0">
    <w:p w14:paraId="6F179C6B" w14:textId="77777777" w:rsidR="00045AEE" w:rsidRDefault="00045AEE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302211"/>
      <w:docPartObj>
        <w:docPartGallery w:val="Page Numbers (Top of Page)"/>
        <w:docPartUnique/>
      </w:docPartObj>
    </w:sdtPr>
    <w:sdtEndPr/>
    <w:sdtContent>
      <w:p w14:paraId="71C738E9" w14:textId="5CCF925F" w:rsidR="00045AEE" w:rsidRDefault="00045A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189">
          <w:rPr>
            <w:noProof/>
          </w:rPr>
          <w:t>2</w:t>
        </w:r>
        <w:r>
          <w:fldChar w:fldCharType="end"/>
        </w:r>
      </w:p>
    </w:sdtContent>
  </w:sdt>
  <w:p w14:paraId="7824390D" w14:textId="77777777" w:rsidR="00045AEE" w:rsidRDefault="00045A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0935"/>
    <w:multiLevelType w:val="hybridMultilevel"/>
    <w:tmpl w:val="E9C83488"/>
    <w:lvl w:ilvl="0" w:tplc="0CB2529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43D9"/>
    <w:multiLevelType w:val="hybridMultilevel"/>
    <w:tmpl w:val="A8927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B21AC"/>
    <w:multiLevelType w:val="hybridMultilevel"/>
    <w:tmpl w:val="9C88A92A"/>
    <w:lvl w:ilvl="0" w:tplc="041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506A4ABB"/>
    <w:multiLevelType w:val="hybridMultilevel"/>
    <w:tmpl w:val="68EA4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674C6"/>
    <w:multiLevelType w:val="hybridMultilevel"/>
    <w:tmpl w:val="650268C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5"/>
    <w:rsid w:val="0000151E"/>
    <w:rsid w:val="00006A74"/>
    <w:rsid w:val="00026054"/>
    <w:rsid w:val="00045AEE"/>
    <w:rsid w:val="0008210D"/>
    <w:rsid w:val="0008385A"/>
    <w:rsid w:val="000A68A3"/>
    <w:rsid w:val="000A7969"/>
    <w:rsid w:val="000B0FA5"/>
    <w:rsid w:val="000B7CF7"/>
    <w:rsid w:val="00106704"/>
    <w:rsid w:val="00110659"/>
    <w:rsid w:val="00126FCE"/>
    <w:rsid w:val="001315C2"/>
    <w:rsid w:val="001319B4"/>
    <w:rsid w:val="001342DB"/>
    <w:rsid w:val="001540B0"/>
    <w:rsid w:val="001553D2"/>
    <w:rsid w:val="00161739"/>
    <w:rsid w:val="00163D24"/>
    <w:rsid w:val="0016532E"/>
    <w:rsid w:val="0017158D"/>
    <w:rsid w:val="0018012A"/>
    <w:rsid w:val="00196524"/>
    <w:rsid w:val="00196D92"/>
    <w:rsid w:val="001A018A"/>
    <w:rsid w:val="001A4C86"/>
    <w:rsid w:val="001B7FCD"/>
    <w:rsid w:val="001C1D28"/>
    <w:rsid w:val="001D2C60"/>
    <w:rsid w:val="001F3CF1"/>
    <w:rsid w:val="0020642A"/>
    <w:rsid w:val="002125E7"/>
    <w:rsid w:val="00212CC7"/>
    <w:rsid w:val="00212EFC"/>
    <w:rsid w:val="00213591"/>
    <w:rsid w:val="00237A60"/>
    <w:rsid w:val="00241D21"/>
    <w:rsid w:val="0024573F"/>
    <w:rsid w:val="002464F7"/>
    <w:rsid w:val="00263D3E"/>
    <w:rsid w:val="002865B1"/>
    <w:rsid w:val="002A542D"/>
    <w:rsid w:val="002C1875"/>
    <w:rsid w:val="002D0827"/>
    <w:rsid w:val="002D79B7"/>
    <w:rsid w:val="002E0042"/>
    <w:rsid w:val="002E4EBC"/>
    <w:rsid w:val="002F3E7F"/>
    <w:rsid w:val="002F6C30"/>
    <w:rsid w:val="003047AA"/>
    <w:rsid w:val="003116C1"/>
    <w:rsid w:val="00317AEA"/>
    <w:rsid w:val="00320A2E"/>
    <w:rsid w:val="00332DC2"/>
    <w:rsid w:val="00342645"/>
    <w:rsid w:val="0035733D"/>
    <w:rsid w:val="003A6BDA"/>
    <w:rsid w:val="003A6CB2"/>
    <w:rsid w:val="003B589B"/>
    <w:rsid w:val="003B62C7"/>
    <w:rsid w:val="003D7729"/>
    <w:rsid w:val="003E0528"/>
    <w:rsid w:val="003F1B34"/>
    <w:rsid w:val="003F68C3"/>
    <w:rsid w:val="004109A3"/>
    <w:rsid w:val="004329EB"/>
    <w:rsid w:val="00434D74"/>
    <w:rsid w:val="0043646E"/>
    <w:rsid w:val="00437B04"/>
    <w:rsid w:val="00467A24"/>
    <w:rsid w:val="00484291"/>
    <w:rsid w:val="0048489E"/>
    <w:rsid w:val="00492122"/>
    <w:rsid w:val="0049542C"/>
    <w:rsid w:val="004A217E"/>
    <w:rsid w:val="004A2934"/>
    <w:rsid w:val="004A4013"/>
    <w:rsid w:val="004B1ECF"/>
    <w:rsid w:val="004B3E45"/>
    <w:rsid w:val="004C4DF0"/>
    <w:rsid w:val="004C59CA"/>
    <w:rsid w:val="004D18A4"/>
    <w:rsid w:val="004F6DAE"/>
    <w:rsid w:val="00507368"/>
    <w:rsid w:val="00510088"/>
    <w:rsid w:val="005210FD"/>
    <w:rsid w:val="00531E96"/>
    <w:rsid w:val="00537244"/>
    <w:rsid w:val="00544E72"/>
    <w:rsid w:val="005521AE"/>
    <w:rsid w:val="00564EF5"/>
    <w:rsid w:val="00584BED"/>
    <w:rsid w:val="005869F7"/>
    <w:rsid w:val="00592B9A"/>
    <w:rsid w:val="00595AAF"/>
    <w:rsid w:val="005A22EB"/>
    <w:rsid w:val="005A4BC6"/>
    <w:rsid w:val="005B019B"/>
    <w:rsid w:val="005B750F"/>
    <w:rsid w:val="005C205B"/>
    <w:rsid w:val="005C3239"/>
    <w:rsid w:val="005C38F5"/>
    <w:rsid w:val="005C6898"/>
    <w:rsid w:val="005D3202"/>
    <w:rsid w:val="005E06AE"/>
    <w:rsid w:val="005E0BAB"/>
    <w:rsid w:val="005F1635"/>
    <w:rsid w:val="005F71B3"/>
    <w:rsid w:val="006022E2"/>
    <w:rsid w:val="00615881"/>
    <w:rsid w:val="0063634A"/>
    <w:rsid w:val="00641727"/>
    <w:rsid w:val="00677B6D"/>
    <w:rsid w:val="00681F85"/>
    <w:rsid w:val="00691409"/>
    <w:rsid w:val="006B7B9E"/>
    <w:rsid w:val="006C013A"/>
    <w:rsid w:val="006D04A0"/>
    <w:rsid w:val="006D60AE"/>
    <w:rsid w:val="006E53D7"/>
    <w:rsid w:val="006F4EE6"/>
    <w:rsid w:val="00700539"/>
    <w:rsid w:val="00715FDD"/>
    <w:rsid w:val="00716976"/>
    <w:rsid w:val="00726E24"/>
    <w:rsid w:val="007273C2"/>
    <w:rsid w:val="00731E0F"/>
    <w:rsid w:val="00741360"/>
    <w:rsid w:val="007532B6"/>
    <w:rsid w:val="0075723E"/>
    <w:rsid w:val="00762577"/>
    <w:rsid w:val="00780963"/>
    <w:rsid w:val="007921E8"/>
    <w:rsid w:val="007D735A"/>
    <w:rsid w:val="007F0FF7"/>
    <w:rsid w:val="008025DA"/>
    <w:rsid w:val="008111C4"/>
    <w:rsid w:val="008364CA"/>
    <w:rsid w:val="00844904"/>
    <w:rsid w:val="00881EB2"/>
    <w:rsid w:val="0088418D"/>
    <w:rsid w:val="00891DFD"/>
    <w:rsid w:val="008A5D01"/>
    <w:rsid w:val="008A7B4C"/>
    <w:rsid w:val="008B177E"/>
    <w:rsid w:val="008C1340"/>
    <w:rsid w:val="008D1B6F"/>
    <w:rsid w:val="008D75DC"/>
    <w:rsid w:val="008E22F8"/>
    <w:rsid w:val="008E580B"/>
    <w:rsid w:val="008F0116"/>
    <w:rsid w:val="00915E86"/>
    <w:rsid w:val="00917D69"/>
    <w:rsid w:val="0093374B"/>
    <w:rsid w:val="00933BD4"/>
    <w:rsid w:val="0094215D"/>
    <w:rsid w:val="0096260D"/>
    <w:rsid w:val="009A16E7"/>
    <w:rsid w:val="009B6C6C"/>
    <w:rsid w:val="009D4ECE"/>
    <w:rsid w:val="009F2FFE"/>
    <w:rsid w:val="00A014AD"/>
    <w:rsid w:val="00A05985"/>
    <w:rsid w:val="00A06299"/>
    <w:rsid w:val="00A10977"/>
    <w:rsid w:val="00A212C9"/>
    <w:rsid w:val="00A40B21"/>
    <w:rsid w:val="00A40F9F"/>
    <w:rsid w:val="00A4350D"/>
    <w:rsid w:val="00A44B13"/>
    <w:rsid w:val="00A4503A"/>
    <w:rsid w:val="00A46858"/>
    <w:rsid w:val="00A53185"/>
    <w:rsid w:val="00A62AC8"/>
    <w:rsid w:val="00A6382A"/>
    <w:rsid w:val="00A72A03"/>
    <w:rsid w:val="00A74A02"/>
    <w:rsid w:val="00A80676"/>
    <w:rsid w:val="00A83DCA"/>
    <w:rsid w:val="00A869C0"/>
    <w:rsid w:val="00A9293D"/>
    <w:rsid w:val="00A94D6E"/>
    <w:rsid w:val="00A97169"/>
    <w:rsid w:val="00AB0298"/>
    <w:rsid w:val="00AC55B4"/>
    <w:rsid w:val="00AD4672"/>
    <w:rsid w:val="00AF07FE"/>
    <w:rsid w:val="00B0203F"/>
    <w:rsid w:val="00B63F60"/>
    <w:rsid w:val="00B9157C"/>
    <w:rsid w:val="00BA29C1"/>
    <w:rsid w:val="00BB5A86"/>
    <w:rsid w:val="00BC5527"/>
    <w:rsid w:val="00BD191E"/>
    <w:rsid w:val="00BD5E8A"/>
    <w:rsid w:val="00C0729E"/>
    <w:rsid w:val="00C12FC2"/>
    <w:rsid w:val="00C164FB"/>
    <w:rsid w:val="00C316BC"/>
    <w:rsid w:val="00C37F06"/>
    <w:rsid w:val="00C46F45"/>
    <w:rsid w:val="00C55677"/>
    <w:rsid w:val="00C56245"/>
    <w:rsid w:val="00C567EB"/>
    <w:rsid w:val="00C72435"/>
    <w:rsid w:val="00C83B92"/>
    <w:rsid w:val="00C903F9"/>
    <w:rsid w:val="00C9752E"/>
    <w:rsid w:val="00CA3EB1"/>
    <w:rsid w:val="00CA6BAA"/>
    <w:rsid w:val="00CB53DA"/>
    <w:rsid w:val="00CC5AA1"/>
    <w:rsid w:val="00CD5532"/>
    <w:rsid w:val="00CE3C5E"/>
    <w:rsid w:val="00CF29BA"/>
    <w:rsid w:val="00D02FC4"/>
    <w:rsid w:val="00D054F3"/>
    <w:rsid w:val="00D219B6"/>
    <w:rsid w:val="00D232F2"/>
    <w:rsid w:val="00D2753A"/>
    <w:rsid w:val="00D45C98"/>
    <w:rsid w:val="00D46481"/>
    <w:rsid w:val="00D50F7F"/>
    <w:rsid w:val="00D63E6B"/>
    <w:rsid w:val="00D65B44"/>
    <w:rsid w:val="00D73491"/>
    <w:rsid w:val="00DB1D71"/>
    <w:rsid w:val="00DB36DE"/>
    <w:rsid w:val="00DC1189"/>
    <w:rsid w:val="00DD0264"/>
    <w:rsid w:val="00DD0567"/>
    <w:rsid w:val="00DD0A34"/>
    <w:rsid w:val="00DE1ACD"/>
    <w:rsid w:val="00DE2472"/>
    <w:rsid w:val="00DE6B75"/>
    <w:rsid w:val="00DF512D"/>
    <w:rsid w:val="00E11411"/>
    <w:rsid w:val="00E11B15"/>
    <w:rsid w:val="00E23385"/>
    <w:rsid w:val="00E27793"/>
    <w:rsid w:val="00E34642"/>
    <w:rsid w:val="00E408CB"/>
    <w:rsid w:val="00E62F2F"/>
    <w:rsid w:val="00E633CB"/>
    <w:rsid w:val="00E650F9"/>
    <w:rsid w:val="00E7072E"/>
    <w:rsid w:val="00E9282A"/>
    <w:rsid w:val="00E97D67"/>
    <w:rsid w:val="00EB4B79"/>
    <w:rsid w:val="00EC0F8E"/>
    <w:rsid w:val="00ED22EF"/>
    <w:rsid w:val="00ED7EF1"/>
    <w:rsid w:val="00EE4DB9"/>
    <w:rsid w:val="00EE68CD"/>
    <w:rsid w:val="00EF3CE6"/>
    <w:rsid w:val="00EF55FC"/>
    <w:rsid w:val="00EF574F"/>
    <w:rsid w:val="00EF69AD"/>
    <w:rsid w:val="00F00E82"/>
    <w:rsid w:val="00F11D50"/>
    <w:rsid w:val="00F27063"/>
    <w:rsid w:val="00F3476D"/>
    <w:rsid w:val="00F57C9F"/>
    <w:rsid w:val="00F73D74"/>
    <w:rsid w:val="00F771F3"/>
    <w:rsid w:val="00FA3502"/>
    <w:rsid w:val="00FB0239"/>
    <w:rsid w:val="00FD1160"/>
    <w:rsid w:val="00FD2038"/>
    <w:rsid w:val="00FE3633"/>
    <w:rsid w:val="00FF4349"/>
    <w:rsid w:val="00FF49A4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D47"/>
  <w15:docId w15:val="{8377C6A6-D2DF-4B07-A006-CCC6FE6F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89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1DF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33B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55FE-A63E-417E-9BAA-3F37E711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11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cp:lastPrinted>2022-10-19T16:13:00Z</cp:lastPrinted>
  <dcterms:created xsi:type="dcterms:W3CDTF">2022-04-04T11:02:00Z</dcterms:created>
  <dcterms:modified xsi:type="dcterms:W3CDTF">2023-02-27T11:14:00Z</dcterms:modified>
</cp:coreProperties>
</file>